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ACD3" w14:textId="77777777" w:rsidR="00A7212C" w:rsidRDefault="00A7212C" w:rsidP="00A7212C">
      <w:pPr>
        <w:tabs>
          <w:tab w:val="left" w:pos="5835"/>
        </w:tabs>
      </w:pPr>
    </w:p>
    <w:p w14:paraId="4F0D03C7" w14:textId="77777777" w:rsidR="00A7212C" w:rsidRDefault="00A7212C" w:rsidP="00A7212C">
      <w:pPr>
        <w:tabs>
          <w:tab w:val="left" w:pos="5835"/>
        </w:tabs>
      </w:pPr>
    </w:p>
    <w:p w14:paraId="4156BD23" w14:textId="77777777" w:rsidR="00A7212C" w:rsidRPr="00247F64" w:rsidRDefault="00A7212C" w:rsidP="00A7212C">
      <w:pPr>
        <w:rPr>
          <w:b/>
        </w:rPr>
      </w:pPr>
      <w:r w:rsidRPr="00247F64">
        <w:rPr>
          <w:b/>
        </w:rPr>
        <w:t>REPUBLIKA HRVATSKA</w:t>
      </w:r>
    </w:p>
    <w:p w14:paraId="37A2CB5F" w14:textId="77777777" w:rsidR="00A7212C" w:rsidRPr="00247F64" w:rsidRDefault="00A7212C" w:rsidP="00A7212C">
      <w:pPr>
        <w:rPr>
          <w:b/>
        </w:rPr>
      </w:pPr>
      <w:r w:rsidRPr="00247F64">
        <w:rPr>
          <w:b/>
        </w:rPr>
        <w:t>ŽUPANIJA SISAČKO-MOSLAVAČKA</w:t>
      </w:r>
    </w:p>
    <w:p w14:paraId="7B60C550" w14:textId="77777777" w:rsidR="00A7212C" w:rsidRPr="00247F64" w:rsidRDefault="00A7212C" w:rsidP="00A7212C">
      <w:pPr>
        <w:rPr>
          <w:b/>
        </w:rPr>
      </w:pPr>
      <w:r w:rsidRPr="00247F64">
        <w:rPr>
          <w:b/>
        </w:rPr>
        <w:t>OPĆINA MARTINSKA VES</w:t>
      </w:r>
    </w:p>
    <w:p w14:paraId="4A7E8B0B" w14:textId="77777777" w:rsidR="00A7212C" w:rsidRDefault="00A7212C" w:rsidP="00A7212C">
      <w:pPr>
        <w:rPr>
          <w:b/>
        </w:rPr>
      </w:pPr>
      <w:r w:rsidRPr="00247F64">
        <w:rPr>
          <w:b/>
        </w:rPr>
        <w:t>OSNOVNA ŠKOLA BRAĆA RADIĆ</w:t>
      </w:r>
    </w:p>
    <w:p w14:paraId="73A8FDEF" w14:textId="77777777" w:rsidR="00A7212C" w:rsidRDefault="00A7212C" w:rsidP="00A7212C">
      <w:pPr>
        <w:rPr>
          <w:b/>
        </w:rPr>
      </w:pPr>
    </w:p>
    <w:p w14:paraId="3522AAF8" w14:textId="1E89E181" w:rsidR="00A7212C" w:rsidRDefault="00EC3959" w:rsidP="00A7212C">
      <w:r>
        <w:t xml:space="preserve">U </w:t>
      </w:r>
      <w:proofErr w:type="spellStart"/>
      <w:r>
        <w:t>Martinskoj</w:t>
      </w:r>
      <w:proofErr w:type="spellEnd"/>
      <w:r>
        <w:t xml:space="preserve"> Vesi, </w:t>
      </w:r>
      <w:r w:rsidR="00F540AA">
        <w:t>4</w:t>
      </w:r>
      <w:r w:rsidR="00B229CF">
        <w:t>. rujna</w:t>
      </w:r>
      <w:r w:rsidR="0024191D">
        <w:t xml:space="preserve"> 202</w:t>
      </w:r>
      <w:r w:rsidR="00F540AA">
        <w:t>5</w:t>
      </w:r>
      <w:r w:rsidR="00327FFD">
        <w:t>.</w:t>
      </w:r>
      <w:r w:rsidR="000A00C6">
        <w:t>godine</w:t>
      </w:r>
      <w:r w:rsidR="00A7212C">
        <w:t xml:space="preserve">     </w:t>
      </w:r>
    </w:p>
    <w:p w14:paraId="0E05AA5D" w14:textId="77777777" w:rsidR="00651D75" w:rsidRDefault="00651D75" w:rsidP="00651D75">
      <w:pPr>
        <w:jc w:val="right"/>
        <w:rPr>
          <w:b/>
        </w:rPr>
      </w:pPr>
    </w:p>
    <w:p w14:paraId="0A656317" w14:textId="77777777" w:rsidR="00724F78" w:rsidRDefault="00724F78" w:rsidP="00651D75">
      <w:pPr>
        <w:jc w:val="right"/>
        <w:rPr>
          <w:b/>
        </w:rPr>
      </w:pPr>
    </w:p>
    <w:p w14:paraId="6E9730C2" w14:textId="77777777" w:rsidR="00C725D5" w:rsidRPr="00724F78" w:rsidRDefault="000F147F" w:rsidP="00724F78">
      <w:pPr>
        <w:jc w:val="center"/>
        <w:rPr>
          <w:b/>
          <w:sz w:val="28"/>
          <w:szCs w:val="28"/>
        </w:rPr>
      </w:pPr>
      <w:r w:rsidRPr="00724F78">
        <w:rPr>
          <w:b/>
          <w:sz w:val="28"/>
          <w:szCs w:val="28"/>
        </w:rPr>
        <w:t>VOZNI RED</w:t>
      </w:r>
    </w:p>
    <w:p w14:paraId="393686A7" w14:textId="77777777" w:rsidR="000F147F" w:rsidRDefault="000F147F" w:rsidP="00A7212C">
      <w:pPr>
        <w:rPr>
          <w:b/>
        </w:rPr>
      </w:pPr>
    </w:p>
    <w:p w14:paraId="7BD87806" w14:textId="77777777" w:rsidR="000F147F" w:rsidRDefault="000F147F" w:rsidP="00A7212C">
      <w:pPr>
        <w:rPr>
          <w:b/>
        </w:rPr>
      </w:pPr>
    </w:p>
    <w:p w14:paraId="3A8189B2" w14:textId="77777777" w:rsidR="000F147F" w:rsidRDefault="000F147F" w:rsidP="00A7212C">
      <w:pPr>
        <w:rPr>
          <w:b/>
          <w:u w:val="single"/>
        </w:rPr>
      </w:pPr>
      <w:r w:rsidRPr="00724F78">
        <w:rPr>
          <w:b/>
          <w:u w:val="single"/>
        </w:rPr>
        <w:t>DESNA OBALA</w:t>
      </w:r>
    </w:p>
    <w:p w14:paraId="6FE710CB" w14:textId="77777777" w:rsidR="00E067C2" w:rsidRDefault="00E067C2" w:rsidP="00DA015F">
      <w:pPr>
        <w:rPr>
          <w:b/>
        </w:rPr>
      </w:pPr>
    </w:p>
    <w:p w14:paraId="207B570E" w14:textId="7FD029F8" w:rsidR="00DA015F" w:rsidRPr="00DA015F" w:rsidRDefault="00E067C2" w:rsidP="00DA015F">
      <w:pPr>
        <w:rPr>
          <w:b/>
        </w:rPr>
      </w:pPr>
      <w:bookmarkStart w:id="0" w:name="_Hlk207879120"/>
      <w:r>
        <w:rPr>
          <w:b/>
        </w:rPr>
        <w:t>POLAZAK U ŠKOLU:</w:t>
      </w:r>
    </w:p>
    <w:bookmarkEnd w:id="0"/>
    <w:p w14:paraId="16203FC9" w14:textId="77777777" w:rsidR="00E067C2" w:rsidRDefault="00E067C2" w:rsidP="00DA015F">
      <w:pPr>
        <w:rPr>
          <w:b/>
        </w:rPr>
      </w:pPr>
    </w:p>
    <w:p w14:paraId="36C765EA" w14:textId="06020256" w:rsidR="000F147F" w:rsidRDefault="00DA015F" w:rsidP="00DA015F">
      <w:pPr>
        <w:rPr>
          <w:b/>
        </w:rPr>
      </w:pPr>
      <w:r w:rsidRPr="00DA015F">
        <w:rPr>
          <w:b/>
        </w:rPr>
        <w:t xml:space="preserve">7,30h polazak iz </w:t>
      </w:r>
      <w:r w:rsidR="00514054">
        <w:rPr>
          <w:b/>
        </w:rPr>
        <w:t>Dubrovčaka Desnog</w:t>
      </w:r>
    </w:p>
    <w:p w14:paraId="1A9D93D5" w14:textId="77777777" w:rsidR="00DA015F" w:rsidRDefault="00DA015F" w:rsidP="00DA015F">
      <w:pPr>
        <w:rPr>
          <w:b/>
        </w:rPr>
      </w:pPr>
    </w:p>
    <w:p w14:paraId="2A3D1358" w14:textId="77777777" w:rsidR="00DA015F" w:rsidRDefault="00DA015F" w:rsidP="00DA015F">
      <w:pPr>
        <w:rPr>
          <w:b/>
        </w:rPr>
      </w:pPr>
    </w:p>
    <w:p w14:paraId="041BDCF5" w14:textId="77777777" w:rsidR="000F147F" w:rsidRPr="00724F78" w:rsidRDefault="00724F78" w:rsidP="00A7212C">
      <w:pPr>
        <w:rPr>
          <w:b/>
        </w:rPr>
      </w:pPr>
      <w:r w:rsidRPr="00724F78">
        <w:rPr>
          <w:b/>
        </w:rPr>
        <w:t>POLAZAK KUĆI:</w:t>
      </w:r>
    </w:p>
    <w:p w14:paraId="3BF84925" w14:textId="4BBB0FC5" w:rsidR="000F147F" w:rsidRDefault="0021334B" w:rsidP="00A7212C">
      <w:pPr>
        <w:rPr>
          <w:b/>
        </w:rPr>
      </w:pPr>
      <w:r>
        <w:rPr>
          <w:b/>
        </w:rPr>
        <w:t>12,3</w:t>
      </w:r>
      <w:r w:rsidR="00DA015F">
        <w:rPr>
          <w:b/>
        </w:rPr>
        <w:t>0</w:t>
      </w:r>
      <w:r w:rsidR="000F147F">
        <w:rPr>
          <w:b/>
        </w:rPr>
        <w:t xml:space="preserve"> sati polazak u </w:t>
      </w:r>
      <w:r w:rsidR="00514054">
        <w:rPr>
          <w:b/>
        </w:rPr>
        <w:t>Desni Dubrovčak</w:t>
      </w:r>
      <w:r w:rsidR="00E067C2">
        <w:rPr>
          <w:b/>
        </w:rPr>
        <w:t xml:space="preserve"> (razredna nastava)</w:t>
      </w:r>
    </w:p>
    <w:p w14:paraId="0378A1EA" w14:textId="6E86F8F6" w:rsidR="000F147F" w:rsidRDefault="00757990" w:rsidP="00A7212C">
      <w:pPr>
        <w:rPr>
          <w:b/>
        </w:rPr>
      </w:pPr>
      <w:r>
        <w:rPr>
          <w:b/>
        </w:rPr>
        <w:t>14,05</w:t>
      </w:r>
      <w:r w:rsidR="000F147F">
        <w:rPr>
          <w:b/>
        </w:rPr>
        <w:t xml:space="preserve"> polazak u </w:t>
      </w:r>
      <w:r w:rsidR="00514054">
        <w:rPr>
          <w:b/>
        </w:rPr>
        <w:t>Desni Dubrovčak</w:t>
      </w:r>
      <w:r w:rsidR="00E067C2">
        <w:rPr>
          <w:b/>
        </w:rPr>
        <w:t xml:space="preserve"> (predmetna nastava)</w:t>
      </w:r>
    </w:p>
    <w:p w14:paraId="45E83FE9" w14:textId="77777777" w:rsidR="002D1FDD" w:rsidRDefault="002D1FDD" w:rsidP="00A7212C">
      <w:pPr>
        <w:rPr>
          <w:b/>
        </w:rPr>
      </w:pPr>
    </w:p>
    <w:p w14:paraId="79E8A66E" w14:textId="77777777" w:rsidR="00EC3959" w:rsidRDefault="00EC3959" w:rsidP="00A7212C">
      <w:pPr>
        <w:rPr>
          <w:b/>
        </w:rPr>
      </w:pPr>
    </w:p>
    <w:p w14:paraId="493CA97A" w14:textId="77777777" w:rsidR="00E067C2" w:rsidRDefault="000F147F" w:rsidP="00E067C2">
      <w:pPr>
        <w:rPr>
          <w:b/>
          <w:u w:val="single"/>
        </w:rPr>
      </w:pPr>
      <w:r w:rsidRPr="00724F78">
        <w:rPr>
          <w:b/>
          <w:u w:val="single"/>
        </w:rPr>
        <w:t>LIJEVA OBALA</w:t>
      </w:r>
    </w:p>
    <w:p w14:paraId="74BFE278" w14:textId="77777777" w:rsidR="00E067C2" w:rsidRDefault="00E067C2" w:rsidP="00E067C2">
      <w:pPr>
        <w:rPr>
          <w:b/>
          <w:u w:val="single"/>
        </w:rPr>
      </w:pPr>
    </w:p>
    <w:p w14:paraId="62B7BC72" w14:textId="373E86A3" w:rsidR="00E067C2" w:rsidRPr="00E067C2" w:rsidRDefault="00E067C2" w:rsidP="00E067C2">
      <w:pPr>
        <w:rPr>
          <w:b/>
          <w:u w:val="single"/>
        </w:rPr>
      </w:pPr>
      <w:r>
        <w:rPr>
          <w:b/>
        </w:rPr>
        <w:t>POLAZAK U ŠKOLU:</w:t>
      </w:r>
    </w:p>
    <w:p w14:paraId="7FB2B621" w14:textId="77777777" w:rsidR="00E067C2" w:rsidRDefault="00E067C2" w:rsidP="00757990">
      <w:pPr>
        <w:rPr>
          <w:u w:val="single"/>
        </w:rPr>
      </w:pPr>
    </w:p>
    <w:p w14:paraId="335F07A3" w14:textId="00600BD6" w:rsidR="000F147F" w:rsidRPr="00757990" w:rsidRDefault="00757990" w:rsidP="00757990">
      <w:pPr>
        <w:rPr>
          <w:b/>
        </w:rPr>
      </w:pPr>
      <w:r>
        <w:rPr>
          <w:b/>
        </w:rPr>
        <w:t>7,2</w:t>
      </w:r>
      <w:r w:rsidR="000F147F" w:rsidRPr="00724F78">
        <w:rPr>
          <w:b/>
        </w:rPr>
        <w:t xml:space="preserve">0 </w:t>
      </w:r>
      <w:r w:rsidRPr="00757990">
        <w:rPr>
          <w:b/>
        </w:rPr>
        <w:t xml:space="preserve">sati polazak iz </w:t>
      </w:r>
      <w:r w:rsidR="00DA015F" w:rsidRPr="00DA015F">
        <w:rPr>
          <w:b/>
        </w:rPr>
        <w:t xml:space="preserve">Lijeve Luke </w:t>
      </w:r>
      <w:r w:rsidR="00B229CF">
        <w:rPr>
          <w:b/>
        </w:rPr>
        <w:t>(razredna i predmetna)</w:t>
      </w:r>
    </w:p>
    <w:p w14:paraId="5FB4D400" w14:textId="6A6CE8AA" w:rsidR="000F147F" w:rsidRPr="00724F78" w:rsidRDefault="00DA015F" w:rsidP="00A7212C">
      <w:pPr>
        <w:rPr>
          <w:b/>
        </w:rPr>
      </w:pPr>
      <w:r>
        <w:rPr>
          <w:b/>
        </w:rPr>
        <w:t>7,00</w:t>
      </w:r>
      <w:r w:rsidR="000F147F" w:rsidRPr="00724F78">
        <w:rPr>
          <w:b/>
        </w:rPr>
        <w:t xml:space="preserve"> </w:t>
      </w:r>
      <w:r w:rsidR="00724F78">
        <w:rPr>
          <w:b/>
        </w:rPr>
        <w:t xml:space="preserve">sati </w:t>
      </w:r>
      <w:r w:rsidR="000F147F" w:rsidRPr="00724F78">
        <w:rPr>
          <w:b/>
        </w:rPr>
        <w:t xml:space="preserve">polazak iz </w:t>
      </w:r>
      <w:r w:rsidR="00757990">
        <w:rPr>
          <w:b/>
        </w:rPr>
        <w:t xml:space="preserve">Tišine </w:t>
      </w:r>
      <w:proofErr w:type="spellStart"/>
      <w:r w:rsidR="00757990">
        <w:rPr>
          <w:b/>
        </w:rPr>
        <w:t>Erdedske</w:t>
      </w:r>
      <w:proofErr w:type="spellEnd"/>
      <w:r w:rsidR="00757990">
        <w:rPr>
          <w:b/>
        </w:rPr>
        <w:t xml:space="preserve"> i </w:t>
      </w:r>
      <w:proofErr w:type="spellStart"/>
      <w:r w:rsidR="00757990">
        <w:rPr>
          <w:b/>
        </w:rPr>
        <w:t>Setuša</w:t>
      </w:r>
      <w:proofErr w:type="spellEnd"/>
      <w:r w:rsidR="002D1FDD">
        <w:rPr>
          <w:b/>
        </w:rPr>
        <w:t xml:space="preserve"> (</w:t>
      </w:r>
      <w:r w:rsidR="00E067C2">
        <w:rPr>
          <w:b/>
        </w:rPr>
        <w:t>razredna i</w:t>
      </w:r>
      <w:r w:rsidR="007871ED">
        <w:rPr>
          <w:b/>
        </w:rPr>
        <w:t xml:space="preserve"> predmetna nastava</w:t>
      </w:r>
      <w:r w:rsidR="000F147F" w:rsidRPr="00724F78">
        <w:rPr>
          <w:b/>
        </w:rPr>
        <w:t>)</w:t>
      </w:r>
    </w:p>
    <w:p w14:paraId="3735F165" w14:textId="305E8A90" w:rsidR="000F147F" w:rsidRPr="00724F78" w:rsidRDefault="00B229CF" w:rsidP="00A7212C">
      <w:pPr>
        <w:rPr>
          <w:b/>
        </w:rPr>
      </w:pPr>
      <w:r>
        <w:rPr>
          <w:b/>
        </w:rPr>
        <w:t>7,</w:t>
      </w:r>
      <w:r w:rsidR="004868B3">
        <w:rPr>
          <w:b/>
        </w:rPr>
        <w:t>2</w:t>
      </w:r>
      <w:r w:rsidR="00DA015F">
        <w:rPr>
          <w:b/>
        </w:rPr>
        <w:t>0</w:t>
      </w:r>
      <w:r w:rsidR="000F147F" w:rsidRPr="00724F78">
        <w:rPr>
          <w:b/>
        </w:rPr>
        <w:t xml:space="preserve"> </w:t>
      </w:r>
      <w:r w:rsidR="00724F78">
        <w:rPr>
          <w:b/>
        </w:rPr>
        <w:t xml:space="preserve">sati </w:t>
      </w:r>
      <w:r w:rsidR="000F147F" w:rsidRPr="00724F78">
        <w:rPr>
          <w:b/>
        </w:rPr>
        <w:t xml:space="preserve">polazak iz </w:t>
      </w:r>
      <w:r w:rsidR="002D1FDD">
        <w:rPr>
          <w:b/>
        </w:rPr>
        <w:t>Mahova</w:t>
      </w:r>
      <w:r w:rsidR="00113621">
        <w:rPr>
          <w:b/>
        </w:rPr>
        <w:t xml:space="preserve"> </w:t>
      </w:r>
      <w:r w:rsidR="00DA015F" w:rsidRPr="00DA015F">
        <w:rPr>
          <w:b/>
        </w:rPr>
        <w:t>(razredna i predmetna nastava)</w:t>
      </w:r>
    </w:p>
    <w:p w14:paraId="2B7A9106" w14:textId="77777777" w:rsidR="00724F78" w:rsidRPr="00724F78" w:rsidRDefault="00724F78" w:rsidP="00A7212C">
      <w:pPr>
        <w:rPr>
          <w:b/>
        </w:rPr>
      </w:pPr>
    </w:p>
    <w:p w14:paraId="181A6B26" w14:textId="77777777" w:rsidR="00724F78" w:rsidRPr="00724F78" w:rsidRDefault="00724F78" w:rsidP="00A7212C">
      <w:pPr>
        <w:rPr>
          <w:b/>
        </w:rPr>
      </w:pPr>
      <w:r w:rsidRPr="00724F78">
        <w:rPr>
          <w:b/>
        </w:rPr>
        <w:t>POLAZAK KUĆI</w:t>
      </w:r>
      <w:r>
        <w:rPr>
          <w:b/>
        </w:rPr>
        <w:t>:</w:t>
      </w:r>
    </w:p>
    <w:p w14:paraId="488D4DB9" w14:textId="77777777" w:rsidR="00724F78" w:rsidRPr="00724F78" w:rsidRDefault="00724F78" w:rsidP="00A7212C">
      <w:pPr>
        <w:rPr>
          <w:b/>
        </w:rPr>
      </w:pPr>
    </w:p>
    <w:p w14:paraId="6FEB7F88" w14:textId="40E020E9" w:rsidR="00724F78" w:rsidRDefault="0021334B" w:rsidP="00A7212C">
      <w:pPr>
        <w:rPr>
          <w:b/>
        </w:rPr>
      </w:pPr>
      <w:r>
        <w:rPr>
          <w:b/>
        </w:rPr>
        <w:t>12,3</w:t>
      </w:r>
      <w:r w:rsidR="0024191D">
        <w:rPr>
          <w:b/>
        </w:rPr>
        <w:t>0</w:t>
      </w:r>
      <w:r w:rsidR="005D4E2B">
        <w:rPr>
          <w:b/>
        </w:rPr>
        <w:t xml:space="preserve"> </w:t>
      </w:r>
      <w:r w:rsidR="00724F78" w:rsidRPr="00724F78">
        <w:rPr>
          <w:b/>
        </w:rPr>
        <w:t xml:space="preserve">sati polazak u  </w:t>
      </w:r>
      <w:r w:rsidR="00514054">
        <w:rPr>
          <w:b/>
        </w:rPr>
        <w:t xml:space="preserve">Luku Lijevu </w:t>
      </w:r>
      <w:r w:rsidR="00724F78" w:rsidRPr="00724F78">
        <w:rPr>
          <w:b/>
        </w:rPr>
        <w:t>(razredna nastava)</w:t>
      </w:r>
    </w:p>
    <w:p w14:paraId="38886FA1" w14:textId="77777777" w:rsidR="002D1FDD" w:rsidRPr="00724F78" w:rsidRDefault="0021334B" w:rsidP="00A7212C">
      <w:pPr>
        <w:rPr>
          <w:b/>
        </w:rPr>
      </w:pPr>
      <w:r>
        <w:rPr>
          <w:b/>
        </w:rPr>
        <w:t>12,3</w:t>
      </w:r>
      <w:r w:rsidR="0024191D">
        <w:rPr>
          <w:b/>
        </w:rPr>
        <w:t>0</w:t>
      </w:r>
      <w:r w:rsidR="005D4E2B">
        <w:rPr>
          <w:b/>
        </w:rPr>
        <w:t xml:space="preserve"> sati</w:t>
      </w:r>
      <w:r w:rsidR="002D1FDD">
        <w:rPr>
          <w:b/>
        </w:rPr>
        <w:t xml:space="preserve"> polazak u </w:t>
      </w:r>
      <w:r w:rsidR="00757990" w:rsidRPr="00757990">
        <w:rPr>
          <w:b/>
        </w:rPr>
        <w:t>Tišin</w:t>
      </w:r>
      <w:r w:rsidR="00757990">
        <w:rPr>
          <w:b/>
        </w:rPr>
        <w:t xml:space="preserve">u </w:t>
      </w:r>
      <w:proofErr w:type="spellStart"/>
      <w:r w:rsidR="00757990">
        <w:rPr>
          <w:b/>
        </w:rPr>
        <w:t>Erdedsku</w:t>
      </w:r>
      <w:proofErr w:type="spellEnd"/>
      <w:r w:rsidR="00757990">
        <w:rPr>
          <w:b/>
        </w:rPr>
        <w:t xml:space="preserve"> </w:t>
      </w:r>
      <w:r w:rsidR="002D1FDD">
        <w:rPr>
          <w:b/>
        </w:rPr>
        <w:t>(razredna nastava)</w:t>
      </w:r>
    </w:p>
    <w:p w14:paraId="652F4AA1" w14:textId="04A55A54" w:rsidR="00757990" w:rsidRDefault="00724F78" w:rsidP="00A7212C">
      <w:pPr>
        <w:rPr>
          <w:b/>
        </w:rPr>
      </w:pPr>
      <w:r w:rsidRPr="00724F78">
        <w:rPr>
          <w:b/>
        </w:rPr>
        <w:t>14,0</w:t>
      </w:r>
      <w:r w:rsidR="009E6F80">
        <w:rPr>
          <w:b/>
        </w:rPr>
        <w:t>5</w:t>
      </w:r>
      <w:r w:rsidRPr="00724F78">
        <w:rPr>
          <w:b/>
        </w:rPr>
        <w:t xml:space="preserve"> </w:t>
      </w:r>
      <w:r>
        <w:rPr>
          <w:b/>
        </w:rPr>
        <w:t xml:space="preserve">sati </w:t>
      </w:r>
      <w:r w:rsidRPr="00724F78">
        <w:rPr>
          <w:b/>
        </w:rPr>
        <w:t xml:space="preserve">polazak u </w:t>
      </w:r>
      <w:r w:rsidR="00757990">
        <w:rPr>
          <w:b/>
        </w:rPr>
        <w:t>Lijev</w:t>
      </w:r>
      <w:r w:rsidR="00514054">
        <w:rPr>
          <w:b/>
        </w:rPr>
        <w:t>u</w:t>
      </w:r>
      <w:r w:rsidR="00757990">
        <w:rPr>
          <w:b/>
        </w:rPr>
        <w:t xml:space="preserve"> </w:t>
      </w:r>
      <w:r w:rsidR="00EE539E">
        <w:rPr>
          <w:b/>
        </w:rPr>
        <w:t>Luku (predmetna nastava)</w:t>
      </w:r>
    </w:p>
    <w:p w14:paraId="624EE5D7" w14:textId="77777777" w:rsidR="00724F78" w:rsidRDefault="009E6F80" w:rsidP="00A7212C">
      <w:pPr>
        <w:rPr>
          <w:b/>
        </w:rPr>
      </w:pPr>
      <w:r>
        <w:rPr>
          <w:b/>
        </w:rPr>
        <w:t>14,05</w:t>
      </w:r>
      <w:r w:rsidR="00724F78" w:rsidRPr="00724F78">
        <w:rPr>
          <w:b/>
        </w:rPr>
        <w:t xml:space="preserve"> </w:t>
      </w:r>
      <w:r w:rsidR="00724F78">
        <w:rPr>
          <w:b/>
        </w:rPr>
        <w:t xml:space="preserve">sati </w:t>
      </w:r>
      <w:r w:rsidR="00757990">
        <w:rPr>
          <w:b/>
        </w:rPr>
        <w:t xml:space="preserve">polazak u </w:t>
      </w:r>
      <w:proofErr w:type="spellStart"/>
      <w:r w:rsidR="00757990">
        <w:rPr>
          <w:b/>
        </w:rPr>
        <w:t>Mahov</w:t>
      </w:r>
      <w:r w:rsidR="00724F78" w:rsidRPr="00724F78">
        <w:rPr>
          <w:b/>
        </w:rPr>
        <w:t>o</w:t>
      </w:r>
      <w:proofErr w:type="spellEnd"/>
      <w:r w:rsidR="002D1FDD">
        <w:rPr>
          <w:b/>
        </w:rPr>
        <w:t xml:space="preserve"> i </w:t>
      </w:r>
      <w:r>
        <w:rPr>
          <w:b/>
        </w:rPr>
        <w:t xml:space="preserve">Tišinu </w:t>
      </w:r>
      <w:proofErr w:type="spellStart"/>
      <w:r>
        <w:rPr>
          <w:b/>
        </w:rPr>
        <w:t>Erdedsku</w:t>
      </w:r>
      <w:proofErr w:type="spellEnd"/>
      <w:r>
        <w:rPr>
          <w:b/>
        </w:rPr>
        <w:t xml:space="preserve"> (predmetna nastava)</w:t>
      </w:r>
    </w:p>
    <w:p w14:paraId="07D463C4" w14:textId="77777777" w:rsidR="00DA015F" w:rsidRDefault="00DA015F" w:rsidP="00A7212C">
      <w:pPr>
        <w:rPr>
          <w:b/>
        </w:rPr>
      </w:pPr>
    </w:p>
    <w:p w14:paraId="7A0416F0" w14:textId="77777777" w:rsidR="00DA015F" w:rsidRDefault="00DA015F" w:rsidP="00A7212C">
      <w:pPr>
        <w:rPr>
          <w:b/>
        </w:rPr>
      </w:pPr>
    </w:p>
    <w:p w14:paraId="09F0F2FF" w14:textId="77777777" w:rsidR="00DA015F" w:rsidRPr="00DA015F" w:rsidRDefault="00DA015F" w:rsidP="00DA015F">
      <w:pPr>
        <w:rPr>
          <w:b/>
        </w:rPr>
      </w:pPr>
    </w:p>
    <w:p w14:paraId="7BA6D336" w14:textId="77777777" w:rsidR="00724F78" w:rsidRDefault="00A7212C" w:rsidP="00A7212C">
      <w:pPr>
        <w:tabs>
          <w:tab w:val="left" w:pos="5835"/>
        </w:tabs>
      </w:pPr>
      <w:r>
        <w:tab/>
      </w:r>
    </w:p>
    <w:p w14:paraId="4A01AFC2" w14:textId="77777777" w:rsidR="00724F78" w:rsidRDefault="00724F78" w:rsidP="00A7212C">
      <w:pPr>
        <w:tabs>
          <w:tab w:val="left" w:pos="5835"/>
        </w:tabs>
      </w:pPr>
    </w:p>
    <w:p w14:paraId="3DC08A1B" w14:textId="77777777" w:rsidR="00724F78" w:rsidRDefault="00724F78" w:rsidP="00A7212C">
      <w:pPr>
        <w:tabs>
          <w:tab w:val="left" w:pos="5835"/>
        </w:tabs>
      </w:pPr>
    </w:p>
    <w:p w14:paraId="1E7F057A" w14:textId="77777777" w:rsidR="00724F78" w:rsidRDefault="00724F78" w:rsidP="00A7212C">
      <w:pPr>
        <w:tabs>
          <w:tab w:val="left" w:pos="5835"/>
        </w:tabs>
      </w:pPr>
      <w:r>
        <w:t xml:space="preserve">                                                                                                  </w:t>
      </w:r>
    </w:p>
    <w:p w14:paraId="0A01E0BB" w14:textId="77777777" w:rsidR="00A7212C" w:rsidRPr="004A3E5A" w:rsidRDefault="00724F78" w:rsidP="00A7212C">
      <w:pPr>
        <w:tabs>
          <w:tab w:val="left" w:pos="5835"/>
        </w:tabs>
        <w:rPr>
          <w:b/>
        </w:rPr>
      </w:pPr>
      <w:r>
        <w:t xml:space="preserve">                                                                                                  </w:t>
      </w:r>
      <w:r w:rsidR="00A7212C" w:rsidRPr="004A3E5A">
        <w:rPr>
          <w:b/>
        </w:rPr>
        <w:t>Ravnateljica Škole:</w:t>
      </w:r>
    </w:p>
    <w:p w14:paraId="05171D62" w14:textId="77777777" w:rsidR="0050622E" w:rsidRDefault="00A7212C" w:rsidP="005D4E2B">
      <w:pPr>
        <w:tabs>
          <w:tab w:val="left" w:pos="5835"/>
        </w:tabs>
      </w:pPr>
      <w:r>
        <w:tab/>
        <w:t>Verica Pleša</w:t>
      </w:r>
      <w:r w:rsidR="00AB5735">
        <w:t xml:space="preserve">, </w:t>
      </w:r>
      <w:proofErr w:type="spellStart"/>
      <w:r w:rsidR="00AB5735">
        <w:t>dipl.učitelj</w:t>
      </w:r>
      <w:proofErr w:type="spellEnd"/>
    </w:p>
    <w:sectPr w:rsidR="0050622E" w:rsidSect="0003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60834"/>
    <w:multiLevelType w:val="hybridMultilevel"/>
    <w:tmpl w:val="728A8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201EA"/>
    <w:multiLevelType w:val="hybridMultilevel"/>
    <w:tmpl w:val="DB72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433595">
    <w:abstractNumId w:val="0"/>
  </w:num>
  <w:num w:numId="2" w16cid:durableId="102166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2C"/>
    <w:rsid w:val="00022EEF"/>
    <w:rsid w:val="00031223"/>
    <w:rsid w:val="000915BF"/>
    <w:rsid w:val="000A00C6"/>
    <w:rsid w:val="000F0E5D"/>
    <w:rsid w:val="000F147F"/>
    <w:rsid w:val="00113621"/>
    <w:rsid w:val="001B1380"/>
    <w:rsid w:val="001E4904"/>
    <w:rsid w:val="0021334B"/>
    <w:rsid w:val="0024191D"/>
    <w:rsid w:val="002755CF"/>
    <w:rsid w:val="002D1FDD"/>
    <w:rsid w:val="00327FFD"/>
    <w:rsid w:val="003501E4"/>
    <w:rsid w:val="00461D4A"/>
    <w:rsid w:val="0047581E"/>
    <w:rsid w:val="004868B3"/>
    <w:rsid w:val="004A3E5A"/>
    <w:rsid w:val="0050622E"/>
    <w:rsid w:val="00514054"/>
    <w:rsid w:val="005344D0"/>
    <w:rsid w:val="005541D1"/>
    <w:rsid w:val="005648BD"/>
    <w:rsid w:val="00570DDF"/>
    <w:rsid w:val="005829D8"/>
    <w:rsid w:val="005C4DFD"/>
    <w:rsid w:val="005D4E2B"/>
    <w:rsid w:val="00641ED2"/>
    <w:rsid w:val="00651D75"/>
    <w:rsid w:val="006F7E51"/>
    <w:rsid w:val="00724F78"/>
    <w:rsid w:val="007478F0"/>
    <w:rsid w:val="00757990"/>
    <w:rsid w:val="007871ED"/>
    <w:rsid w:val="00815AA4"/>
    <w:rsid w:val="00894698"/>
    <w:rsid w:val="008C3026"/>
    <w:rsid w:val="00911B87"/>
    <w:rsid w:val="00984D36"/>
    <w:rsid w:val="009A35E1"/>
    <w:rsid w:val="009B4E0E"/>
    <w:rsid w:val="009E6F80"/>
    <w:rsid w:val="00A176C7"/>
    <w:rsid w:val="00A36AFF"/>
    <w:rsid w:val="00A65740"/>
    <w:rsid w:val="00A7212C"/>
    <w:rsid w:val="00AB5735"/>
    <w:rsid w:val="00B229CF"/>
    <w:rsid w:val="00B62BE8"/>
    <w:rsid w:val="00C00B8E"/>
    <w:rsid w:val="00C020FA"/>
    <w:rsid w:val="00C56FD3"/>
    <w:rsid w:val="00C725D5"/>
    <w:rsid w:val="00CC374B"/>
    <w:rsid w:val="00D2171D"/>
    <w:rsid w:val="00D81F9F"/>
    <w:rsid w:val="00DA015F"/>
    <w:rsid w:val="00E067C2"/>
    <w:rsid w:val="00EC3959"/>
    <w:rsid w:val="00EE539E"/>
    <w:rsid w:val="00F325EB"/>
    <w:rsid w:val="00F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F185"/>
  <w15:docId w15:val="{0731070A-1BAA-4753-BE92-B9C4C01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58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D4E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4E2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skola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Verica Pleša</cp:lastModifiedBy>
  <cp:revision>2</cp:revision>
  <cp:lastPrinted>2023-03-23T09:18:00Z</cp:lastPrinted>
  <dcterms:created xsi:type="dcterms:W3CDTF">2025-09-04T09:52:00Z</dcterms:created>
  <dcterms:modified xsi:type="dcterms:W3CDTF">2025-09-04T09:52:00Z</dcterms:modified>
</cp:coreProperties>
</file>