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6EA7" w14:textId="38E67313" w:rsidR="000A1321" w:rsidRDefault="000A1321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hr-HR"/>
        </w:rPr>
      </w:pPr>
    </w:p>
    <w:p w14:paraId="2546E44C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hr-HR"/>
        </w:rPr>
        <w:t>REPUBLIKAHRVATSKA</w:t>
      </w:r>
    </w:p>
    <w:p w14:paraId="2BB0F31B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Ž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UPANIJASISA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Č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KO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 xml:space="preserve"> - 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MOSLAVA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Č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KA</w:t>
      </w:r>
    </w:p>
    <w:p w14:paraId="3E6B0ED4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OPĆINA MARTINSKA VES</w:t>
      </w:r>
    </w:p>
    <w:p w14:paraId="2C24A173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  <w:t>OSNOVNA ŠKOLA BRAĆA RADIĆ</w:t>
      </w:r>
    </w:p>
    <w:p w14:paraId="145288BB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</w:pPr>
    </w:p>
    <w:p w14:paraId="3D541A24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5E7BB75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4B362DE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788C86FB" w14:textId="77777777" w:rsidR="004110F5" w:rsidRPr="00210547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2339A1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5C66A56F" w14:textId="77777777" w:rsidR="004110F5" w:rsidRPr="00E671E5" w:rsidRDefault="004110F5" w:rsidP="00210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68E58C4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4942A042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1C0AED7A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6A453191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7B8B761E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303F5310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08625187" w14:textId="77777777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4"/>
          <w:szCs w:val="20"/>
          <w:lang w:eastAsia="hr-HR"/>
        </w:rPr>
        <w:t>GODIŠNJI PLAN I PROGRAM</w:t>
      </w:r>
    </w:p>
    <w:p w14:paraId="3EDE4ACF" w14:textId="77777777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za</w:t>
      </w:r>
    </w:p>
    <w:p w14:paraId="70E8CBD3" w14:textId="64D23D0E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š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kolsku</w:t>
      </w:r>
      <w:r w:rsidR="00226AD7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 xml:space="preserve"> 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godinu</w:t>
      </w:r>
      <w:r w:rsidR="00A34541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 xml:space="preserve"> 20</w:t>
      </w:r>
      <w:r w:rsidR="0084263A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2</w:t>
      </w:r>
      <w:r w:rsidR="004C06CA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4</w:t>
      </w:r>
      <w:r w:rsidR="00A34541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./20</w:t>
      </w:r>
      <w:r w:rsidR="00596B4B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2</w:t>
      </w:r>
      <w:r w:rsidR="004C06CA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5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.</w:t>
      </w:r>
    </w:p>
    <w:p w14:paraId="2DE05BAF" w14:textId="77777777" w:rsidR="004110F5" w:rsidRPr="00E671E5" w:rsidRDefault="004110F5" w:rsidP="00ED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hr-HR"/>
        </w:rPr>
      </w:pPr>
    </w:p>
    <w:p w14:paraId="132A102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4FB9ADB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214AE6C8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184463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A85C733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937E3F7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0315EE9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12E4DE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E2D26C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4AF2E6F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F9530D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7E894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6647FD2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88862C5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420459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6AD8993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838B9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8E183D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D44987A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9A629F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CC679F3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4159CA" w14:textId="7F994292" w:rsidR="005F07EC" w:rsidRDefault="00700C5B" w:rsidP="00700C5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</w:t>
      </w:r>
      <w:r w:rsidR="00024F4C"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Martinska</w:t>
      </w:r>
      <w:r w:rsidR="00226AD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024F4C"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Ves,</w:t>
      </w:r>
      <w:r w:rsidR="0081129D">
        <w:rPr>
          <w:rFonts w:ascii="Times New Roman" w:eastAsia="Times New Roman" w:hAnsi="Times New Roman" w:cs="Times New Roman"/>
          <w:sz w:val="24"/>
          <w:szCs w:val="20"/>
          <w:lang w:eastAsia="hr-HR"/>
        </w:rPr>
        <w:t>rujan</w:t>
      </w:r>
      <w:r w:rsidR="00A345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</w:t>
      </w:r>
      <w:r w:rsidR="0084263A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4C06CA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="0084263A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071E4D43" w14:textId="77777777" w:rsidR="005F07EC" w:rsidRDefault="005F07EC" w:rsidP="0008307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086C3A1" w14:textId="77777777" w:rsidR="004110F5" w:rsidRPr="00E671E5" w:rsidRDefault="00116169" w:rsidP="0008307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3D0BCB7C" w14:textId="77777777" w:rsidR="00DA2443" w:rsidRP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SADRŽAJ:</w:t>
      </w:r>
    </w:p>
    <w:p w14:paraId="088A1F47" w14:textId="77777777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DEA85B" w14:textId="77777777" w:rsidR="00CA73F7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PODACI O ŠKOLI……………………………………………………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………….3</w:t>
      </w:r>
    </w:p>
    <w:p w14:paraId="39ED826D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UVJETI RADA……………………………………………………………………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.5</w:t>
      </w:r>
    </w:p>
    <w:p w14:paraId="67B1617E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Školsko područje………………………………………………………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…..</w:t>
      </w:r>
      <w:r w:rsidR="00DA2443">
        <w:rPr>
          <w:rFonts w:ascii="Times New Roman" w:hAnsi="Times New Roman" w:cs="Times New Roman"/>
          <w:sz w:val="24"/>
          <w:szCs w:val="24"/>
        </w:rPr>
        <w:t>….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.5</w:t>
      </w:r>
    </w:p>
    <w:p w14:paraId="1AF60D12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Prostorni uvjeti…………………………………………………………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….5</w:t>
      </w:r>
    </w:p>
    <w:p w14:paraId="6C602D66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Školski okoliš……………………………………………………………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…7</w:t>
      </w:r>
    </w:p>
    <w:p w14:paraId="40BA954B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Nastavna sredstva i pomagala…………………………………………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..7</w:t>
      </w:r>
    </w:p>
    <w:p w14:paraId="50FE462C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1.4.1. Knjižni fond škole……………………………………………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.8</w:t>
      </w:r>
    </w:p>
    <w:p w14:paraId="45D6DD5A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Plan obnove i adaptacije…………………………………………………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..8</w:t>
      </w:r>
    </w:p>
    <w:p w14:paraId="5EF69797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ZAPOSLENI RADNICI U ŠKOLI I NJIHOVA RADNA ZADUŽENJA U </w:t>
      </w:r>
    </w:p>
    <w:p w14:paraId="35226A27" w14:textId="443E5F11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ŠKOLSKOJ GODINI</w:t>
      </w:r>
      <w:r w:rsidR="00C3652E">
        <w:rPr>
          <w:rFonts w:ascii="Times New Roman" w:hAnsi="Times New Roman" w:cs="Times New Roman"/>
          <w:sz w:val="24"/>
          <w:szCs w:val="24"/>
        </w:rPr>
        <w:t xml:space="preserve"> 20</w:t>
      </w:r>
      <w:r w:rsidR="0081129D">
        <w:rPr>
          <w:rFonts w:ascii="Times New Roman" w:hAnsi="Times New Roman" w:cs="Times New Roman"/>
          <w:sz w:val="24"/>
          <w:szCs w:val="24"/>
        </w:rPr>
        <w:t>2</w:t>
      </w:r>
      <w:r w:rsidR="00754387">
        <w:rPr>
          <w:rFonts w:ascii="Times New Roman" w:hAnsi="Times New Roman" w:cs="Times New Roman"/>
          <w:sz w:val="24"/>
          <w:szCs w:val="24"/>
        </w:rPr>
        <w:t>2</w:t>
      </w:r>
      <w:r w:rsidR="00C3652E">
        <w:rPr>
          <w:rFonts w:ascii="Times New Roman" w:hAnsi="Times New Roman" w:cs="Times New Roman"/>
          <w:sz w:val="24"/>
          <w:szCs w:val="24"/>
        </w:rPr>
        <w:t>./202</w:t>
      </w:r>
      <w:r w:rsidR="00754387">
        <w:rPr>
          <w:rFonts w:ascii="Times New Roman" w:hAnsi="Times New Roman" w:cs="Times New Roman"/>
          <w:sz w:val="24"/>
          <w:szCs w:val="24"/>
        </w:rPr>
        <w:t>3</w:t>
      </w:r>
      <w:r w:rsidR="00C36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652E">
        <w:rPr>
          <w:rFonts w:ascii="Times New Roman" w:hAnsi="Times New Roman" w:cs="Times New Roman"/>
          <w:sz w:val="24"/>
          <w:szCs w:val="24"/>
        </w:rPr>
        <w:t>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.9</w:t>
      </w:r>
    </w:p>
    <w:p w14:paraId="044F1C09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Podaci o učiteljima……………………………………………………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</w:t>
      </w:r>
      <w:r w:rsidR="00DA2443">
        <w:rPr>
          <w:rFonts w:ascii="Times New Roman" w:hAnsi="Times New Roman" w:cs="Times New Roman"/>
          <w:sz w:val="24"/>
          <w:szCs w:val="24"/>
        </w:rPr>
        <w:t>….9</w:t>
      </w:r>
    </w:p>
    <w:p w14:paraId="69F32BC8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Podaci o ravnatelju i stručnim suradnicima…………………………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..10</w:t>
      </w:r>
    </w:p>
    <w:p w14:paraId="30E37F6F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Podaci o administrativno-tehničkom osoblju………………………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…10</w:t>
      </w:r>
    </w:p>
    <w:p w14:paraId="229C8EC2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Tjedna zaduženja učitelja……………………………………………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..10</w:t>
      </w:r>
    </w:p>
    <w:p w14:paraId="6B1D5C40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Podaci o zaduženjima ostalih radnika………………………………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…11</w:t>
      </w:r>
    </w:p>
    <w:p w14:paraId="6068F0CB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ORGANIZACIJA RADA</w:t>
      </w:r>
      <w:r w:rsidR="00DA244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……12</w:t>
      </w:r>
    </w:p>
    <w:p w14:paraId="34EA8B2A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Podaci o učenicima i razrednim odjelima……………………………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….12</w:t>
      </w:r>
    </w:p>
    <w:p w14:paraId="24E9A7EC" w14:textId="65F6DB5E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Organizacija smjena…………………………………………………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2DBBE29" w14:textId="2974A4E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Kalendar rada…………………………………………………………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31AF1ED" w14:textId="5F8BEB8E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GODIŠNJI NASTAVNI PLAN I PROGRAM ŠKOLE……………………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….1</w:t>
      </w:r>
      <w:r w:rsidR="00566A20">
        <w:rPr>
          <w:rFonts w:ascii="Times New Roman" w:hAnsi="Times New Roman" w:cs="Times New Roman"/>
          <w:sz w:val="24"/>
          <w:szCs w:val="24"/>
        </w:rPr>
        <w:t>4</w:t>
      </w:r>
    </w:p>
    <w:p w14:paraId="2BBFF26E" w14:textId="2F3F1633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Godišnji fond sati nastavnih predmeta po razrednim odjelima………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C3652E">
        <w:rPr>
          <w:rFonts w:ascii="Times New Roman" w:hAnsi="Times New Roman" w:cs="Times New Roman"/>
          <w:sz w:val="24"/>
          <w:szCs w:val="24"/>
        </w:rPr>
        <w:t>1</w:t>
      </w:r>
      <w:r w:rsidR="00566A20">
        <w:rPr>
          <w:rFonts w:ascii="Times New Roman" w:hAnsi="Times New Roman" w:cs="Times New Roman"/>
          <w:sz w:val="24"/>
          <w:szCs w:val="24"/>
        </w:rPr>
        <w:t>4</w:t>
      </w:r>
    </w:p>
    <w:p w14:paraId="7DC43DEC" w14:textId="60EB659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Plan izleta i izvanučioničke nastave…………………………………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6C889060" w14:textId="53EF42F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Plan izborne nastave…………………………………………………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……..…</w:t>
      </w:r>
      <w:r w:rsidR="00C3652E">
        <w:rPr>
          <w:rFonts w:ascii="Times New Roman" w:hAnsi="Times New Roman" w:cs="Times New Roman"/>
          <w:sz w:val="24"/>
          <w:szCs w:val="24"/>
        </w:rPr>
        <w:t>.1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4E17A6A4" w14:textId="0472D11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Rad s učenicima s teškoćama u razvoju……………………………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7C60AD7A" w14:textId="2D35B0C1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Dopunska nastava i dodatn</w:t>
      </w:r>
      <w:r w:rsidR="00566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20">
        <w:rPr>
          <w:rFonts w:ascii="Times New Roman" w:hAnsi="Times New Roman" w:cs="Times New Roman"/>
          <w:sz w:val="24"/>
          <w:szCs w:val="24"/>
        </w:rPr>
        <w:t>nastava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….1</w:t>
      </w:r>
      <w:r w:rsidR="00566A20">
        <w:rPr>
          <w:rFonts w:ascii="Times New Roman" w:hAnsi="Times New Roman" w:cs="Times New Roman"/>
          <w:sz w:val="24"/>
          <w:szCs w:val="24"/>
        </w:rPr>
        <w:t>6</w:t>
      </w:r>
    </w:p>
    <w:p w14:paraId="23EC2199" w14:textId="1AD0901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Plan izvannastavnih aktivnosti………………………………………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.1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34D1C339" w14:textId="26410336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Uključenost učenika u izvanškolske aktivnosti</w:t>
      </w:r>
      <w:r w:rsidR="00C54919">
        <w:rPr>
          <w:rFonts w:ascii="Times New Roman" w:hAnsi="Times New Roman" w:cs="Times New Roman"/>
          <w:sz w:val="24"/>
          <w:szCs w:val="24"/>
        </w:rPr>
        <w:t>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6E3B36F9" w14:textId="4F472A4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Vrednovanje i ocjenjivanje učeničkih postignuća…………………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8</w:t>
      </w:r>
    </w:p>
    <w:p w14:paraId="70B8E36B" w14:textId="7E87AF06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Samovrednovanje škole……………………………………………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.....1</w:t>
      </w:r>
      <w:r w:rsidR="00566A20">
        <w:rPr>
          <w:rFonts w:ascii="Times New Roman" w:hAnsi="Times New Roman" w:cs="Times New Roman"/>
          <w:sz w:val="24"/>
          <w:szCs w:val="24"/>
        </w:rPr>
        <w:t>8</w:t>
      </w:r>
    </w:p>
    <w:p w14:paraId="7FF96E89" w14:textId="04F99E2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 Vanjsko vrednovanje obrazovnih postignuća………………………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1F1288EA" w14:textId="33316CC8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PLANOVI RADA ŠKOLSKOG ODBORA I STRUČNIH TIJELA…………</w:t>
      </w:r>
      <w:r w:rsidR="00B96327">
        <w:rPr>
          <w:rFonts w:ascii="Times New Roman" w:hAnsi="Times New Roman" w:cs="Times New Roman"/>
          <w:sz w:val="24"/>
          <w:szCs w:val="24"/>
        </w:rPr>
        <w:t>………</w:t>
      </w:r>
      <w:r w:rsidR="00DA2443">
        <w:rPr>
          <w:rFonts w:ascii="Times New Roman" w:hAnsi="Times New Roman" w:cs="Times New Roman"/>
          <w:sz w:val="24"/>
          <w:szCs w:val="24"/>
        </w:rPr>
        <w:t>...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251B3853" w14:textId="76F2B06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Plan rada školskog odbora……………………………………………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204C8E4A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Plan rada učiteljskog vijeća……………………………………………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………20</w:t>
      </w:r>
    </w:p>
    <w:p w14:paraId="33FB60F6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Plan rada razrednih vijeća…………………………………………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…………..21</w:t>
      </w:r>
    </w:p>
    <w:p w14:paraId="4DC37A0F" w14:textId="7AA900BD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Plan rada vijeća roditelja……………………………………………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…………2</w:t>
      </w:r>
      <w:r w:rsidR="00566A20">
        <w:rPr>
          <w:rFonts w:ascii="Times New Roman" w:hAnsi="Times New Roman" w:cs="Times New Roman"/>
          <w:sz w:val="24"/>
          <w:szCs w:val="24"/>
        </w:rPr>
        <w:t>1</w:t>
      </w:r>
    </w:p>
    <w:p w14:paraId="5F2E703B" w14:textId="321FE9F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 Plan rada vijeća učenika……………………………………………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………….2</w:t>
      </w:r>
      <w:r w:rsidR="00E35CB8">
        <w:rPr>
          <w:rFonts w:ascii="Times New Roman" w:hAnsi="Times New Roman" w:cs="Times New Roman"/>
          <w:sz w:val="24"/>
          <w:szCs w:val="24"/>
        </w:rPr>
        <w:t>2</w:t>
      </w:r>
    </w:p>
    <w:p w14:paraId="13947F06" w14:textId="2D5602AA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STRUČNO USAVRŠAVANJE……………………………………………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…………..2</w:t>
      </w:r>
      <w:r w:rsidR="00E35CB8">
        <w:rPr>
          <w:rFonts w:ascii="Times New Roman" w:hAnsi="Times New Roman" w:cs="Times New Roman"/>
          <w:sz w:val="24"/>
          <w:szCs w:val="24"/>
        </w:rPr>
        <w:t>3</w:t>
      </w:r>
    </w:p>
    <w:p w14:paraId="42D9B8C2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PODACI O OSTALIM </w:t>
      </w:r>
      <w:r w:rsidR="00DA2443">
        <w:rPr>
          <w:rFonts w:ascii="Times New Roman" w:hAnsi="Times New Roman" w:cs="Times New Roman"/>
          <w:sz w:val="24"/>
          <w:szCs w:val="24"/>
        </w:rPr>
        <w:t>AKTIVNOSTIMA I FUNKCIJI ODGOJNO-</w:t>
      </w:r>
    </w:p>
    <w:p w14:paraId="3591D16E" w14:textId="3DD3BEB8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OBRAZOVNOG  RADA I POSLOVIMA ŠKOLE………………………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…………..2</w:t>
      </w:r>
      <w:r w:rsidR="00E35CB8">
        <w:rPr>
          <w:rFonts w:ascii="Times New Roman" w:hAnsi="Times New Roman" w:cs="Times New Roman"/>
          <w:sz w:val="24"/>
          <w:szCs w:val="24"/>
        </w:rPr>
        <w:t>4</w:t>
      </w:r>
    </w:p>
    <w:p w14:paraId="361C3277" w14:textId="1B755D7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Plan kulturne i javne djelatnosti…………………………………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...2</w:t>
      </w:r>
      <w:r w:rsidR="00E35CB8">
        <w:rPr>
          <w:rFonts w:ascii="Times New Roman" w:hAnsi="Times New Roman" w:cs="Times New Roman"/>
          <w:sz w:val="24"/>
          <w:szCs w:val="24"/>
        </w:rPr>
        <w:t>4</w:t>
      </w:r>
    </w:p>
    <w:p w14:paraId="72C8E056" w14:textId="054C9613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Plan zdravstveno- socijalne zaštite učenika………………………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..2</w:t>
      </w:r>
      <w:r w:rsidR="00E35CB8">
        <w:rPr>
          <w:rFonts w:ascii="Times New Roman" w:hAnsi="Times New Roman" w:cs="Times New Roman"/>
          <w:sz w:val="24"/>
          <w:szCs w:val="24"/>
        </w:rPr>
        <w:t>6</w:t>
      </w:r>
    </w:p>
    <w:p w14:paraId="1F532CAB" w14:textId="2DC8E8B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Plan zdravstvene zaštite odgojno-obrazovnih i ostalih djelatnika…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54E5657A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F06">
        <w:rPr>
          <w:rFonts w:ascii="Times New Roman" w:hAnsi="Times New Roman" w:cs="Times New Roman"/>
          <w:sz w:val="24"/>
          <w:szCs w:val="24"/>
        </w:rPr>
        <w:t>7.3.1</w:t>
      </w:r>
      <w:r>
        <w:rPr>
          <w:rFonts w:ascii="Times New Roman" w:hAnsi="Times New Roman" w:cs="Times New Roman"/>
          <w:sz w:val="24"/>
          <w:szCs w:val="24"/>
        </w:rPr>
        <w:t xml:space="preserve">. Zdravstveni pregledi po TKU za službenike i </w:t>
      </w:r>
    </w:p>
    <w:p w14:paraId="7F72CC7D" w14:textId="59B5EEC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namještenike u javnim službama…………………………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721BC913" w14:textId="2D4D1DEA" w:rsidR="00C54919" w:rsidRDefault="00C91F06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7.3.2</w:t>
      </w:r>
      <w:r w:rsidR="00C54919">
        <w:rPr>
          <w:rFonts w:ascii="Times New Roman" w:hAnsi="Times New Roman" w:cs="Times New Roman"/>
          <w:sz w:val="24"/>
          <w:szCs w:val="24"/>
        </w:rPr>
        <w:t>. Zdravstveni pregled za kuharice……………………………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……2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2EFDCCDF" w14:textId="38ED5889" w:rsidR="00C54919" w:rsidRDefault="00C91F06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7.3.3</w:t>
      </w:r>
      <w:r w:rsidR="00C54919">
        <w:rPr>
          <w:rFonts w:ascii="Times New Roman" w:hAnsi="Times New Roman" w:cs="Times New Roman"/>
          <w:sz w:val="24"/>
          <w:szCs w:val="24"/>
        </w:rPr>
        <w:t>. Zdravstveni pregled za domara……………………………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…..2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59A9614D" w14:textId="59B167B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7.4. Program prevencije zlouporabe sredstava ovisnosti………………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….2</w:t>
      </w:r>
      <w:r w:rsidR="00E35CB8">
        <w:rPr>
          <w:rFonts w:ascii="Times New Roman" w:hAnsi="Times New Roman" w:cs="Times New Roman"/>
          <w:sz w:val="24"/>
          <w:szCs w:val="24"/>
        </w:rPr>
        <w:t>8</w:t>
      </w:r>
    </w:p>
    <w:p w14:paraId="52069C17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7.5. Program profesionalnog informiranja…………………………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…………32</w:t>
      </w:r>
    </w:p>
    <w:p w14:paraId="629F0561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PLANOVI RAVNATELJA, ODGOJNO- OBRAZOVNIH I </w:t>
      </w:r>
    </w:p>
    <w:p w14:paraId="099E511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OSTALIH RADNIKA……………………………………………………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….………33</w:t>
      </w:r>
    </w:p>
    <w:p w14:paraId="199922E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Izvedbeni godišnji plan i program rada ravnatelja…………………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………….33</w:t>
      </w:r>
    </w:p>
    <w:p w14:paraId="22DC484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Plan rada stručnog suradnika knjižničara…………………………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……….…..35</w:t>
      </w:r>
    </w:p>
    <w:p w14:paraId="77CD1E75" w14:textId="77777777" w:rsidR="00B96327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Godišnji plan o program rada stručnog suradnika pedagoga………</w:t>
      </w:r>
      <w:r w:rsidR="00C3652E">
        <w:rPr>
          <w:rFonts w:ascii="Times New Roman" w:hAnsi="Times New Roman" w:cs="Times New Roman"/>
          <w:sz w:val="24"/>
          <w:szCs w:val="24"/>
        </w:rPr>
        <w:t>………….38</w:t>
      </w:r>
    </w:p>
    <w:p w14:paraId="131672D5" w14:textId="7BC3A376" w:rsidR="00C54919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8.4. Plan rada administrativno</w:t>
      </w:r>
      <w:r w:rsidR="00C3652E">
        <w:rPr>
          <w:rFonts w:ascii="Times New Roman" w:hAnsi="Times New Roman" w:cs="Times New Roman"/>
          <w:sz w:val="24"/>
          <w:szCs w:val="24"/>
        </w:rPr>
        <w:t>-tehničke službe…………………………………….4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5F400076" w14:textId="39B9EDF6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8.4.1. Plan rada ta</w:t>
      </w:r>
      <w:r w:rsidR="00C3652E">
        <w:rPr>
          <w:rFonts w:ascii="Times New Roman" w:hAnsi="Times New Roman" w:cs="Times New Roman"/>
          <w:sz w:val="24"/>
          <w:szCs w:val="24"/>
        </w:rPr>
        <w:t>jnika škole……………………………………………….4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55E99B7" w14:textId="482B2873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8.4.2. Plan rada računovodst</w:t>
      </w:r>
      <w:r w:rsidR="00B96327">
        <w:rPr>
          <w:rFonts w:ascii="Times New Roman" w:hAnsi="Times New Roman" w:cs="Times New Roman"/>
          <w:sz w:val="24"/>
          <w:szCs w:val="24"/>
        </w:rPr>
        <w:t>va u blagajne škole………………………...…4</w:t>
      </w:r>
      <w:r w:rsidR="00566A20">
        <w:rPr>
          <w:rFonts w:ascii="Times New Roman" w:hAnsi="Times New Roman" w:cs="Times New Roman"/>
          <w:sz w:val="24"/>
          <w:szCs w:val="24"/>
        </w:rPr>
        <w:t>3</w:t>
      </w:r>
    </w:p>
    <w:p w14:paraId="093BDC13" w14:textId="77D1C1DA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8.4.3. Plan rada spremači</w:t>
      </w:r>
      <w:r w:rsidR="00C3652E">
        <w:rPr>
          <w:rFonts w:ascii="Times New Roman" w:hAnsi="Times New Roman" w:cs="Times New Roman"/>
          <w:sz w:val="24"/>
          <w:szCs w:val="24"/>
        </w:rPr>
        <w:t>ce i domara-ložača………………………</w:t>
      </w:r>
      <w:r w:rsidR="00566A20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………4</w:t>
      </w:r>
      <w:r w:rsidR="00566A20">
        <w:rPr>
          <w:rFonts w:ascii="Times New Roman" w:hAnsi="Times New Roman" w:cs="Times New Roman"/>
          <w:sz w:val="24"/>
          <w:szCs w:val="24"/>
        </w:rPr>
        <w:t>3</w:t>
      </w:r>
    </w:p>
    <w:p w14:paraId="5876692B" w14:textId="77777777" w:rsidR="00DA2443" w:rsidRPr="00C54919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1AD6D2A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541B63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4F8C455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90D4F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4794C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243A5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DFDCF9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2D187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108F8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45F296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1C320F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D47C73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B6FDA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2DBA25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4B0C6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27F26F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8C6184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85F2F3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C620A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DE9DD9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5A7442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2AED6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E36C8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C8440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E67C1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342786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DD01FE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A23D9A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21E5A1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73438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F27D9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C7F042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58B983" w14:textId="77777777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D1D6DE" w14:textId="77777777" w:rsidR="005A54A7" w:rsidRPr="00E671E5" w:rsidRDefault="005A54A7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lastRenderedPageBreak/>
        <w:t>OSNOVNI PODACI O ŠKOLI</w:t>
      </w:r>
    </w:p>
    <w:p w14:paraId="792CF25D" w14:textId="77777777" w:rsidR="005A54A7" w:rsidRPr="00E671E5" w:rsidRDefault="005A54A7" w:rsidP="00CE4164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5A54A7" w:rsidRPr="00E671E5" w14:paraId="1A676CFE" w14:textId="77777777" w:rsidTr="00BB4638">
        <w:tc>
          <w:tcPr>
            <w:tcW w:w="4608" w:type="dxa"/>
          </w:tcPr>
          <w:p w14:paraId="4C5AD352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Naziv škole:</w:t>
            </w:r>
          </w:p>
        </w:tc>
        <w:tc>
          <w:tcPr>
            <w:tcW w:w="5100" w:type="dxa"/>
          </w:tcPr>
          <w:p w14:paraId="5369BC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OŠ BRAĆA RADIĆ</w:t>
            </w:r>
          </w:p>
        </w:tc>
      </w:tr>
      <w:tr w:rsidR="005A54A7" w:rsidRPr="00E671E5" w14:paraId="0E37FC4C" w14:textId="77777777" w:rsidTr="00BB4638">
        <w:tc>
          <w:tcPr>
            <w:tcW w:w="4608" w:type="dxa"/>
          </w:tcPr>
          <w:p w14:paraId="0CCD174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  <w:b/>
              </w:rPr>
              <w:t>Adresa škole:</w:t>
            </w:r>
          </w:p>
        </w:tc>
        <w:tc>
          <w:tcPr>
            <w:tcW w:w="5100" w:type="dxa"/>
          </w:tcPr>
          <w:p w14:paraId="3302D1D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DESNA MARTINSKA VES 66,44201 MARTINSKA VES</w:t>
            </w:r>
          </w:p>
        </w:tc>
      </w:tr>
      <w:tr w:rsidR="005A54A7" w:rsidRPr="00E671E5" w14:paraId="24E3CA61" w14:textId="77777777" w:rsidTr="00BB4638">
        <w:tc>
          <w:tcPr>
            <w:tcW w:w="4608" w:type="dxa"/>
          </w:tcPr>
          <w:p w14:paraId="14D69A0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Županija:</w:t>
            </w:r>
          </w:p>
        </w:tc>
        <w:tc>
          <w:tcPr>
            <w:tcW w:w="5100" w:type="dxa"/>
          </w:tcPr>
          <w:p w14:paraId="07DF84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SISAČKO-MOSLAVAČKA</w:t>
            </w:r>
          </w:p>
        </w:tc>
      </w:tr>
      <w:tr w:rsidR="005A54A7" w:rsidRPr="00E671E5" w14:paraId="7E7378B0" w14:textId="77777777" w:rsidTr="00BB4638">
        <w:tc>
          <w:tcPr>
            <w:tcW w:w="4608" w:type="dxa"/>
          </w:tcPr>
          <w:p w14:paraId="51D7B27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14:paraId="5AE78202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044 711171</w:t>
            </w:r>
          </w:p>
        </w:tc>
      </w:tr>
      <w:tr w:rsidR="005A54A7" w:rsidRPr="00E671E5" w14:paraId="7B5F47B8" w14:textId="77777777" w:rsidTr="00BB4638">
        <w:tc>
          <w:tcPr>
            <w:tcW w:w="4608" w:type="dxa"/>
          </w:tcPr>
          <w:p w14:paraId="2EEA02B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telefaksa:</w:t>
            </w:r>
          </w:p>
        </w:tc>
        <w:tc>
          <w:tcPr>
            <w:tcW w:w="5100" w:type="dxa"/>
          </w:tcPr>
          <w:p w14:paraId="62769C8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044711037</w:t>
            </w:r>
          </w:p>
        </w:tc>
      </w:tr>
      <w:tr w:rsidR="005A54A7" w:rsidRPr="00E671E5" w14:paraId="4AFED803" w14:textId="77777777" w:rsidTr="00BB4638">
        <w:tc>
          <w:tcPr>
            <w:tcW w:w="4608" w:type="dxa"/>
          </w:tcPr>
          <w:p w14:paraId="114F60E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Internetska pošta:</w:t>
            </w:r>
          </w:p>
        </w:tc>
        <w:tc>
          <w:tcPr>
            <w:tcW w:w="5100" w:type="dxa"/>
          </w:tcPr>
          <w:p w14:paraId="2D44FF31" w14:textId="77777777" w:rsidR="005A54A7" w:rsidRPr="00E671E5" w:rsidRDefault="0011616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os.braca.radic@sk.t-com.hr</w:t>
            </w:r>
          </w:p>
        </w:tc>
      </w:tr>
      <w:tr w:rsidR="005A54A7" w:rsidRPr="00E671E5" w14:paraId="6ADD9BED" w14:textId="77777777" w:rsidTr="00BB4638">
        <w:tc>
          <w:tcPr>
            <w:tcW w:w="4608" w:type="dxa"/>
          </w:tcPr>
          <w:p w14:paraId="2DB1C36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Internetska adresa:</w:t>
            </w:r>
          </w:p>
        </w:tc>
        <w:tc>
          <w:tcPr>
            <w:tcW w:w="5100" w:type="dxa"/>
          </w:tcPr>
          <w:p w14:paraId="17A332B9" w14:textId="77777777" w:rsidR="005A54A7" w:rsidRPr="00E671E5" w:rsidRDefault="006B283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www.os-braca-radic-martinskaves.skole.hr</w:t>
            </w:r>
          </w:p>
        </w:tc>
      </w:tr>
      <w:tr w:rsidR="005A54A7" w:rsidRPr="00E671E5" w14:paraId="5754D336" w14:textId="77777777" w:rsidTr="00BB4638">
        <w:tc>
          <w:tcPr>
            <w:tcW w:w="4608" w:type="dxa"/>
          </w:tcPr>
          <w:p w14:paraId="52B3C03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Šifra škole:</w:t>
            </w:r>
          </w:p>
        </w:tc>
        <w:tc>
          <w:tcPr>
            <w:tcW w:w="5100" w:type="dxa"/>
          </w:tcPr>
          <w:p w14:paraId="54E1039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03-192-001</w:t>
            </w:r>
          </w:p>
        </w:tc>
      </w:tr>
      <w:tr w:rsidR="005A54A7" w:rsidRPr="00E671E5" w14:paraId="0A7C7A27" w14:textId="77777777" w:rsidTr="00BB4638">
        <w:tc>
          <w:tcPr>
            <w:tcW w:w="4608" w:type="dxa"/>
          </w:tcPr>
          <w:p w14:paraId="6C37A06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Matični broj škole:</w:t>
            </w:r>
          </w:p>
        </w:tc>
        <w:tc>
          <w:tcPr>
            <w:tcW w:w="5100" w:type="dxa"/>
          </w:tcPr>
          <w:p w14:paraId="2D11447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3324052</w:t>
            </w:r>
          </w:p>
        </w:tc>
      </w:tr>
      <w:tr w:rsidR="005A54A7" w:rsidRPr="00E671E5" w14:paraId="2FA7B968" w14:textId="77777777" w:rsidTr="00BB4638">
        <w:tc>
          <w:tcPr>
            <w:tcW w:w="4608" w:type="dxa"/>
          </w:tcPr>
          <w:p w14:paraId="6466D36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5100" w:type="dxa"/>
          </w:tcPr>
          <w:p w14:paraId="57C80654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67682431714</w:t>
            </w:r>
          </w:p>
        </w:tc>
      </w:tr>
      <w:tr w:rsidR="005A54A7" w:rsidRPr="00E671E5" w14:paraId="27C88494" w14:textId="77777777" w:rsidTr="00BB4638">
        <w:tc>
          <w:tcPr>
            <w:tcW w:w="4608" w:type="dxa"/>
          </w:tcPr>
          <w:p w14:paraId="50808C0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Upis u sudski registar (broj i datum):</w:t>
            </w:r>
          </w:p>
        </w:tc>
        <w:tc>
          <w:tcPr>
            <w:tcW w:w="5100" w:type="dxa"/>
          </w:tcPr>
          <w:p w14:paraId="6E8963D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04.09.2009.(promjena)MBS 120009150</w:t>
            </w:r>
          </w:p>
        </w:tc>
      </w:tr>
      <w:tr w:rsidR="005A54A7" w:rsidRPr="00E671E5" w14:paraId="4BABD0C8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5292E84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68E59C5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77F49A4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97569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856080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11093111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5938E28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6575FF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Verica Pleša</w:t>
            </w:r>
          </w:p>
        </w:tc>
      </w:tr>
      <w:tr w:rsidR="005A54A7" w:rsidRPr="00E671E5" w14:paraId="326BF7CA" w14:textId="77777777" w:rsidTr="00BB4638">
        <w:tc>
          <w:tcPr>
            <w:tcW w:w="4608" w:type="dxa"/>
          </w:tcPr>
          <w:p w14:paraId="28AC24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Zamjenik ravnatelja:</w:t>
            </w:r>
          </w:p>
        </w:tc>
        <w:tc>
          <w:tcPr>
            <w:tcW w:w="5100" w:type="dxa"/>
          </w:tcPr>
          <w:p w14:paraId="6F0BCAB2" w14:textId="77777777" w:rsidR="005A54A7" w:rsidRPr="00E671E5" w:rsidRDefault="003079E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D56E186" w14:textId="77777777" w:rsidTr="00BB4638">
        <w:tc>
          <w:tcPr>
            <w:tcW w:w="4608" w:type="dxa"/>
          </w:tcPr>
          <w:p w14:paraId="730DD43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Voditelj smjene:</w:t>
            </w:r>
          </w:p>
        </w:tc>
        <w:tc>
          <w:tcPr>
            <w:tcW w:w="5100" w:type="dxa"/>
          </w:tcPr>
          <w:p w14:paraId="749398B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E18F98E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6916B64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275CCC5E" w14:textId="6B9F927E" w:rsidR="005A54A7" w:rsidRPr="00E671E5" w:rsidRDefault="00E47DB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603A0DA9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F2A9A6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7071FE6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730FF1BC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2E2AEEA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40114EFC" w14:textId="59D6DDDE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2E7496">
              <w:rPr>
                <w:rFonts w:ascii="Times New Roman" w:hAnsi="Times New Roman" w:cs="Times New Roman"/>
              </w:rPr>
              <w:t>04</w:t>
            </w:r>
          </w:p>
        </w:tc>
      </w:tr>
      <w:tr w:rsidR="005A54A7" w:rsidRPr="00E671E5" w14:paraId="01AC7014" w14:textId="77777777" w:rsidTr="00BB4638">
        <w:tc>
          <w:tcPr>
            <w:tcW w:w="4608" w:type="dxa"/>
          </w:tcPr>
          <w:p w14:paraId="45B9B17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razrednoj nastavi:</w:t>
            </w:r>
          </w:p>
        </w:tc>
        <w:tc>
          <w:tcPr>
            <w:tcW w:w="5100" w:type="dxa"/>
          </w:tcPr>
          <w:p w14:paraId="7FDAA302" w14:textId="5B1CB886" w:rsidR="005A54A7" w:rsidRPr="00E671E5" w:rsidRDefault="00A3454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7496">
              <w:rPr>
                <w:rFonts w:ascii="Times New Roman" w:hAnsi="Times New Roman" w:cs="Times New Roman"/>
              </w:rPr>
              <w:t>48</w:t>
            </w:r>
          </w:p>
        </w:tc>
      </w:tr>
      <w:tr w:rsidR="005A54A7" w:rsidRPr="00E671E5" w14:paraId="7D55A44C" w14:textId="77777777" w:rsidTr="00BB4638">
        <w:tc>
          <w:tcPr>
            <w:tcW w:w="4608" w:type="dxa"/>
          </w:tcPr>
          <w:p w14:paraId="4F54558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predmetnoj nastavi:</w:t>
            </w:r>
          </w:p>
        </w:tc>
        <w:tc>
          <w:tcPr>
            <w:tcW w:w="5100" w:type="dxa"/>
          </w:tcPr>
          <w:p w14:paraId="7162FB75" w14:textId="2340C742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2E7496">
              <w:rPr>
                <w:rFonts w:ascii="Times New Roman" w:hAnsi="Times New Roman" w:cs="Times New Roman"/>
              </w:rPr>
              <w:t>56</w:t>
            </w:r>
          </w:p>
        </w:tc>
      </w:tr>
      <w:tr w:rsidR="005A54A7" w:rsidRPr="00E671E5" w14:paraId="505BF57D" w14:textId="77777777" w:rsidTr="00BB4638">
        <w:tc>
          <w:tcPr>
            <w:tcW w:w="4608" w:type="dxa"/>
          </w:tcPr>
          <w:p w14:paraId="598CEDE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s teškoćama u razvoju:</w:t>
            </w:r>
          </w:p>
        </w:tc>
        <w:tc>
          <w:tcPr>
            <w:tcW w:w="5100" w:type="dxa"/>
          </w:tcPr>
          <w:p w14:paraId="0E904962" w14:textId="132F50D6" w:rsidR="005A54A7" w:rsidRPr="00E671E5" w:rsidRDefault="00A3454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762C4"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3C207849" w14:textId="77777777" w:rsidTr="00BB4638">
        <w:tc>
          <w:tcPr>
            <w:tcW w:w="4608" w:type="dxa"/>
          </w:tcPr>
          <w:p w14:paraId="72E5A1C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produženom boravku:</w:t>
            </w:r>
          </w:p>
        </w:tc>
        <w:tc>
          <w:tcPr>
            <w:tcW w:w="5100" w:type="dxa"/>
          </w:tcPr>
          <w:p w14:paraId="6E7C930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3189B7BD" w14:textId="77777777" w:rsidTr="00BB4638">
        <w:tc>
          <w:tcPr>
            <w:tcW w:w="4608" w:type="dxa"/>
          </w:tcPr>
          <w:p w14:paraId="44B36A27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putnika:</w:t>
            </w:r>
          </w:p>
        </w:tc>
        <w:tc>
          <w:tcPr>
            <w:tcW w:w="5100" w:type="dxa"/>
          </w:tcPr>
          <w:p w14:paraId="31FC27A5" w14:textId="1D166C2B" w:rsidR="005A54A7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5A54A7" w:rsidRPr="00E671E5" w14:paraId="53BCC272" w14:textId="77777777" w:rsidTr="00BB4638">
        <w:tc>
          <w:tcPr>
            <w:tcW w:w="4608" w:type="dxa"/>
          </w:tcPr>
          <w:p w14:paraId="0B5A9C7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Ukupan broj razrednih odjela:</w:t>
            </w:r>
          </w:p>
        </w:tc>
        <w:tc>
          <w:tcPr>
            <w:tcW w:w="5100" w:type="dxa"/>
          </w:tcPr>
          <w:p w14:paraId="2E321E2F" w14:textId="4761162B" w:rsidR="005A54A7" w:rsidRPr="00E671E5" w:rsidRDefault="000E1713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39929B42" w14:textId="77777777" w:rsidTr="00BB4638">
        <w:tc>
          <w:tcPr>
            <w:tcW w:w="4608" w:type="dxa"/>
          </w:tcPr>
          <w:p w14:paraId="0B7C734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14:paraId="405FE2F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4D8A27A5" w14:textId="77777777" w:rsidTr="00BB4638">
        <w:tc>
          <w:tcPr>
            <w:tcW w:w="4608" w:type="dxa"/>
          </w:tcPr>
          <w:p w14:paraId="485B0D0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u područnoj školi:</w:t>
            </w:r>
          </w:p>
        </w:tc>
        <w:tc>
          <w:tcPr>
            <w:tcW w:w="5100" w:type="dxa"/>
          </w:tcPr>
          <w:p w14:paraId="68101F35" w14:textId="71BDB9E6" w:rsidR="005A54A7" w:rsidRPr="00E671E5" w:rsidRDefault="000E1713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7511736" w14:textId="77777777" w:rsidTr="00BB4638">
        <w:tc>
          <w:tcPr>
            <w:tcW w:w="4608" w:type="dxa"/>
          </w:tcPr>
          <w:p w14:paraId="481FB44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lastRenderedPageBreak/>
              <w:t>Broj razrednih odjela RN-a:</w:t>
            </w:r>
          </w:p>
        </w:tc>
        <w:tc>
          <w:tcPr>
            <w:tcW w:w="5100" w:type="dxa"/>
          </w:tcPr>
          <w:p w14:paraId="03546270" w14:textId="3325BB1D" w:rsidR="005A54A7" w:rsidRPr="00E671E5" w:rsidRDefault="004E580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5250558E" w14:textId="77777777" w:rsidTr="00BB4638">
        <w:tc>
          <w:tcPr>
            <w:tcW w:w="4608" w:type="dxa"/>
          </w:tcPr>
          <w:p w14:paraId="5CF4591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PN-a:</w:t>
            </w:r>
          </w:p>
        </w:tc>
        <w:tc>
          <w:tcPr>
            <w:tcW w:w="5100" w:type="dxa"/>
          </w:tcPr>
          <w:p w14:paraId="250BD75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3E971ADE" w14:textId="77777777" w:rsidTr="00BB4638">
        <w:tc>
          <w:tcPr>
            <w:tcW w:w="4608" w:type="dxa"/>
          </w:tcPr>
          <w:p w14:paraId="6EEF109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smjena:</w:t>
            </w:r>
          </w:p>
        </w:tc>
        <w:tc>
          <w:tcPr>
            <w:tcW w:w="5100" w:type="dxa"/>
          </w:tcPr>
          <w:p w14:paraId="645C28D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604AF56F" w14:textId="77777777" w:rsidTr="00BB4638">
        <w:tc>
          <w:tcPr>
            <w:tcW w:w="4608" w:type="dxa"/>
          </w:tcPr>
          <w:p w14:paraId="45EE85E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Početak i završetak svake smjene:</w:t>
            </w:r>
          </w:p>
        </w:tc>
        <w:tc>
          <w:tcPr>
            <w:tcW w:w="5100" w:type="dxa"/>
          </w:tcPr>
          <w:p w14:paraId="6A948F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7,00-15,00</w:t>
            </w:r>
          </w:p>
        </w:tc>
      </w:tr>
      <w:tr w:rsidR="005A54A7" w:rsidRPr="00E671E5" w14:paraId="5EF6AAEB" w14:textId="77777777" w:rsidTr="00BB4638">
        <w:tc>
          <w:tcPr>
            <w:tcW w:w="4608" w:type="dxa"/>
          </w:tcPr>
          <w:p w14:paraId="36B68974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radnika:</w:t>
            </w:r>
          </w:p>
        </w:tc>
        <w:tc>
          <w:tcPr>
            <w:tcW w:w="5100" w:type="dxa"/>
          </w:tcPr>
          <w:p w14:paraId="13C3F0B9" w14:textId="7371AD6A" w:rsidR="005A54A7" w:rsidRPr="00E671E5" w:rsidRDefault="00FD6AE8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69BD"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2647898C" w14:textId="77777777" w:rsidTr="00BB4638">
        <w:tc>
          <w:tcPr>
            <w:tcW w:w="4608" w:type="dxa"/>
          </w:tcPr>
          <w:p w14:paraId="3807DEA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predmetne nastave:</w:t>
            </w:r>
          </w:p>
        </w:tc>
        <w:tc>
          <w:tcPr>
            <w:tcW w:w="5100" w:type="dxa"/>
          </w:tcPr>
          <w:p w14:paraId="20F65C81" w14:textId="2B6B63DB" w:rsidR="005A54A7" w:rsidRPr="00E671E5" w:rsidRDefault="002D55DE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AE8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058822B0" w14:textId="77777777" w:rsidTr="00BB4638">
        <w:tc>
          <w:tcPr>
            <w:tcW w:w="4608" w:type="dxa"/>
          </w:tcPr>
          <w:p w14:paraId="21747AA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razredne nastave:</w:t>
            </w:r>
          </w:p>
        </w:tc>
        <w:tc>
          <w:tcPr>
            <w:tcW w:w="5100" w:type="dxa"/>
          </w:tcPr>
          <w:p w14:paraId="0C932F3E" w14:textId="7C0D30C9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FD6AE8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4C778074" w14:textId="77777777" w:rsidTr="00BB4638">
        <w:tc>
          <w:tcPr>
            <w:tcW w:w="4608" w:type="dxa"/>
          </w:tcPr>
          <w:p w14:paraId="52A7602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u produženom boravku:</w:t>
            </w:r>
          </w:p>
        </w:tc>
        <w:tc>
          <w:tcPr>
            <w:tcW w:w="5100" w:type="dxa"/>
          </w:tcPr>
          <w:p w14:paraId="7A20841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100DD5B3" w14:textId="77777777" w:rsidTr="00BB4638">
        <w:tc>
          <w:tcPr>
            <w:tcW w:w="4608" w:type="dxa"/>
          </w:tcPr>
          <w:p w14:paraId="1F87BA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stručnih suradnika:</w:t>
            </w:r>
          </w:p>
        </w:tc>
        <w:tc>
          <w:tcPr>
            <w:tcW w:w="5100" w:type="dxa"/>
          </w:tcPr>
          <w:p w14:paraId="35155FE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A54A7" w:rsidRPr="00E671E5" w14:paraId="354721F3" w14:textId="77777777" w:rsidTr="00BB4638">
        <w:tc>
          <w:tcPr>
            <w:tcW w:w="4608" w:type="dxa"/>
          </w:tcPr>
          <w:p w14:paraId="7DCBFC4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ostalih radnika:</w:t>
            </w:r>
          </w:p>
        </w:tc>
        <w:tc>
          <w:tcPr>
            <w:tcW w:w="5100" w:type="dxa"/>
          </w:tcPr>
          <w:p w14:paraId="15994DB7" w14:textId="4253A4C5" w:rsidR="005A54A7" w:rsidRPr="00E671E5" w:rsidRDefault="008369B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05C4B8B9" w14:textId="77777777" w:rsidTr="00BB4638">
        <w:tc>
          <w:tcPr>
            <w:tcW w:w="4608" w:type="dxa"/>
          </w:tcPr>
          <w:p w14:paraId="04EE312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nestručnih učitelja:</w:t>
            </w:r>
          </w:p>
        </w:tc>
        <w:tc>
          <w:tcPr>
            <w:tcW w:w="5100" w:type="dxa"/>
          </w:tcPr>
          <w:p w14:paraId="40E0A91E" w14:textId="66EB8DC0" w:rsidR="005A54A7" w:rsidRPr="00E671E5" w:rsidRDefault="001D3B57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54A7" w:rsidRPr="00E671E5" w14:paraId="090E9AB6" w14:textId="77777777" w:rsidTr="00BB4638">
        <w:tc>
          <w:tcPr>
            <w:tcW w:w="4608" w:type="dxa"/>
          </w:tcPr>
          <w:p w14:paraId="66EF35F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pripravnika:</w:t>
            </w:r>
          </w:p>
        </w:tc>
        <w:tc>
          <w:tcPr>
            <w:tcW w:w="5100" w:type="dxa"/>
          </w:tcPr>
          <w:p w14:paraId="01F7589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</w:t>
            </w:r>
          </w:p>
        </w:tc>
      </w:tr>
      <w:tr w:rsidR="005A54A7" w:rsidRPr="00E671E5" w14:paraId="1267F1AE" w14:textId="77777777" w:rsidTr="00BB4638">
        <w:tc>
          <w:tcPr>
            <w:tcW w:w="4608" w:type="dxa"/>
          </w:tcPr>
          <w:p w14:paraId="1051E34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mentora i savjetnika:</w:t>
            </w:r>
          </w:p>
        </w:tc>
        <w:tc>
          <w:tcPr>
            <w:tcW w:w="5100" w:type="dxa"/>
          </w:tcPr>
          <w:p w14:paraId="3088FD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9A76375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38AF5A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3A25DD4B" w14:textId="0B16EE13" w:rsidR="005A54A7" w:rsidRPr="00E671E5" w:rsidRDefault="00BB23B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80F6528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59F57D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CF9D93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0151116C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71A87643" w14:textId="0AA14E86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Broj računala </w:t>
            </w:r>
            <w:r w:rsidR="00B52E6D">
              <w:rPr>
                <w:rFonts w:ascii="Times New Roman" w:hAnsi="Times New Roman" w:cs="Times New Roman"/>
                <w:b/>
              </w:rPr>
              <w:t xml:space="preserve">i prijenosnih računala </w:t>
            </w:r>
            <w:r w:rsidRPr="00E671E5">
              <w:rPr>
                <w:rFonts w:ascii="Times New Roman" w:hAnsi="Times New Roman" w:cs="Times New Roman"/>
                <w:b/>
              </w:rPr>
              <w:t>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66CDD429" w14:textId="7456E85D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3E469C84" w14:textId="77777777" w:rsidTr="00BB4638">
        <w:tc>
          <w:tcPr>
            <w:tcW w:w="4608" w:type="dxa"/>
          </w:tcPr>
          <w:p w14:paraId="1E161EA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specijaliziranih učionica:</w:t>
            </w:r>
          </w:p>
        </w:tc>
        <w:tc>
          <w:tcPr>
            <w:tcW w:w="5100" w:type="dxa"/>
          </w:tcPr>
          <w:p w14:paraId="51A1910E" w14:textId="77777777" w:rsidR="005A54A7" w:rsidRPr="00E671E5" w:rsidRDefault="00004AD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AA79B5" w:rsidRPr="00E671E5">
              <w:rPr>
                <w:rFonts w:ascii="Times New Roman" w:hAnsi="Times New Roman" w:cs="Times New Roman"/>
              </w:rPr>
              <w:t xml:space="preserve"> (informatika </w:t>
            </w:r>
            <w:r w:rsidRPr="00E671E5">
              <w:rPr>
                <w:rFonts w:ascii="Times New Roman" w:hAnsi="Times New Roman" w:cs="Times New Roman"/>
              </w:rPr>
              <w:t>)</w:t>
            </w:r>
          </w:p>
        </w:tc>
      </w:tr>
      <w:tr w:rsidR="005A54A7" w:rsidRPr="00E671E5" w14:paraId="19A30D0F" w14:textId="77777777" w:rsidTr="00BB4638">
        <w:tc>
          <w:tcPr>
            <w:tcW w:w="4608" w:type="dxa"/>
          </w:tcPr>
          <w:p w14:paraId="35EF4E9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općih učionica:</w:t>
            </w:r>
          </w:p>
        </w:tc>
        <w:tc>
          <w:tcPr>
            <w:tcW w:w="5100" w:type="dxa"/>
          </w:tcPr>
          <w:p w14:paraId="38A7D4FF" w14:textId="727C79E8" w:rsidR="005A54A7" w:rsidRPr="00E671E5" w:rsidRDefault="001B174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1066EDEA" w14:textId="77777777" w:rsidTr="00BB4638">
        <w:tc>
          <w:tcPr>
            <w:tcW w:w="4608" w:type="dxa"/>
          </w:tcPr>
          <w:p w14:paraId="1F38CAC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športskih dvorana:</w:t>
            </w:r>
          </w:p>
        </w:tc>
        <w:tc>
          <w:tcPr>
            <w:tcW w:w="5100" w:type="dxa"/>
          </w:tcPr>
          <w:p w14:paraId="60C8BF7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6FBED8DE" w14:textId="77777777" w:rsidTr="00BB4638">
        <w:tc>
          <w:tcPr>
            <w:tcW w:w="4608" w:type="dxa"/>
          </w:tcPr>
          <w:p w14:paraId="57C1D2C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športskih igrališta:</w:t>
            </w:r>
          </w:p>
        </w:tc>
        <w:tc>
          <w:tcPr>
            <w:tcW w:w="5100" w:type="dxa"/>
          </w:tcPr>
          <w:p w14:paraId="41BFA23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0FA8910E" w14:textId="77777777" w:rsidTr="00BB4638">
        <w:tc>
          <w:tcPr>
            <w:tcW w:w="4608" w:type="dxa"/>
          </w:tcPr>
          <w:p w14:paraId="0792A20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Školska knjižnica:</w:t>
            </w:r>
          </w:p>
        </w:tc>
        <w:tc>
          <w:tcPr>
            <w:tcW w:w="5100" w:type="dxa"/>
          </w:tcPr>
          <w:p w14:paraId="1F5EB7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20B029B1" w14:textId="77777777" w:rsidTr="00BB4638">
        <w:tc>
          <w:tcPr>
            <w:tcW w:w="4608" w:type="dxa"/>
          </w:tcPr>
          <w:p w14:paraId="50D17D2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Školska kuhinja:</w:t>
            </w:r>
          </w:p>
        </w:tc>
        <w:tc>
          <w:tcPr>
            <w:tcW w:w="5100" w:type="dxa"/>
          </w:tcPr>
          <w:p w14:paraId="0FBB54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</w:tbl>
    <w:p w14:paraId="213C2526" w14:textId="77777777" w:rsidR="004110F5" w:rsidRPr="00E671E5" w:rsidRDefault="004110F5" w:rsidP="00CE4164">
      <w:pPr>
        <w:spacing w:after="0" w:line="240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1B69DEFA" w14:textId="77777777" w:rsidR="004110F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479BCAD3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3EC0EEB9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0A930288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44D4CE48" w14:textId="77777777" w:rsidR="00ED2194" w:rsidRPr="00E671E5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32FA86CF" w14:textId="77777777" w:rsidR="004110F5" w:rsidRPr="00E671E5" w:rsidRDefault="004110F5" w:rsidP="00CE4164">
      <w:pPr>
        <w:pStyle w:val="Odlomakpopis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0128731" w14:textId="77777777" w:rsidR="007A56E9" w:rsidRPr="00E671E5" w:rsidRDefault="007A56E9" w:rsidP="00CE4164">
      <w:pPr>
        <w:pStyle w:val="Odlomakpopis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1D95464" w14:textId="77777777" w:rsidR="00C96F67" w:rsidRPr="00E671E5" w:rsidRDefault="00A51922" w:rsidP="00CE416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53722C" w:rsidRPr="00E671E5">
        <w:rPr>
          <w:rFonts w:ascii="Times New Roman" w:hAnsi="Times New Roman" w:cs="Times New Roman"/>
          <w:b/>
          <w:sz w:val="28"/>
          <w:szCs w:val="28"/>
        </w:rPr>
        <w:t>.</w:t>
      </w:r>
      <w:r w:rsidR="00CB2CB8" w:rsidRPr="00E671E5">
        <w:rPr>
          <w:rFonts w:ascii="Times New Roman" w:hAnsi="Times New Roman" w:cs="Times New Roman"/>
          <w:b/>
          <w:sz w:val="28"/>
          <w:szCs w:val="28"/>
        </w:rPr>
        <w:t>UVJETI RADA</w:t>
      </w:r>
    </w:p>
    <w:p w14:paraId="39876841" w14:textId="77777777" w:rsidR="00A7491E" w:rsidRPr="00E671E5" w:rsidRDefault="00A7491E" w:rsidP="00CE4164">
      <w:pPr>
        <w:pStyle w:val="Odlomakpopisa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5D0F" w14:textId="77777777" w:rsidR="00CB2CB8" w:rsidRPr="00E671E5" w:rsidRDefault="00A51922" w:rsidP="00CE4164">
      <w:pPr>
        <w:ind w:left="34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.1.</w:t>
      </w:r>
      <w:r w:rsidR="00024F4C" w:rsidRPr="00E671E5">
        <w:rPr>
          <w:rFonts w:ascii="Times New Roman" w:hAnsi="Times New Roman" w:cs="Times New Roman"/>
          <w:b/>
        </w:rPr>
        <w:t xml:space="preserve"> Školsko područje</w:t>
      </w:r>
    </w:p>
    <w:p w14:paraId="0779BAF4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Školsko područje obuhvaća 1</w:t>
      </w:r>
      <w:r w:rsidR="006B4C78" w:rsidRPr="00E671E5">
        <w:rPr>
          <w:rFonts w:ascii="Times New Roman" w:hAnsi="Times New Roman" w:cs="Times New Roman"/>
        </w:rPr>
        <w:t>1  naselja uz lijevu i desnu obalu rijeke Save.</w:t>
      </w:r>
    </w:p>
    <w:p w14:paraId="6405E673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To su: Desni Dubrovčak, Jezero Posavsko, Desno Željezno, Desno Trebarjevo,</w:t>
      </w:r>
      <w:r w:rsidR="00D73112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MartinskaVes, Ljubljanica, Žirčica, Lijevo Željezno, Lijeva Luka, Lijevo Trebarjevo i Mahovo.</w:t>
      </w:r>
    </w:p>
    <w:p w14:paraId="5166B260" w14:textId="3695D1E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</w:t>
      </w:r>
      <w:r w:rsidR="00F803CC">
        <w:rPr>
          <w:rFonts w:ascii="Times New Roman" w:hAnsi="Times New Roman" w:cs="Times New Roman"/>
        </w:rPr>
        <w:t>ve manje stanovništva se bavi poljoprivredom</w:t>
      </w:r>
      <w:r w:rsidRPr="00E671E5">
        <w:rPr>
          <w:rFonts w:ascii="Times New Roman" w:hAnsi="Times New Roman" w:cs="Times New Roman"/>
        </w:rPr>
        <w:t>.</w:t>
      </w:r>
      <w:r w:rsidR="008E25A3">
        <w:rPr>
          <w:rFonts w:ascii="Times New Roman" w:hAnsi="Times New Roman" w:cs="Times New Roman"/>
        </w:rPr>
        <w:t xml:space="preserve"> </w:t>
      </w:r>
      <w:r w:rsidR="00F45C17">
        <w:rPr>
          <w:rFonts w:ascii="Times New Roman" w:hAnsi="Times New Roman" w:cs="Times New Roman"/>
        </w:rPr>
        <w:t>Roditelji su zaposleni u drugim granama privrede</w:t>
      </w:r>
      <w:r w:rsidRPr="00E671E5">
        <w:rPr>
          <w:rFonts w:ascii="Times New Roman" w:hAnsi="Times New Roman" w:cs="Times New Roman"/>
        </w:rPr>
        <w:t xml:space="preserve">. Broj stanovništva školskog područja je u stalnom opadanju, </w:t>
      </w:r>
      <w:r w:rsidR="00E76880" w:rsidRPr="00E671E5">
        <w:rPr>
          <w:rFonts w:ascii="Times New Roman" w:hAnsi="Times New Roman" w:cs="Times New Roman"/>
        </w:rPr>
        <w:t>uslijed</w:t>
      </w:r>
      <w:r w:rsidRPr="00E671E5">
        <w:rPr>
          <w:rFonts w:ascii="Times New Roman" w:hAnsi="Times New Roman" w:cs="Times New Roman"/>
        </w:rPr>
        <w:t xml:space="preserve"> iseljavanja mlađih naraštaja. Broj učenika u odnosu na veličinu školskog prostora je također mali. Ima naselja iz kojih ne dolazi niti jedan učenik.</w:t>
      </w:r>
    </w:p>
    <w:p w14:paraId="6BD5FC97" w14:textId="1D4AA279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Prometna povezanost autobusnim linijama je vrlo slaba ili je uopće  nema. Posebne teškoće su u zimskim uvjetima </w:t>
      </w:r>
      <w:r w:rsidR="003762C4">
        <w:rPr>
          <w:rFonts w:ascii="Times New Roman" w:hAnsi="Times New Roman" w:cs="Times New Roman"/>
        </w:rPr>
        <w:t>i uslijed visokog vodostaja rijeke Save.</w:t>
      </w:r>
    </w:p>
    <w:p w14:paraId="0B482665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Dolazak učenika u školu organiziran je posebnim autobusnim linijama po lijevoj i desnoj obali rijeke Save.</w:t>
      </w:r>
    </w:p>
    <w:p w14:paraId="69F595C7" w14:textId="77777777" w:rsidR="00B969ED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</w:p>
    <w:p w14:paraId="0D7FF020" w14:textId="77777777" w:rsidR="00B969ED" w:rsidRPr="00E671E5" w:rsidRDefault="00C01EF2" w:rsidP="00CE4164">
      <w:pPr>
        <w:ind w:left="34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.2.</w:t>
      </w:r>
      <w:r w:rsidR="00024F4C" w:rsidRPr="00E671E5">
        <w:rPr>
          <w:rFonts w:ascii="Times New Roman" w:hAnsi="Times New Roman" w:cs="Times New Roman"/>
          <w:b/>
        </w:rPr>
        <w:t xml:space="preserve"> Prostorni uvjeti</w:t>
      </w:r>
    </w:p>
    <w:p w14:paraId="002BC6A2" w14:textId="77777777" w:rsidR="00C439F0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</w:t>
      </w:r>
      <w:r w:rsidR="00BB4638" w:rsidRPr="00E671E5">
        <w:rPr>
          <w:rFonts w:ascii="Times New Roman" w:hAnsi="Times New Roman" w:cs="Times New Roman"/>
        </w:rPr>
        <w:t>olski objekt matične škole sastoji se od dva dijela-zgrade škole i sportske dvorane.</w:t>
      </w:r>
    </w:p>
    <w:p w14:paraId="2A6FE183" w14:textId="77777777" w:rsidR="00B969ED" w:rsidRPr="00E671E5" w:rsidRDefault="00BB463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Školska zgrada izgrađena je 1991.godine i bila je predviđena za izvođenje nastave u dvije smjene.</w:t>
      </w:r>
      <w:r w:rsidR="00D73112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Kasnijim preuređivanjem neki su prostori pretvoreni u učione kako bi škola mogla raditi u jednoj s</w:t>
      </w:r>
      <w:r w:rsidR="007523A3" w:rsidRPr="00E671E5">
        <w:rPr>
          <w:rFonts w:ascii="Times New Roman" w:hAnsi="Times New Roman" w:cs="Times New Roman"/>
        </w:rPr>
        <w:t>mjeni.</w:t>
      </w:r>
    </w:p>
    <w:p w14:paraId="212B1BF6" w14:textId="77777777" w:rsidR="008156DB" w:rsidRPr="00E671E5" w:rsidRDefault="008156DB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Zgrada sportske dvorane izgrađena je 2004.</w:t>
      </w:r>
      <w:r w:rsidR="001219EF" w:rsidRPr="00E671E5">
        <w:rPr>
          <w:rFonts w:ascii="Times New Roman" w:hAnsi="Times New Roman" w:cs="Times New Roman"/>
        </w:rPr>
        <w:t>godine.</w:t>
      </w:r>
      <w:r w:rsidRPr="00E671E5">
        <w:rPr>
          <w:rFonts w:ascii="Times New Roman" w:hAnsi="Times New Roman" w:cs="Times New Roman"/>
        </w:rPr>
        <w:t>Izgradnjom sportske dvorane stvoreni su kvalitetniji uvjeti za izvođenje nastave tjelesno zdravstvene kulture.</w:t>
      </w:r>
    </w:p>
    <w:p w14:paraId="0DDC652B" w14:textId="53E47660" w:rsidR="00C439F0" w:rsidRPr="00E671E5" w:rsidRDefault="00C439F0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Škola nema opremljene specijalizirane učione</w:t>
      </w:r>
      <w:r w:rsidR="00C876C8" w:rsidRPr="00E671E5">
        <w:rPr>
          <w:rFonts w:ascii="Times New Roman" w:hAnsi="Times New Roman" w:cs="Times New Roman"/>
        </w:rPr>
        <w:t xml:space="preserve"> (osim informatičke učione)</w:t>
      </w:r>
      <w:r w:rsidRPr="00E671E5">
        <w:rPr>
          <w:rFonts w:ascii="Times New Roman" w:hAnsi="Times New Roman" w:cs="Times New Roman"/>
        </w:rPr>
        <w:t>,nema adekvat</w:t>
      </w:r>
      <w:r w:rsidR="0081129D">
        <w:rPr>
          <w:rFonts w:ascii="Times New Roman" w:hAnsi="Times New Roman" w:cs="Times New Roman"/>
        </w:rPr>
        <w:t>an prostor</w:t>
      </w:r>
      <w:r w:rsidRPr="00E671E5">
        <w:rPr>
          <w:rFonts w:ascii="Times New Roman" w:hAnsi="Times New Roman" w:cs="Times New Roman"/>
        </w:rPr>
        <w:t xml:space="preserve"> za školsku kuhinju i nema </w:t>
      </w:r>
      <w:r w:rsidR="00146053" w:rsidRPr="00E671E5">
        <w:rPr>
          <w:rFonts w:ascii="Times New Roman" w:hAnsi="Times New Roman" w:cs="Times New Roman"/>
        </w:rPr>
        <w:t>blagovaonu</w:t>
      </w:r>
      <w:r w:rsidRPr="00E671E5">
        <w:rPr>
          <w:rFonts w:ascii="Times New Roman" w:hAnsi="Times New Roman" w:cs="Times New Roman"/>
        </w:rPr>
        <w:t xml:space="preserve"> pa djeca objeduju u ulaznom prostoru škole.</w:t>
      </w:r>
    </w:p>
    <w:p w14:paraId="5B21C9F5" w14:textId="77777777" w:rsidR="00B969ED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</w:p>
    <w:p w14:paraId="3A4DA3B5" w14:textId="68C9B850" w:rsidR="00B969ED" w:rsidRDefault="001B1749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69ED" w:rsidRPr="001B1749">
        <w:rPr>
          <w:rFonts w:ascii="Times New Roman" w:hAnsi="Times New Roman" w:cs="Times New Roman"/>
        </w:rPr>
        <w:t xml:space="preserve"> </w:t>
      </w:r>
      <w:r w:rsidR="0097593E">
        <w:rPr>
          <w:rFonts w:ascii="Times New Roman" w:hAnsi="Times New Roman" w:cs="Times New Roman"/>
        </w:rPr>
        <w:t xml:space="preserve">Zgrada u </w:t>
      </w:r>
      <w:r w:rsidR="00B969ED" w:rsidRPr="001B1749">
        <w:rPr>
          <w:rFonts w:ascii="Times New Roman" w:hAnsi="Times New Roman" w:cs="Times New Roman"/>
        </w:rPr>
        <w:t>Područ</w:t>
      </w:r>
      <w:r w:rsidR="001219EF" w:rsidRPr="001B1749">
        <w:rPr>
          <w:rFonts w:ascii="Times New Roman" w:hAnsi="Times New Roman" w:cs="Times New Roman"/>
        </w:rPr>
        <w:t>n</w:t>
      </w:r>
      <w:r w:rsidRPr="001B1749">
        <w:rPr>
          <w:rFonts w:ascii="Times New Roman" w:hAnsi="Times New Roman" w:cs="Times New Roman"/>
        </w:rPr>
        <w:t>oj</w:t>
      </w:r>
      <w:r w:rsidR="001219EF" w:rsidRPr="001B1749">
        <w:rPr>
          <w:rFonts w:ascii="Times New Roman" w:hAnsi="Times New Roman" w:cs="Times New Roman"/>
        </w:rPr>
        <w:t xml:space="preserve"> škol</w:t>
      </w:r>
      <w:r w:rsidRPr="001B1749">
        <w:rPr>
          <w:rFonts w:ascii="Times New Roman" w:hAnsi="Times New Roman" w:cs="Times New Roman"/>
        </w:rPr>
        <w:t>i</w:t>
      </w:r>
      <w:r w:rsidR="001219EF" w:rsidRPr="001B1749">
        <w:rPr>
          <w:rFonts w:ascii="Times New Roman" w:hAnsi="Times New Roman" w:cs="Times New Roman"/>
        </w:rPr>
        <w:t xml:space="preserve"> Mahovo </w:t>
      </w:r>
      <w:r w:rsidR="0097593E">
        <w:rPr>
          <w:rFonts w:ascii="Times New Roman" w:hAnsi="Times New Roman" w:cs="Times New Roman"/>
        </w:rPr>
        <w:t>izgrađena je 1946.godine.Izvršena je sanacija krovišta,</w:t>
      </w:r>
    </w:p>
    <w:p w14:paraId="1DB0C036" w14:textId="0142AB26" w:rsidR="0097593E" w:rsidRDefault="0097593E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pokrova i pročelja 2006.godine.,a 2010.promijenjena je stolarija,</w:t>
      </w:r>
      <w:r w:rsidR="00622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spušteni stropovi,</w:t>
      </w:r>
      <w:r w:rsidR="00622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obloženi       </w:t>
      </w:r>
    </w:p>
    <w:p w14:paraId="1D6CA80C" w14:textId="75AC7B10" w:rsidR="0097593E" w:rsidRDefault="0097593E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zidovi</w:t>
      </w:r>
      <w:r w:rsidR="00A740C5">
        <w:rPr>
          <w:rFonts w:ascii="Times New Roman" w:hAnsi="Times New Roman" w:cs="Times New Roman"/>
        </w:rPr>
        <w:t xml:space="preserve"> te promijenjen pod.</w:t>
      </w:r>
      <w:r w:rsidR="00622510">
        <w:rPr>
          <w:rFonts w:ascii="Times New Roman" w:hAnsi="Times New Roman" w:cs="Times New Roman"/>
        </w:rPr>
        <w:t xml:space="preserve"> </w:t>
      </w:r>
      <w:r w:rsidR="00A740C5">
        <w:rPr>
          <w:rFonts w:ascii="Times New Roman" w:hAnsi="Times New Roman" w:cs="Times New Roman"/>
        </w:rPr>
        <w:t>Dalje se nastavilo s obnovom 2011.godine kada je ugrađena</w:t>
      </w:r>
    </w:p>
    <w:p w14:paraId="3D291FB9" w14:textId="51701BFB" w:rsidR="0006424D" w:rsidRDefault="00A740C5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instalacija i priključen internet te 2012. prezidan kamin.</w:t>
      </w:r>
      <w:r w:rsidR="00016561">
        <w:rPr>
          <w:rFonts w:ascii="Times New Roman" w:hAnsi="Times New Roman" w:cs="Times New Roman"/>
        </w:rPr>
        <w:t xml:space="preserve"> </w:t>
      </w:r>
      <w:r w:rsidR="00C671AA">
        <w:rPr>
          <w:rFonts w:ascii="Times New Roman" w:hAnsi="Times New Roman" w:cs="Times New Roman"/>
        </w:rPr>
        <w:t xml:space="preserve">Iako nije u funkciji ova zgrada i       </w:t>
      </w:r>
    </w:p>
    <w:p w14:paraId="1F643D43" w14:textId="6854C5AB" w:rsidR="00C671AA" w:rsidRDefault="00C671AA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okoliš  se redovito održavaju.</w:t>
      </w:r>
    </w:p>
    <w:p w14:paraId="65C577FE" w14:textId="018CBD44" w:rsidR="00A740C5" w:rsidRDefault="0006424D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762C4">
        <w:rPr>
          <w:rFonts w:ascii="Times New Roman" w:hAnsi="Times New Roman" w:cs="Times New Roman"/>
        </w:rPr>
        <w:t>PŠ Mahovo je odlukom Školskog odbora od 29.veljače 2024. prestala s radom.</w:t>
      </w:r>
    </w:p>
    <w:p w14:paraId="1CBB257D" w14:textId="52B04414" w:rsidR="00A740C5" w:rsidRPr="001B1749" w:rsidRDefault="00A740C5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4F8E1937" w14:textId="592FCDE7" w:rsidR="009878FE" w:rsidRDefault="009878FE" w:rsidP="00CE4164">
      <w:pPr>
        <w:ind w:firstLine="720"/>
        <w:jc w:val="both"/>
        <w:rPr>
          <w:rFonts w:ascii="Times New Roman" w:hAnsi="Times New Roman" w:cs="Times New Roman"/>
        </w:rPr>
      </w:pPr>
    </w:p>
    <w:p w14:paraId="19FB055D" w14:textId="4E099095" w:rsidR="00C5327A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p w14:paraId="5FFC8F20" w14:textId="770BA726" w:rsidR="00C5327A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p w14:paraId="1518458F" w14:textId="77777777" w:rsidR="00C5327A" w:rsidRPr="00E671E5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9878FE" w:rsidRPr="00E671E5" w14:paraId="525D06EA" w14:textId="77777777" w:rsidTr="000409E9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14:paraId="196A313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b/>
              </w:rPr>
              <w:lastRenderedPageBreak/>
              <w:t>NAZIV PROSTORA</w:t>
            </w:r>
            <w:r w:rsidRPr="00E67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19EFDE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22312F4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53F0A7A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Oznaka stanja opremljenosti</w:t>
            </w:r>
          </w:p>
        </w:tc>
      </w:tr>
      <w:tr w:rsidR="009878FE" w:rsidRPr="00E671E5" w14:paraId="5465338A" w14:textId="77777777" w:rsidTr="000409E9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55DF16E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7E51D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080" w:type="dxa"/>
            <w:vAlign w:val="center"/>
          </w:tcPr>
          <w:p w14:paraId="0B17831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Veličina </w:t>
            </w:r>
          </w:p>
          <w:p w14:paraId="200D1A9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 m</w:t>
            </w:r>
            <w:r w:rsidRPr="00E671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14:paraId="31C1074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14:paraId="554086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Veličina </w:t>
            </w:r>
          </w:p>
          <w:p w14:paraId="276E416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 m</w:t>
            </w:r>
            <w:r w:rsidRPr="00E671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4BD09E3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Opća </w:t>
            </w:r>
          </w:p>
          <w:p w14:paraId="1D52262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738E8A4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Didaktička </w:t>
            </w:r>
          </w:p>
          <w:p w14:paraId="3E5B6CA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opremljenost</w:t>
            </w:r>
          </w:p>
        </w:tc>
      </w:tr>
      <w:tr w:rsidR="009878FE" w:rsidRPr="00E671E5" w14:paraId="079F394D" w14:textId="77777777" w:rsidTr="000409E9">
        <w:trPr>
          <w:jc w:val="center"/>
        </w:trPr>
        <w:tc>
          <w:tcPr>
            <w:tcW w:w="2913" w:type="dxa"/>
            <w:vAlign w:val="center"/>
          </w:tcPr>
          <w:p w14:paraId="4977174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78C549C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43AC0D3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shd w:val="clear" w:color="auto" w:fill="DBE5F1"/>
          </w:tcPr>
          <w:p w14:paraId="3A84D4F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4EB18F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A28B02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5FA1FB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5012E745" w14:textId="77777777" w:rsidTr="000409E9">
        <w:trPr>
          <w:jc w:val="center"/>
        </w:trPr>
        <w:tc>
          <w:tcPr>
            <w:tcW w:w="2913" w:type="dxa"/>
            <w:vAlign w:val="center"/>
          </w:tcPr>
          <w:p w14:paraId="0265EA96" w14:textId="502E0C87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4AE2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1AE52508" w14:textId="10E47CD8" w:rsidR="009878FE" w:rsidRPr="00E671E5" w:rsidRDefault="0094077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14:paraId="63CA61A6" w14:textId="77777777" w:rsidR="009878FE" w:rsidRPr="00E671E5" w:rsidRDefault="00394AE2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42,13</w:t>
            </w:r>
          </w:p>
        </w:tc>
        <w:tc>
          <w:tcPr>
            <w:tcW w:w="821" w:type="dxa"/>
            <w:shd w:val="clear" w:color="auto" w:fill="DBE5F1"/>
          </w:tcPr>
          <w:p w14:paraId="6611018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575A62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D7368B9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F858382" w14:textId="77777777" w:rsidR="009878FE" w:rsidRPr="00E671E5" w:rsidRDefault="00257B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29B851D" w14:textId="77777777" w:rsidTr="000409E9">
        <w:trPr>
          <w:jc w:val="center"/>
        </w:trPr>
        <w:tc>
          <w:tcPr>
            <w:tcW w:w="2913" w:type="dxa"/>
            <w:vAlign w:val="center"/>
          </w:tcPr>
          <w:p w14:paraId="003F2221" w14:textId="4733F401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7CD9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110CFA39" w14:textId="15C793B0" w:rsidR="009878FE" w:rsidRPr="00E671E5" w:rsidRDefault="00E26BE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 w14:paraId="39E812F5" w14:textId="77777777" w:rsidR="009878FE" w:rsidRPr="00E671E5" w:rsidRDefault="000409E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172C16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16171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25D6485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3E63C13" w14:textId="77777777" w:rsidR="009878FE" w:rsidRPr="00E671E5" w:rsidRDefault="00257B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0DAC16BD" w14:textId="77777777" w:rsidTr="000409E9">
        <w:trPr>
          <w:jc w:val="center"/>
        </w:trPr>
        <w:tc>
          <w:tcPr>
            <w:tcW w:w="2913" w:type="dxa"/>
            <w:vAlign w:val="center"/>
          </w:tcPr>
          <w:p w14:paraId="434E65B4" w14:textId="2CF58278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78FE" w:rsidRPr="00E671E5">
              <w:rPr>
                <w:rFonts w:ascii="Times New Roman" w:hAnsi="Times New Roman" w:cs="Times New Roman"/>
              </w:rPr>
              <w:t>. razred</w:t>
            </w:r>
          </w:p>
        </w:tc>
        <w:tc>
          <w:tcPr>
            <w:tcW w:w="900" w:type="dxa"/>
            <w:vAlign w:val="center"/>
          </w:tcPr>
          <w:p w14:paraId="31A07EC3" w14:textId="32DDDC22" w:rsidR="009878FE" w:rsidRPr="00E671E5" w:rsidRDefault="001B174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14:paraId="752BC68B" w14:textId="77777777" w:rsidR="009878FE" w:rsidRPr="00E671E5" w:rsidRDefault="00394AE2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2B6CBC2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57C09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29695EF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6029F74" w14:textId="77777777" w:rsidR="009878FE" w:rsidRPr="00E671E5" w:rsidRDefault="00CA3A2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F74B587" w14:textId="77777777" w:rsidTr="000409E9">
        <w:trPr>
          <w:jc w:val="center"/>
        </w:trPr>
        <w:tc>
          <w:tcPr>
            <w:tcW w:w="2913" w:type="dxa"/>
            <w:vAlign w:val="center"/>
          </w:tcPr>
          <w:p w14:paraId="1DF102DD" w14:textId="108736B8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E00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207A696" w14:textId="6075C697" w:rsidR="009878FE" w:rsidRPr="00E671E5" w:rsidRDefault="00BD6AA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 w14:paraId="3A8E9B37" w14:textId="77777777" w:rsidR="009878FE" w:rsidRPr="00E671E5" w:rsidRDefault="000409E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0BE554D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7F476F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8860BFF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9871D1D" w14:textId="77777777" w:rsidR="009878FE" w:rsidRPr="00E671E5" w:rsidRDefault="00CA3A2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4C9F9791" w14:textId="77777777" w:rsidTr="000409E9">
        <w:trPr>
          <w:jc w:val="center"/>
        </w:trPr>
        <w:tc>
          <w:tcPr>
            <w:tcW w:w="2913" w:type="dxa"/>
            <w:vAlign w:val="center"/>
          </w:tcPr>
          <w:p w14:paraId="1B64EDA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9FD47C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4B774A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DBE5F1"/>
          </w:tcPr>
          <w:p w14:paraId="1D03494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221F8A2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F04C89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658F7C4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6551F9B4" w14:textId="77777777" w:rsidTr="000409E9">
        <w:trPr>
          <w:jc w:val="center"/>
        </w:trPr>
        <w:tc>
          <w:tcPr>
            <w:tcW w:w="2913" w:type="dxa"/>
            <w:vAlign w:val="center"/>
          </w:tcPr>
          <w:p w14:paraId="21868579" w14:textId="0DC0A5F3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E00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0BB26BC" w14:textId="0A64E67E" w:rsidR="009878FE" w:rsidRPr="00E671E5" w:rsidRDefault="0068132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14:paraId="66C9C17A" w14:textId="77777777" w:rsidR="009878FE" w:rsidRPr="00E671E5" w:rsidRDefault="00A85A8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5C71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21" w:type="dxa"/>
            <w:shd w:val="clear" w:color="auto" w:fill="DBE5F1"/>
          </w:tcPr>
          <w:p w14:paraId="6510549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E89F49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D78B5CB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AE31965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3257F71E" w14:textId="77777777" w:rsidTr="000409E9">
        <w:trPr>
          <w:jc w:val="center"/>
        </w:trPr>
        <w:tc>
          <w:tcPr>
            <w:tcW w:w="2913" w:type="dxa"/>
            <w:vAlign w:val="center"/>
          </w:tcPr>
          <w:p w14:paraId="14E54935" w14:textId="1E312AF5" w:rsidR="009878FE" w:rsidRPr="00E671E5" w:rsidRDefault="003B783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3B362F6D" w14:textId="6A4A524A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vAlign w:val="center"/>
          </w:tcPr>
          <w:p w14:paraId="28C632C7" w14:textId="77777777" w:rsidR="009878FE" w:rsidRPr="00E671E5" w:rsidRDefault="00A85A8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21" w:type="dxa"/>
            <w:shd w:val="clear" w:color="auto" w:fill="DBE5F1"/>
          </w:tcPr>
          <w:p w14:paraId="5696CF6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29EF3A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6F68D6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4B9BC81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6534F3E0" w14:textId="77777777" w:rsidTr="000409E9">
        <w:trPr>
          <w:jc w:val="center"/>
        </w:trPr>
        <w:tc>
          <w:tcPr>
            <w:tcW w:w="2913" w:type="dxa"/>
            <w:vAlign w:val="center"/>
          </w:tcPr>
          <w:p w14:paraId="73B00ECA" w14:textId="2C320A74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43453DE" w14:textId="64562E4B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 w14:paraId="2682487D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6F2398E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3ADF0A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2F5C73B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9E8DB61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20DCD8C" w14:textId="77777777" w:rsidTr="000409E9">
        <w:trPr>
          <w:jc w:val="center"/>
        </w:trPr>
        <w:tc>
          <w:tcPr>
            <w:tcW w:w="2913" w:type="dxa"/>
            <w:vAlign w:val="center"/>
          </w:tcPr>
          <w:p w14:paraId="3B7CCED6" w14:textId="78749A72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3E17C840" w14:textId="425E79B2" w:rsidR="009878FE" w:rsidRPr="00E671E5" w:rsidRDefault="003762C4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 w14:paraId="316A174B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</w:t>
            </w:r>
            <w:r w:rsidR="00CE5C71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821" w:type="dxa"/>
            <w:shd w:val="clear" w:color="auto" w:fill="DBE5F1"/>
          </w:tcPr>
          <w:p w14:paraId="4E0C5C21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B374D8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3A72C2F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5F56DA9E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6ECA745A" w14:textId="77777777" w:rsidTr="000409E9">
        <w:trPr>
          <w:jc w:val="center"/>
        </w:trPr>
        <w:tc>
          <w:tcPr>
            <w:tcW w:w="2913" w:type="dxa"/>
            <w:vAlign w:val="center"/>
          </w:tcPr>
          <w:p w14:paraId="069327CA" w14:textId="77777777" w:rsidR="009878FE" w:rsidRPr="00E671E5" w:rsidRDefault="00683D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Specijalizirana učionica-informatika</w:t>
            </w:r>
          </w:p>
        </w:tc>
        <w:tc>
          <w:tcPr>
            <w:tcW w:w="900" w:type="dxa"/>
            <w:vAlign w:val="center"/>
          </w:tcPr>
          <w:p w14:paraId="566A1F23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403968BE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14:paraId="7574117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0D01220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79" w:type="dxa"/>
            <w:vAlign w:val="center"/>
          </w:tcPr>
          <w:p w14:paraId="4954192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3A552071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</w:tr>
      <w:tr w:rsidR="009878FE" w:rsidRPr="00E671E5" w14:paraId="01B5330B" w14:textId="77777777" w:rsidTr="000409E9">
        <w:trPr>
          <w:jc w:val="center"/>
        </w:trPr>
        <w:tc>
          <w:tcPr>
            <w:tcW w:w="2913" w:type="dxa"/>
            <w:vAlign w:val="center"/>
          </w:tcPr>
          <w:p w14:paraId="67DE90B6" w14:textId="77777777" w:rsidR="009878FE" w:rsidRPr="00E671E5" w:rsidRDefault="00683D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Arhiva</w:t>
            </w:r>
          </w:p>
        </w:tc>
        <w:tc>
          <w:tcPr>
            <w:tcW w:w="900" w:type="dxa"/>
            <w:vAlign w:val="center"/>
          </w:tcPr>
          <w:p w14:paraId="6062853C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080" w:type="dxa"/>
            <w:vAlign w:val="center"/>
          </w:tcPr>
          <w:p w14:paraId="3E9E36F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38,62</w:t>
            </w:r>
          </w:p>
        </w:tc>
        <w:tc>
          <w:tcPr>
            <w:tcW w:w="821" w:type="dxa"/>
            <w:shd w:val="clear" w:color="auto" w:fill="DBE5F1"/>
          </w:tcPr>
          <w:p w14:paraId="56AECE2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B28CCF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4C358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center"/>
          </w:tcPr>
          <w:p w14:paraId="01ADC041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9878FE" w:rsidRPr="00E671E5" w14:paraId="2A765993" w14:textId="77777777" w:rsidTr="000409E9">
        <w:trPr>
          <w:jc w:val="center"/>
        </w:trPr>
        <w:tc>
          <w:tcPr>
            <w:tcW w:w="2913" w:type="dxa"/>
            <w:vAlign w:val="center"/>
          </w:tcPr>
          <w:p w14:paraId="1F73CDAB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Hodnik na katu</w:t>
            </w:r>
          </w:p>
        </w:tc>
        <w:tc>
          <w:tcPr>
            <w:tcW w:w="900" w:type="dxa"/>
            <w:vAlign w:val="center"/>
          </w:tcPr>
          <w:p w14:paraId="38A5EB17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5038989D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119,83</w:t>
            </w:r>
          </w:p>
        </w:tc>
        <w:tc>
          <w:tcPr>
            <w:tcW w:w="821" w:type="dxa"/>
            <w:shd w:val="clear" w:color="auto" w:fill="DBE5F1"/>
          </w:tcPr>
          <w:p w14:paraId="26438EE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8CE4C40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D4FF14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EE88D0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2E8066CA" w14:textId="77777777" w:rsidTr="000409E9">
        <w:trPr>
          <w:jc w:val="center"/>
        </w:trPr>
        <w:tc>
          <w:tcPr>
            <w:tcW w:w="2913" w:type="dxa"/>
            <w:vAlign w:val="center"/>
          </w:tcPr>
          <w:p w14:paraId="195719B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Kemija</w:t>
            </w:r>
            <w:r w:rsidR="004D7608" w:rsidRPr="00E671E5">
              <w:rPr>
                <w:rFonts w:ascii="Times New Roman" w:hAnsi="Times New Roman" w:cs="Times New Roman"/>
              </w:rPr>
              <w:t>,biologija,fizika</w:t>
            </w:r>
            <w:r w:rsidR="005F3FF9"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3D818B78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2DD05136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21" w:type="dxa"/>
            <w:shd w:val="clear" w:color="auto" w:fill="DBE5F1"/>
          </w:tcPr>
          <w:p w14:paraId="2BC85D8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0BA01B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AE1210D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9BDB973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132EE695" w14:textId="77777777" w:rsidTr="000409E9">
        <w:trPr>
          <w:jc w:val="center"/>
        </w:trPr>
        <w:tc>
          <w:tcPr>
            <w:tcW w:w="2913" w:type="dxa"/>
            <w:vAlign w:val="center"/>
          </w:tcPr>
          <w:p w14:paraId="0EF43072" w14:textId="77777777" w:rsidR="004D7608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Glazbeni,likovni,povijest,</w:t>
            </w:r>
          </w:p>
          <w:p w14:paraId="48F34FD1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G</w:t>
            </w:r>
            <w:r w:rsidR="004D7608" w:rsidRPr="00E671E5">
              <w:rPr>
                <w:rFonts w:ascii="Times New Roman" w:hAnsi="Times New Roman" w:cs="Times New Roman"/>
              </w:rPr>
              <w:t>eografija</w:t>
            </w:r>
            <w:r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3949ECE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4131E6E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821" w:type="dxa"/>
            <w:shd w:val="clear" w:color="auto" w:fill="DBE5F1"/>
          </w:tcPr>
          <w:p w14:paraId="4C83561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58AEBC0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D830975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70E85C6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4654D08" w14:textId="77777777" w:rsidTr="000409E9">
        <w:trPr>
          <w:jc w:val="center"/>
        </w:trPr>
        <w:tc>
          <w:tcPr>
            <w:tcW w:w="2913" w:type="dxa"/>
            <w:vAlign w:val="center"/>
          </w:tcPr>
          <w:p w14:paraId="095099F4" w14:textId="77777777" w:rsidR="009878FE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jezik,engleskijezik,vjeronauk</w:t>
            </w:r>
            <w:r w:rsidR="00152C79"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742EE57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626703B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821" w:type="dxa"/>
            <w:shd w:val="clear" w:color="auto" w:fill="DBE5F1"/>
          </w:tcPr>
          <w:p w14:paraId="4BAC6B7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0A37A8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A9FDBF8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1C66D8B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3BB3BA59" w14:textId="77777777" w:rsidTr="000409E9">
        <w:trPr>
          <w:jc w:val="center"/>
        </w:trPr>
        <w:tc>
          <w:tcPr>
            <w:tcW w:w="2913" w:type="dxa"/>
            <w:vAlign w:val="center"/>
          </w:tcPr>
          <w:p w14:paraId="5D48F615" w14:textId="77777777" w:rsidR="009878FE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Prostor za tehničko osoblje</w:t>
            </w:r>
            <w:r w:rsidR="00152C79" w:rsidRPr="00E671E5">
              <w:rPr>
                <w:rFonts w:ascii="Times New Roman" w:hAnsi="Times New Roman" w:cs="Times New Roman"/>
              </w:rPr>
              <w:t xml:space="preserve"> sa sanitarnim čvorem</w:t>
            </w:r>
          </w:p>
        </w:tc>
        <w:tc>
          <w:tcPr>
            <w:tcW w:w="900" w:type="dxa"/>
            <w:vAlign w:val="center"/>
          </w:tcPr>
          <w:p w14:paraId="53157D1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A6C9FB0" w14:textId="77777777" w:rsidR="009878FE" w:rsidRPr="00E671E5" w:rsidRDefault="001869C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821" w:type="dxa"/>
            <w:shd w:val="clear" w:color="auto" w:fill="DBE5F1"/>
          </w:tcPr>
          <w:p w14:paraId="343715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052049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586CB41" w14:textId="77777777" w:rsidR="009878FE" w:rsidRPr="00E671E5" w:rsidRDefault="0054384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F305182" w14:textId="77777777" w:rsidR="009878FE" w:rsidRPr="00E671E5" w:rsidRDefault="0054384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702B39D3" w14:textId="77777777" w:rsidTr="000409E9">
        <w:trPr>
          <w:jc w:val="center"/>
        </w:trPr>
        <w:tc>
          <w:tcPr>
            <w:tcW w:w="2913" w:type="dxa"/>
            <w:vAlign w:val="center"/>
          </w:tcPr>
          <w:p w14:paraId="7900C52A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Ured pedagoginje</w:t>
            </w:r>
          </w:p>
        </w:tc>
        <w:tc>
          <w:tcPr>
            <w:tcW w:w="900" w:type="dxa"/>
            <w:vAlign w:val="center"/>
          </w:tcPr>
          <w:p w14:paraId="2D98DE7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C9C0932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21" w:type="dxa"/>
            <w:shd w:val="clear" w:color="auto" w:fill="DBE5F1"/>
          </w:tcPr>
          <w:p w14:paraId="6919AE4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941032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E231C66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54057375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51A90099" w14:textId="77777777" w:rsidTr="000409E9">
        <w:trPr>
          <w:jc w:val="center"/>
        </w:trPr>
        <w:tc>
          <w:tcPr>
            <w:tcW w:w="2913" w:type="dxa"/>
            <w:vAlign w:val="center"/>
          </w:tcPr>
          <w:p w14:paraId="45564A30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Sanitarni čvor za </w:t>
            </w:r>
            <w:r w:rsidR="00DD06BD" w:rsidRPr="00E671E5">
              <w:rPr>
                <w:rFonts w:ascii="Times New Roman" w:hAnsi="Times New Roman" w:cs="Times New Roman"/>
              </w:rPr>
              <w:t>djecu na katu</w:t>
            </w:r>
          </w:p>
        </w:tc>
        <w:tc>
          <w:tcPr>
            <w:tcW w:w="900" w:type="dxa"/>
            <w:vAlign w:val="center"/>
          </w:tcPr>
          <w:p w14:paraId="1A68FB11" w14:textId="77777777" w:rsidR="000B21F2" w:rsidRPr="00E671E5" w:rsidRDefault="00DD06B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487476AB" w14:textId="77777777" w:rsidR="000B21F2" w:rsidRPr="00E671E5" w:rsidRDefault="00DD06B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19,94</w:t>
            </w:r>
          </w:p>
        </w:tc>
        <w:tc>
          <w:tcPr>
            <w:tcW w:w="821" w:type="dxa"/>
            <w:shd w:val="clear" w:color="auto" w:fill="DBE5F1"/>
          </w:tcPr>
          <w:p w14:paraId="36F96081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7F7FB4C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F70628F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3581DA85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5B7F0A31" w14:textId="77777777" w:rsidTr="000409E9">
        <w:trPr>
          <w:jc w:val="center"/>
        </w:trPr>
        <w:tc>
          <w:tcPr>
            <w:tcW w:w="2913" w:type="dxa"/>
            <w:vAlign w:val="center"/>
          </w:tcPr>
          <w:p w14:paraId="5B88D714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Ulaz u školu,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cipelarnik,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dežurnica</w:t>
            </w:r>
          </w:p>
        </w:tc>
        <w:tc>
          <w:tcPr>
            <w:tcW w:w="900" w:type="dxa"/>
            <w:vAlign w:val="center"/>
          </w:tcPr>
          <w:p w14:paraId="2BB010E1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1C844FD2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35,24</w:t>
            </w:r>
          </w:p>
        </w:tc>
        <w:tc>
          <w:tcPr>
            <w:tcW w:w="821" w:type="dxa"/>
            <w:shd w:val="clear" w:color="auto" w:fill="DBE5F1"/>
          </w:tcPr>
          <w:p w14:paraId="1AF6FB1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00B65F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0548370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5432212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F6992CA" w14:textId="77777777" w:rsidTr="000409E9">
        <w:trPr>
          <w:jc w:val="center"/>
        </w:trPr>
        <w:tc>
          <w:tcPr>
            <w:tcW w:w="2913" w:type="dxa"/>
            <w:vAlign w:val="center"/>
          </w:tcPr>
          <w:p w14:paraId="33B6EB18" w14:textId="77777777" w:rsidR="009878FE" w:rsidRPr="00E671E5" w:rsidRDefault="00A61A3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Zbornica,uredi,sanitarni čvor</w:t>
            </w:r>
          </w:p>
        </w:tc>
        <w:tc>
          <w:tcPr>
            <w:tcW w:w="900" w:type="dxa"/>
            <w:vAlign w:val="center"/>
          </w:tcPr>
          <w:p w14:paraId="0B65C3C6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080" w:type="dxa"/>
            <w:vAlign w:val="center"/>
          </w:tcPr>
          <w:p w14:paraId="5A14446A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70,85</w:t>
            </w:r>
          </w:p>
        </w:tc>
        <w:tc>
          <w:tcPr>
            <w:tcW w:w="821" w:type="dxa"/>
            <w:shd w:val="clear" w:color="auto" w:fill="DBE5F1"/>
          </w:tcPr>
          <w:p w14:paraId="56918D4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28E5661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38A218D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6535E39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</w:tr>
      <w:tr w:rsidR="009878FE" w:rsidRPr="00E671E5" w14:paraId="7B0BCA03" w14:textId="77777777" w:rsidTr="000409E9">
        <w:trPr>
          <w:jc w:val="center"/>
        </w:trPr>
        <w:tc>
          <w:tcPr>
            <w:tcW w:w="2913" w:type="dxa"/>
            <w:vAlign w:val="center"/>
          </w:tcPr>
          <w:p w14:paraId="70313548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Knjižnica</w:t>
            </w:r>
          </w:p>
        </w:tc>
        <w:tc>
          <w:tcPr>
            <w:tcW w:w="900" w:type="dxa"/>
            <w:vAlign w:val="center"/>
          </w:tcPr>
          <w:p w14:paraId="2AD60C8F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0AC9819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821" w:type="dxa"/>
            <w:shd w:val="clear" w:color="auto" w:fill="DBE5F1"/>
          </w:tcPr>
          <w:p w14:paraId="2853E23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51AC1A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E851EA7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33F5E2D5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4421CF4" w14:textId="77777777" w:rsidTr="000409E9">
        <w:trPr>
          <w:jc w:val="center"/>
        </w:trPr>
        <w:tc>
          <w:tcPr>
            <w:tcW w:w="2913" w:type="dxa"/>
            <w:vAlign w:val="center"/>
          </w:tcPr>
          <w:p w14:paraId="0E51BD9E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Stepenice  1.i 2.</w:t>
            </w:r>
          </w:p>
        </w:tc>
        <w:tc>
          <w:tcPr>
            <w:tcW w:w="900" w:type="dxa"/>
            <w:vAlign w:val="center"/>
          </w:tcPr>
          <w:p w14:paraId="70E418D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99A8E2E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39,28</w:t>
            </w:r>
          </w:p>
        </w:tc>
        <w:tc>
          <w:tcPr>
            <w:tcW w:w="821" w:type="dxa"/>
            <w:shd w:val="clear" w:color="auto" w:fill="DBE5F1"/>
          </w:tcPr>
          <w:p w14:paraId="394D680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99CD55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0B1740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72BCE8F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075E5A80" w14:textId="77777777" w:rsidTr="000409E9">
        <w:trPr>
          <w:jc w:val="center"/>
        </w:trPr>
        <w:tc>
          <w:tcPr>
            <w:tcW w:w="2913" w:type="dxa"/>
            <w:vAlign w:val="center"/>
          </w:tcPr>
          <w:p w14:paraId="075D9296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Hodnik u prizemlju,predvorje</w:t>
            </w:r>
          </w:p>
        </w:tc>
        <w:tc>
          <w:tcPr>
            <w:tcW w:w="900" w:type="dxa"/>
            <w:vAlign w:val="center"/>
          </w:tcPr>
          <w:p w14:paraId="2BCD4515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CE00021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171,68</w:t>
            </w:r>
          </w:p>
        </w:tc>
        <w:tc>
          <w:tcPr>
            <w:tcW w:w="821" w:type="dxa"/>
            <w:shd w:val="clear" w:color="auto" w:fill="DBE5F1"/>
          </w:tcPr>
          <w:p w14:paraId="3871F97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77BE6E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5701B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1FEAA23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356656D3" w14:textId="77777777" w:rsidTr="000409E9">
        <w:trPr>
          <w:jc w:val="center"/>
        </w:trPr>
        <w:tc>
          <w:tcPr>
            <w:tcW w:w="2913" w:type="dxa"/>
            <w:vAlign w:val="center"/>
          </w:tcPr>
          <w:p w14:paraId="49C2824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Sanitarni čvor za djecu u prizemlju</w:t>
            </w:r>
          </w:p>
        </w:tc>
        <w:tc>
          <w:tcPr>
            <w:tcW w:w="900" w:type="dxa"/>
            <w:vAlign w:val="center"/>
          </w:tcPr>
          <w:p w14:paraId="460D4E03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776AFF8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821" w:type="dxa"/>
            <w:shd w:val="clear" w:color="auto" w:fill="DBE5F1"/>
          </w:tcPr>
          <w:p w14:paraId="6F497FA1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1B228B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AD0DD9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19D2572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4F967A32" w14:textId="77777777" w:rsidTr="000409E9">
        <w:trPr>
          <w:jc w:val="center"/>
        </w:trPr>
        <w:tc>
          <w:tcPr>
            <w:tcW w:w="2913" w:type="dxa"/>
            <w:vAlign w:val="center"/>
          </w:tcPr>
          <w:p w14:paraId="321DA675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Kuhinja i pomoćne prostorije</w:t>
            </w:r>
          </w:p>
        </w:tc>
        <w:tc>
          <w:tcPr>
            <w:tcW w:w="900" w:type="dxa"/>
            <w:vAlign w:val="center"/>
          </w:tcPr>
          <w:p w14:paraId="3687AD1F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E095734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21" w:type="dxa"/>
            <w:shd w:val="clear" w:color="auto" w:fill="DBE5F1"/>
          </w:tcPr>
          <w:p w14:paraId="176330A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534EF49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70A81AD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center"/>
          </w:tcPr>
          <w:p w14:paraId="091D9980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9878FE" w:rsidRPr="00E671E5" w14:paraId="69643556" w14:textId="77777777" w:rsidTr="000409E9">
        <w:trPr>
          <w:jc w:val="center"/>
        </w:trPr>
        <w:tc>
          <w:tcPr>
            <w:tcW w:w="2913" w:type="dxa"/>
            <w:vAlign w:val="center"/>
          </w:tcPr>
          <w:p w14:paraId="5ADAC0EE" w14:textId="77777777" w:rsidR="00C675C0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Kotlovnica i skladišni </w:t>
            </w:r>
            <w:r w:rsidR="00C675C0" w:rsidRPr="00E671E5">
              <w:rPr>
                <w:rFonts w:ascii="Times New Roman" w:hAnsi="Times New Roman" w:cs="Times New Roman"/>
              </w:rPr>
              <w:t xml:space="preserve"> prostor </w:t>
            </w:r>
          </w:p>
          <w:p w14:paraId="15285277" w14:textId="77777777" w:rsidR="00011EA7" w:rsidRPr="00E671E5" w:rsidRDefault="00011E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46F05734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D4E33AB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59,10</w:t>
            </w:r>
          </w:p>
        </w:tc>
        <w:tc>
          <w:tcPr>
            <w:tcW w:w="821" w:type="dxa"/>
            <w:shd w:val="clear" w:color="auto" w:fill="DBE5F1"/>
          </w:tcPr>
          <w:p w14:paraId="0C20EF6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68E0D4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2A1219B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A9320F6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18219824" w14:textId="77777777" w:rsidTr="000409E9">
        <w:trPr>
          <w:jc w:val="center"/>
        </w:trPr>
        <w:tc>
          <w:tcPr>
            <w:tcW w:w="2913" w:type="dxa"/>
            <w:vAlign w:val="center"/>
          </w:tcPr>
          <w:p w14:paraId="445F1862" w14:textId="77777777" w:rsidR="000B21F2" w:rsidRPr="00E671E5" w:rsidRDefault="00C675C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Dvorana za TZK,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svlačionice,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kabinet TZK i ostali prostor</w:t>
            </w:r>
          </w:p>
        </w:tc>
        <w:tc>
          <w:tcPr>
            <w:tcW w:w="900" w:type="dxa"/>
            <w:vAlign w:val="center"/>
          </w:tcPr>
          <w:p w14:paraId="0F372FE9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335BBFC" w14:textId="77777777" w:rsidR="000B21F2" w:rsidRPr="00E671E5" w:rsidRDefault="00C675C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714</w:t>
            </w:r>
            <w:r w:rsidR="003752D2" w:rsidRPr="00E67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21" w:type="dxa"/>
            <w:shd w:val="clear" w:color="auto" w:fill="DBE5F1"/>
          </w:tcPr>
          <w:p w14:paraId="4F79912E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5C37B5D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60569C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05E75E84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1FA7AB8C" w14:textId="77777777" w:rsidTr="000409E9">
        <w:trPr>
          <w:jc w:val="center"/>
        </w:trPr>
        <w:tc>
          <w:tcPr>
            <w:tcW w:w="2913" w:type="dxa"/>
            <w:vAlign w:val="center"/>
          </w:tcPr>
          <w:p w14:paraId="5BD65AAB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UKUPNO</w:t>
            </w:r>
            <w:r w:rsidR="00B36A96" w:rsidRPr="00E671E5">
              <w:rPr>
                <w:rFonts w:ascii="Times New Roman" w:hAnsi="Times New Roman" w:cs="Times New Roman"/>
                <w:b/>
              </w:rPr>
              <w:t xml:space="preserve"> MATIČNA</w:t>
            </w:r>
          </w:p>
        </w:tc>
        <w:tc>
          <w:tcPr>
            <w:tcW w:w="900" w:type="dxa"/>
            <w:vAlign w:val="center"/>
          </w:tcPr>
          <w:p w14:paraId="496137CC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1A6799B" w14:textId="77777777" w:rsidR="000B21F2" w:rsidRPr="00E671E5" w:rsidRDefault="003B276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1 893,44</w:t>
            </w:r>
          </w:p>
        </w:tc>
        <w:tc>
          <w:tcPr>
            <w:tcW w:w="821" w:type="dxa"/>
            <w:shd w:val="clear" w:color="auto" w:fill="DBE5F1"/>
          </w:tcPr>
          <w:p w14:paraId="5A9409BF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C46C770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25E18D6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EEB9B0A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03FE8432" w14:textId="77777777" w:rsidTr="000409E9">
        <w:trPr>
          <w:jc w:val="center"/>
        </w:trPr>
        <w:tc>
          <w:tcPr>
            <w:tcW w:w="2913" w:type="dxa"/>
            <w:vAlign w:val="center"/>
          </w:tcPr>
          <w:p w14:paraId="7E6CD65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PODRUČNA ŠKOLA</w:t>
            </w:r>
          </w:p>
        </w:tc>
        <w:tc>
          <w:tcPr>
            <w:tcW w:w="900" w:type="dxa"/>
            <w:vAlign w:val="center"/>
          </w:tcPr>
          <w:p w14:paraId="30671E6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F05E66C" w14:textId="77777777" w:rsidR="009878FE" w:rsidRPr="00E671E5" w:rsidRDefault="00691E6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140m2</w:t>
            </w:r>
          </w:p>
        </w:tc>
        <w:tc>
          <w:tcPr>
            <w:tcW w:w="821" w:type="dxa"/>
            <w:shd w:val="clear" w:color="auto" w:fill="DBE5F1"/>
          </w:tcPr>
          <w:p w14:paraId="2065C65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B77541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BE2F28B" w14:textId="77777777" w:rsidR="009878FE" w:rsidRPr="00E671E5" w:rsidRDefault="009B218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C7F8AD9" w14:textId="77777777" w:rsidR="009878FE" w:rsidRPr="00E671E5" w:rsidRDefault="0062272F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</w:tbl>
    <w:p w14:paraId="56223214" w14:textId="77777777" w:rsidR="000B21F2" w:rsidRPr="00E671E5" w:rsidRDefault="000B21F2" w:rsidP="00CE4164">
      <w:pPr>
        <w:jc w:val="both"/>
        <w:rPr>
          <w:rFonts w:ascii="Times New Roman" w:hAnsi="Times New Roman" w:cs="Times New Roman"/>
        </w:rPr>
      </w:pPr>
    </w:p>
    <w:p w14:paraId="78E800C7" w14:textId="77777777" w:rsidR="00896C6D" w:rsidRPr="00E671E5" w:rsidRDefault="00EA18EB" w:rsidP="00CE4164">
      <w:pPr>
        <w:jc w:val="both"/>
        <w:rPr>
          <w:rFonts w:ascii="Times New Roman" w:eastAsia="Calibri" w:hAnsi="Times New Roman" w:cs="Times New Roman"/>
          <w:b/>
        </w:rPr>
      </w:pPr>
      <w:r w:rsidRPr="00E671E5">
        <w:rPr>
          <w:rFonts w:ascii="Times New Roman" w:eastAsia="Calibri" w:hAnsi="Times New Roman" w:cs="Times New Roman"/>
          <w:b/>
        </w:rPr>
        <w:t>1</w:t>
      </w:r>
      <w:r w:rsidR="00896C6D" w:rsidRPr="00E671E5">
        <w:rPr>
          <w:rFonts w:ascii="Times New Roman" w:eastAsia="Calibri" w:hAnsi="Times New Roman" w:cs="Times New Roman"/>
          <w:b/>
        </w:rPr>
        <w:t xml:space="preserve">.3. Školski okoliš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896C6D" w:rsidRPr="00E671E5" w14:paraId="48ADEA10" w14:textId="77777777" w:rsidTr="00CE4164">
        <w:trPr>
          <w:trHeight w:val="397"/>
          <w:jc w:val="center"/>
        </w:trPr>
        <w:tc>
          <w:tcPr>
            <w:tcW w:w="3870" w:type="dxa"/>
            <w:shd w:val="clear" w:color="0000FF" w:fill="auto"/>
            <w:vAlign w:val="center"/>
          </w:tcPr>
          <w:p w14:paraId="7772D87D" w14:textId="77777777" w:rsidR="00896C6D" w:rsidRPr="00E671E5" w:rsidRDefault="00896C6D" w:rsidP="00CE4164">
            <w:pPr>
              <w:pStyle w:val="Naslov1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671E5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14:paraId="0BE8198A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Veličina u m</w:t>
            </w:r>
            <w:r w:rsidRPr="00E671E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62288CC9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Ocjena stanja</w:t>
            </w:r>
          </w:p>
        </w:tc>
      </w:tr>
      <w:tr w:rsidR="00896C6D" w:rsidRPr="00E671E5" w14:paraId="612F8B59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52F948FE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eastAsia="Calibri" w:hAnsi="Times New Roman" w:cs="Times New Roman"/>
                <w:bCs/>
              </w:rPr>
              <w:t>1. Sportsko igralište</w:t>
            </w:r>
            <w:r w:rsidRPr="00E671E5">
              <w:rPr>
                <w:rFonts w:ascii="Times New Roman" w:hAnsi="Times New Roman" w:cs="Times New Roman"/>
                <w:bCs/>
              </w:rPr>
              <w:t>-matična škola</w:t>
            </w:r>
          </w:p>
          <w:p w14:paraId="407228AB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68EED47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1</w:t>
            </w:r>
            <w:r w:rsidR="00874920" w:rsidRPr="00E671E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007" w:type="dxa"/>
            <w:vAlign w:val="center"/>
          </w:tcPr>
          <w:p w14:paraId="6431AFBB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2875A163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7801BD2E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eastAsia="Calibri" w:hAnsi="Times New Roman" w:cs="Times New Roman"/>
                <w:bCs/>
              </w:rPr>
              <w:t>2. Zelene površine</w:t>
            </w:r>
            <w:r w:rsidRPr="00E671E5">
              <w:rPr>
                <w:rFonts w:ascii="Times New Roman" w:hAnsi="Times New Roman" w:cs="Times New Roman"/>
                <w:bCs/>
              </w:rPr>
              <w:t>-matična škola</w:t>
            </w:r>
          </w:p>
          <w:p w14:paraId="75C38478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8BDEC0C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 xml:space="preserve">1700 </w:t>
            </w:r>
          </w:p>
        </w:tc>
        <w:tc>
          <w:tcPr>
            <w:tcW w:w="4007" w:type="dxa"/>
            <w:vAlign w:val="center"/>
          </w:tcPr>
          <w:p w14:paraId="59157D52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1C89EE5A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43BD0A56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3.PŠ Mahovo</w:t>
            </w:r>
          </w:p>
        </w:tc>
        <w:tc>
          <w:tcPr>
            <w:tcW w:w="1843" w:type="dxa"/>
            <w:vAlign w:val="center"/>
          </w:tcPr>
          <w:p w14:paraId="464267FF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4007" w:type="dxa"/>
            <w:vAlign w:val="center"/>
          </w:tcPr>
          <w:p w14:paraId="7C9C8AE8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4E23736B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7289C723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2AA97EC1" w14:textId="77777777" w:rsidR="00896C6D" w:rsidRPr="00E671E5" w:rsidRDefault="00874920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43</w:t>
            </w:r>
            <w:r w:rsidR="00896C6D" w:rsidRPr="00E671E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4007" w:type="dxa"/>
            <w:vAlign w:val="center"/>
          </w:tcPr>
          <w:p w14:paraId="43708176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116BAFB" w14:textId="77777777" w:rsidR="009878FE" w:rsidRPr="00E671E5" w:rsidRDefault="009878FE" w:rsidP="00C5327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FF53E" w14:textId="77777777" w:rsidR="00BD0805" w:rsidRPr="00E671E5" w:rsidRDefault="00EA18EB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 xml:space="preserve">.4. Nastavna sredstva i pomagala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6"/>
      </w:tblGrid>
      <w:tr w:rsidR="00BD0805" w:rsidRPr="00E671E5" w14:paraId="1EC96344" w14:textId="77777777" w:rsidTr="00AA3506">
        <w:tc>
          <w:tcPr>
            <w:tcW w:w="3260" w:type="dxa"/>
          </w:tcPr>
          <w:p w14:paraId="6F401EFE" w14:textId="77777777" w:rsidR="00BD0805" w:rsidRPr="00E671E5" w:rsidRDefault="00BD080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NASTAVNA SREDSTVA I POMAGALA</w:t>
            </w:r>
          </w:p>
        </w:tc>
        <w:tc>
          <w:tcPr>
            <w:tcW w:w="1416" w:type="dxa"/>
            <w:vAlign w:val="center"/>
          </w:tcPr>
          <w:p w14:paraId="09F1DD74" w14:textId="77777777" w:rsidR="00BD0805" w:rsidRPr="00E671E5" w:rsidRDefault="00BD080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STANJE</w:t>
            </w:r>
          </w:p>
        </w:tc>
      </w:tr>
      <w:tr w:rsidR="00BD0805" w:rsidRPr="00E671E5" w14:paraId="72BCF141" w14:textId="77777777" w:rsidTr="00AA3506">
        <w:tc>
          <w:tcPr>
            <w:tcW w:w="3260" w:type="dxa"/>
          </w:tcPr>
          <w:p w14:paraId="2EF1DD0E" w14:textId="321A735C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Računala </w:t>
            </w:r>
          </w:p>
        </w:tc>
        <w:tc>
          <w:tcPr>
            <w:tcW w:w="1416" w:type="dxa"/>
          </w:tcPr>
          <w:p w14:paraId="0FBA2227" w14:textId="30E98B05" w:rsidR="00BD0805" w:rsidRPr="00E671E5" w:rsidRDefault="004E5791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0805" w:rsidRPr="00E671E5" w14:paraId="297D0F20" w14:textId="77777777" w:rsidTr="00AA3506">
        <w:tc>
          <w:tcPr>
            <w:tcW w:w="3260" w:type="dxa"/>
          </w:tcPr>
          <w:p w14:paraId="55804891" w14:textId="2EF30632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Laptopi</w:t>
            </w:r>
          </w:p>
        </w:tc>
        <w:tc>
          <w:tcPr>
            <w:tcW w:w="1416" w:type="dxa"/>
          </w:tcPr>
          <w:p w14:paraId="356CC98E" w14:textId="405AACB8" w:rsidR="00BD0805" w:rsidRPr="00E671E5" w:rsidRDefault="0004152A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</w:t>
            </w:r>
            <w:r w:rsidR="00245361">
              <w:rPr>
                <w:rFonts w:ascii="Times New Roman" w:hAnsi="Times New Roman" w:cs="Times New Roman"/>
              </w:rPr>
              <w:t>1</w:t>
            </w:r>
          </w:p>
        </w:tc>
      </w:tr>
      <w:tr w:rsidR="00BD0805" w:rsidRPr="00E671E5" w14:paraId="31C5B4AB" w14:textId="77777777" w:rsidTr="00AA3506">
        <w:tc>
          <w:tcPr>
            <w:tcW w:w="3260" w:type="dxa"/>
          </w:tcPr>
          <w:p w14:paraId="3DB9FD7E" w14:textId="794EC3B0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Tableti</w:t>
            </w:r>
          </w:p>
        </w:tc>
        <w:tc>
          <w:tcPr>
            <w:tcW w:w="1416" w:type="dxa"/>
          </w:tcPr>
          <w:p w14:paraId="233E8D76" w14:textId="00FDB751" w:rsidR="00BD0805" w:rsidRPr="00E671E5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</w:t>
            </w:r>
            <w:r w:rsidR="00245361">
              <w:rPr>
                <w:rFonts w:ascii="Times New Roman" w:hAnsi="Times New Roman" w:cs="Times New Roman"/>
              </w:rPr>
              <w:t>5</w:t>
            </w:r>
          </w:p>
        </w:tc>
      </w:tr>
      <w:tr w:rsidR="00D7594D" w:rsidRPr="00E671E5" w14:paraId="5EFA9C91" w14:textId="77777777" w:rsidTr="00AA3506">
        <w:tc>
          <w:tcPr>
            <w:tcW w:w="3260" w:type="dxa"/>
          </w:tcPr>
          <w:p w14:paraId="1382571A" w14:textId="7EC99638" w:rsidR="00D7594D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Ormar za punjenje tableta</w:t>
            </w:r>
          </w:p>
        </w:tc>
        <w:tc>
          <w:tcPr>
            <w:tcW w:w="1416" w:type="dxa"/>
          </w:tcPr>
          <w:p w14:paraId="0A544C2A" w14:textId="529E2161" w:rsidR="00D7594D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41539">
              <w:rPr>
                <w:rFonts w:ascii="Times New Roman" w:hAnsi="Times New Roman" w:cs="Times New Roman"/>
              </w:rPr>
              <w:t>2</w:t>
            </w:r>
          </w:p>
        </w:tc>
      </w:tr>
      <w:tr w:rsidR="00D7594D" w:rsidRPr="00E671E5" w14:paraId="185087D1" w14:textId="77777777" w:rsidTr="00AA3506">
        <w:tc>
          <w:tcPr>
            <w:tcW w:w="3260" w:type="dxa"/>
          </w:tcPr>
          <w:p w14:paraId="71B2A52B" w14:textId="5D09D300" w:rsidR="00D7594D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Pametne ploče</w:t>
            </w:r>
          </w:p>
        </w:tc>
        <w:tc>
          <w:tcPr>
            <w:tcW w:w="1416" w:type="dxa"/>
          </w:tcPr>
          <w:p w14:paraId="6D776452" w14:textId="46A6A19F" w:rsidR="00D7594D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43DB4">
              <w:rPr>
                <w:rFonts w:ascii="Times New Roman" w:hAnsi="Times New Roman" w:cs="Times New Roman"/>
              </w:rPr>
              <w:t>4</w:t>
            </w:r>
          </w:p>
        </w:tc>
      </w:tr>
      <w:tr w:rsidR="00BD0805" w:rsidRPr="00E671E5" w14:paraId="34AFE8DB" w14:textId="77777777" w:rsidTr="00AA3506">
        <w:tc>
          <w:tcPr>
            <w:tcW w:w="3260" w:type="dxa"/>
          </w:tcPr>
          <w:p w14:paraId="08B0E4EF" w14:textId="044DA169" w:rsidR="00BD0805" w:rsidRPr="00E671E5" w:rsidRDefault="00422927" w:rsidP="00CE4164">
            <w:pPr>
              <w:jc w:val="both"/>
              <w:rPr>
                <w:rFonts w:ascii="Times New Roman" w:hAnsi="Times New Roman" w:cs="Times New Roman"/>
              </w:rPr>
            </w:pPr>
            <w:bookmarkStart w:id="0" w:name="_Hlk177117739"/>
            <w:r>
              <w:rPr>
                <w:rFonts w:ascii="Times New Roman" w:hAnsi="Times New Roman" w:cs="Times New Roman"/>
              </w:rPr>
              <w:t>Pametni ekran</w:t>
            </w:r>
          </w:p>
        </w:tc>
        <w:tc>
          <w:tcPr>
            <w:tcW w:w="1416" w:type="dxa"/>
          </w:tcPr>
          <w:p w14:paraId="054B4C04" w14:textId="6154A6DA" w:rsidR="00BD0805" w:rsidRPr="00E671E5" w:rsidRDefault="00AA2942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2927" w:rsidRPr="00E671E5" w14:paraId="798D6CEE" w14:textId="77777777" w:rsidTr="00AA3506">
        <w:tc>
          <w:tcPr>
            <w:tcW w:w="3260" w:type="dxa"/>
          </w:tcPr>
          <w:p w14:paraId="6C68B107" w14:textId="1E5DA18B" w:rsidR="00422927" w:rsidRDefault="00422927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TV</w:t>
            </w:r>
          </w:p>
        </w:tc>
        <w:tc>
          <w:tcPr>
            <w:tcW w:w="1416" w:type="dxa"/>
          </w:tcPr>
          <w:p w14:paraId="075C4345" w14:textId="13425875" w:rsidR="00422927" w:rsidRDefault="00422927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D7053">
              <w:rPr>
                <w:rFonts w:ascii="Times New Roman" w:hAnsi="Times New Roman" w:cs="Times New Roman"/>
              </w:rPr>
              <w:t>3</w:t>
            </w:r>
          </w:p>
        </w:tc>
      </w:tr>
      <w:tr w:rsidR="00BD0805" w:rsidRPr="00E671E5" w14:paraId="6C74680B" w14:textId="77777777" w:rsidTr="00AA3506">
        <w:tc>
          <w:tcPr>
            <w:tcW w:w="3260" w:type="dxa"/>
          </w:tcPr>
          <w:p w14:paraId="5B84E443" w14:textId="4B885593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Projektori</w:t>
            </w:r>
          </w:p>
        </w:tc>
        <w:tc>
          <w:tcPr>
            <w:tcW w:w="1416" w:type="dxa"/>
          </w:tcPr>
          <w:p w14:paraId="1435BBDA" w14:textId="42C3CD80" w:rsidR="00BD0805" w:rsidRPr="00E671E5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0475A">
              <w:rPr>
                <w:rFonts w:ascii="Times New Roman" w:hAnsi="Times New Roman" w:cs="Times New Roman"/>
              </w:rPr>
              <w:t>1</w:t>
            </w:r>
            <w:r w:rsidR="00245361">
              <w:rPr>
                <w:rFonts w:ascii="Times New Roman" w:hAnsi="Times New Roman" w:cs="Times New Roman"/>
              </w:rPr>
              <w:t>0</w:t>
            </w:r>
          </w:p>
        </w:tc>
      </w:tr>
      <w:tr w:rsidR="00BD0805" w:rsidRPr="00E671E5" w14:paraId="6ED92712" w14:textId="77777777" w:rsidTr="00AA3506">
        <w:tc>
          <w:tcPr>
            <w:tcW w:w="3260" w:type="dxa"/>
          </w:tcPr>
          <w:p w14:paraId="48C863A2" w14:textId="6B366289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Projektna platna</w:t>
            </w:r>
          </w:p>
        </w:tc>
        <w:tc>
          <w:tcPr>
            <w:tcW w:w="1416" w:type="dxa"/>
          </w:tcPr>
          <w:p w14:paraId="4AA31E95" w14:textId="62CD5B52" w:rsidR="00BD0805" w:rsidRPr="00E671E5" w:rsidRDefault="00D7594D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0805" w:rsidRPr="00E671E5" w14:paraId="76732304" w14:textId="77777777" w:rsidTr="00AA3506">
        <w:tc>
          <w:tcPr>
            <w:tcW w:w="3260" w:type="dxa"/>
          </w:tcPr>
          <w:p w14:paraId="1BBCE1CA" w14:textId="56D86522" w:rsidR="00893AD1" w:rsidRPr="006F3AA3" w:rsidRDefault="00C2438A" w:rsidP="006F3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Kamere-</w:t>
            </w:r>
            <w:r w:rsidR="00016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dokument+</w:t>
            </w:r>
            <w:r w:rsidR="00016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obične</w:t>
            </w:r>
          </w:p>
        </w:tc>
        <w:tc>
          <w:tcPr>
            <w:tcW w:w="1416" w:type="dxa"/>
          </w:tcPr>
          <w:p w14:paraId="382ECCCA" w14:textId="0CB3F28F" w:rsidR="00AE21CE" w:rsidRPr="00E671E5" w:rsidRDefault="00C2438A" w:rsidP="00C24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</w:t>
            </w:r>
            <w:r w:rsidR="00543D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w:r w:rsidR="00543DB4"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7F669A16" w14:textId="77777777" w:rsidTr="00AA3506">
        <w:tc>
          <w:tcPr>
            <w:tcW w:w="3260" w:type="dxa"/>
          </w:tcPr>
          <w:p w14:paraId="3A135527" w14:textId="492D1121" w:rsidR="00BD0805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D0805" w:rsidRPr="00E671E5">
              <w:rPr>
                <w:rFonts w:ascii="Times New Roman" w:hAnsi="Times New Roman" w:cs="Times New Roman"/>
              </w:rPr>
              <w:t>rinteri</w:t>
            </w:r>
            <w:r w:rsidR="0004152A">
              <w:rPr>
                <w:rFonts w:ascii="Times New Roman" w:hAnsi="Times New Roman" w:cs="Times New Roman"/>
              </w:rPr>
              <w:t>/skeneri</w:t>
            </w:r>
          </w:p>
        </w:tc>
        <w:tc>
          <w:tcPr>
            <w:tcW w:w="1416" w:type="dxa"/>
          </w:tcPr>
          <w:p w14:paraId="12B68706" w14:textId="246C50B5" w:rsidR="00BD0805" w:rsidRPr="00E671E5" w:rsidRDefault="00245361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438A" w:rsidRPr="00E671E5" w14:paraId="114DAC57" w14:textId="77777777" w:rsidTr="00AA3506">
        <w:tc>
          <w:tcPr>
            <w:tcW w:w="3260" w:type="dxa"/>
          </w:tcPr>
          <w:p w14:paraId="3AC99425" w14:textId="0FF9E280" w:rsidR="00C2438A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Skeneri</w:t>
            </w:r>
          </w:p>
        </w:tc>
        <w:tc>
          <w:tcPr>
            <w:tcW w:w="1416" w:type="dxa"/>
          </w:tcPr>
          <w:p w14:paraId="6245229C" w14:textId="46AE5F4B" w:rsidR="00C2438A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2E2F" w:rsidRPr="00E671E5" w14:paraId="49446629" w14:textId="77777777" w:rsidTr="00AA3506">
        <w:tc>
          <w:tcPr>
            <w:tcW w:w="3260" w:type="dxa"/>
          </w:tcPr>
          <w:p w14:paraId="1E3244F1" w14:textId="54876B05" w:rsidR="00EE2E2F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E2E2F">
              <w:rPr>
                <w:rFonts w:ascii="Times New Roman" w:hAnsi="Times New Roman" w:cs="Times New Roman"/>
              </w:rPr>
              <w:t>otokopirni stroj</w:t>
            </w:r>
          </w:p>
        </w:tc>
        <w:tc>
          <w:tcPr>
            <w:tcW w:w="1416" w:type="dxa"/>
          </w:tcPr>
          <w:p w14:paraId="098B8A46" w14:textId="77777777" w:rsidR="00EE2E2F" w:rsidRPr="00E671E5" w:rsidRDefault="00733F92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59388899" w14:textId="77777777" w:rsidTr="00AA3506">
        <w:tc>
          <w:tcPr>
            <w:tcW w:w="3260" w:type="dxa"/>
          </w:tcPr>
          <w:p w14:paraId="26EF8BF0" w14:textId="13C51C58" w:rsidR="00BD0805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Radio/CD player</w:t>
            </w:r>
          </w:p>
        </w:tc>
        <w:tc>
          <w:tcPr>
            <w:tcW w:w="1416" w:type="dxa"/>
          </w:tcPr>
          <w:p w14:paraId="4ED840BE" w14:textId="3A757C49" w:rsidR="00BD0805" w:rsidRPr="00E671E5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0805" w:rsidRPr="00E671E5" w14:paraId="6B54D623" w14:textId="77777777" w:rsidTr="00AA3506">
        <w:tc>
          <w:tcPr>
            <w:tcW w:w="3260" w:type="dxa"/>
          </w:tcPr>
          <w:p w14:paraId="68DD2BAC" w14:textId="594735A4" w:rsidR="00BD0805" w:rsidRPr="00E671E5" w:rsidRDefault="0024536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 printer</w:t>
            </w:r>
          </w:p>
        </w:tc>
        <w:tc>
          <w:tcPr>
            <w:tcW w:w="1416" w:type="dxa"/>
          </w:tcPr>
          <w:p w14:paraId="07E15A60" w14:textId="3697EFF0" w:rsidR="00BD0805" w:rsidRPr="00E671E5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5361" w:rsidRPr="00E671E5" w14:paraId="4404C61B" w14:textId="77777777" w:rsidTr="00AA3506">
        <w:tc>
          <w:tcPr>
            <w:tcW w:w="3260" w:type="dxa"/>
          </w:tcPr>
          <w:p w14:paraId="6EB6DE68" w14:textId="036E73CB" w:rsidR="00245361" w:rsidRDefault="0024536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Prijenosni zvučnik </w:t>
            </w:r>
          </w:p>
        </w:tc>
        <w:tc>
          <w:tcPr>
            <w:tcW w:w="1416" w:type="dxa"/>
          </w:tcPr>
          <w:p w14:paraId="787F3AEE" w14:textId="3F5CEBEB" w:rsidR="00245361" w:rsidRDefault="00245361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5361" w:rsidRPr="00E671E5" w14:paraId="1FCF3A8E" w14:textId="77777777" w:rsidTr="00AA3506">
        <w:tc>
          <w:tcPr>
            <w:tcW w:w="3260" w:type="dxa"/>
          </w:tcPr>
          <w:p w14:paraId="0E7D1234" w14:textId="3493CFBF" w:rsidR="00245361" w:rsidRDefault="0024536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Razglas-komplet mikrofona i kablova</w:t>
            </w:r>
          </w:p>
        </w:tc>
        <w:tc>
          <w:tcPr>
            <w:tcW w:w="1416" w:type="dxa"/>
          </w:tcPr>
          <w:p w14:paraId="6F300225" w14:textId="73482930" w:rsidR="00245361" w:rsidRDefault="001D7053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bookmarkEnd w:id="0"/>
    </w:tbl>
    <w:p w14:paraId="30A7DE93" w14:textId="77777777" w:rsidR="00F11DBA" w:rsidRPr="00E671E5" w:rsidRDefault="00F11DBA" w:rsidP="00CE41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126992" w14:textId="77777777" w:rsidR="00F11DBA" w:rsidRPr="00E671E5" w:rsidRDefault="00F11DBA" w:rsidP="00CE4164">
      <w:pPr>
        <w:jc w:val="both"/>
        <w:rPr>
          <w:rFonts w:ascii="Times New Roman" w:hAnsi="Times New Roman" w:cs="Times New Roman"/>
          <w:sz w:val="20"/>
          <w:szCs w:val="20"/>
        </w:rPr>
      </w:pPr>
      <w:r w:rsidRPr="00E671E5">
        <w:rPr>
          <w:rFonts w:ascii="Times New Roman" w:hAnsi="Times New Roman" w:cs="Times New Roman"/>
          <w:b/>
          <w:sz w:val="20"/>
          <w:szCs w:val="20"/>
        </w:rPr>
        <w:t>1.4.1.Knjižni fond Škole</w:t>
      </w:r>
      <w:r w:rsidRPr="00E671E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F11DBA" w:rsidRPr="00E671E5" w14:paraId="5CD18431" w14:textId="77777777" w:rsidTr="00024F4C">
        <w:tc>
          <w:tcPr>
            <w:tcW w:w="3689" w:type="dxa"/>
          </w:tcPr>
          <w:p w14:paraId="6468DA68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KNJIŽNI FOND</w:t>
            </w:r>
          </w:p>
        </w:tc>
        <w:tc>
          <w:tcPr>
            <w:tcW w:w="1170" w:type="dxa"/>
          </w:tcPr>
          <w:p w14:paraId="258FB5DA" w14:textId="77777777" w:rsidR="00F11DBA" w:rsidRPr="00E671E5" w:rsidRDefault="00774D3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STANJE</w:t>
            </w:r>
          </w:p>
        </w:tc>
        <w:tc>
          <w:tcPr>
            <w:tcW w:w="1549" w:type="dxa"/>
          </w:tcPr>
          <w:p w14:paraId="15403F85" w14:textId="77777777" w:rsidR="00F11DBA" w:rsidRPr="00E671E5" w:rsidRDefault="00774D3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STANDARD</w:t>
            </w:r>
          </w:p>
        </w:tc>
      </w:tr>
      <w:tr w:rsidR="00F11DBA" w:rsidRPr="00E671E5" w14:paraId="05AB8A6D" w14:textId="77777777" w:rsidTr="00024F4C">
        <w:tc>
          <w:tcPr>
            <w:tcW w:w="3689" w:type="dxa"/>
          </w:tcPr>
          <w:p w14:paraId="6CC93273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Lektirni naslovi (I. – IV. razred)</w:t>
            </w:r>
          </w:p>
        </w:tc>
        <w:tc>
          <w:tcPr>
            <w:tcW w:w="1170" w:type="dxa"/>
          </w:tcPr>
          <w:p w14:paraId="7DA16022" w14:textId="2D87DA00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D6DBB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549" w:type="dxa"/>
          </w:tcPr>
          <w:p w14:paraId="32F1EA05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618D7BFC" w14:textId="77777777" w:rsidTr="00024F4C">
        <w:tc>
          <w:tcPr>
            <w:tcW w:w="3689" w:type="dxa"/>
          </w:tcPr>
          <w:p w14:paraId="20EA2B73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Lektirni naslovi (V. – VIII. razred)</w:t>
            </w:r>
          </w:p>
        </w:tc>
        <w:tc>
          <w:tcPr>
            <w:tcW w:w="1170" w:type="dxa"/>
          </w:tcPr>
          <w:p w14:paraId="5291A8ED" w14:textId="043A9BDD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30ED7">
              <w:rPr>
                <w:rFonts w:ascii="Times New Roman" w:hAnsi="Times New Roman" w:cs="Times New Roman"/>
              </w:rPr>
              <w:t>90</w:t>
            </w:r>
            <w:r w:rsidR="007D6D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</w:tcPr>
          <w:p w14:paraId="390A773F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5C3EF394" w14:textId="77777777" w:rsidTr="00024F4C">
        <w:tc>
          <w:tcPr>
            <w:tcW w:w="3689" w:type="dxa"/>
          </w:tcPr>
          <w:p w14:paraId="0BDA530F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Književna djela</w:t>
            </w:r>
          </w:p>
        </w:tc>
        <w:tc>
          <w:tcPr>
            <w:tcW w:w="1170" w:type="dxa"/>
          </w:tcPr>
          <w:p w14:paraId="51B11820" w14:textId="77777777" w:rsidR="00F11DBA" w:rsidRPr="00E671E5" w:rsidRDefault="00340E5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14:paraId="11F76DE0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5560FC8E" w14:textId="77777777" w:rsidTr="00024F4C">
        <w:tc>
          <w:tcPr>
            <w:tcW w:w="3689" w:type="dxa"/>
          </w:tcPr>
          <w:p w14:paraId="7613605C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Stručna literatura za učitelje</w:t>
            </w:r>
          </w:p>
        </w:tc>
        <w:tc>
          <w:tcPr>
            <w:tcW w:w="1170" w:type="dxa"/>
          </w:tcPr>
          <w:p w14:paraId="6064A354" w14:textId="12214524" w:rsidR="00F11DBA" w:rsidRPr="00E671E5" w:rsidRDefault="00E556D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654C">
              <w:rPr>
                <w:rFonts w:ascii="Times New Roman" w:hAnsi="Times New Roman" w:cs="Times New Roman"/>
              </w:rPr>
              <w:t>51</w:t>
            </w:r>
            <w:r w:rsidR="00460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</w:tcPr>
          <w:p w14:paraId="0FDABBBD" w14:textId="77777777" w:rsidR="00F11DBA" w:rsidRPr="00E671E5" w:rsidRDefault="00340E5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1DBA" w:rsidRPr="00E671E5" w14:paraId="6530CECD" w14:textId="77777777" w:rsidTr="00024F4C">
        <w:tc>
          <w:tcPr>
            <w:tcW w:w="3689" w:type="dxa"/>
          </w:tcPr>
          <w:p w14:paraId="04C5A496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1170" w:type="dxa"/>
          </w:tcPr>
          <w:p w14:paraId="2D47CF88" w14:textId="77777777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14:paraId="36F1615C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F2556C" w14:textId="77777777" w:rsidR="001A429E" w:rsidRPr="00E671E5" w:rsidRDefault="001A429E" w:rsidP="00CE416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C3E1FA" w14:textId="77777777" w:rsidR="00E8735A" w:rsidRPr="001D3128" w:rsidRDefault="00EA18EB" w:rsidP="001D3128">
      <w:pPr>
        <w:ind w:firstLine="720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.5.Plan obnove i</w:t>
      </w:r>
      <w:r w:rsidR="001D3128">
        <w:rPr>
          <w:rFonts w:ascii="Times New Roman" w:hAnsi="Times New Roman" w:cs="Times New Roman"/>
          <w:b/>
        </w:rPr>
        <w:t xml:space="preserve"> adaptacije</w:t>
      </w:r>
    </w:p>
    <w:p w14:paraId="24C13A8B" w14:textId="77777777" w:rsidR="009546EB" w:rsidRDefault="00E8735A" w:rsidP="009A3B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opremit</w:t>
      </w:r>
      <w:r w:rsidR="00A30C4B">
        <w:rPr>
          <w:rFonts w:ascii="Times New Roman" w:hAnsi="Times New Roman"/>
          <w:sz w:val="24"/>
          <w:szCs w:val="24"/>
        </w:rPr>
        <w:t>i knjižicu stručn</w:t>
      </w:r>
      <w:r w:rsidR="00E66454">
        <w:rPr>
          <w:rFonts w:ascii="Times New Roman" w:hAnsi="Times New Roman"/>
          <w:sz w:val="24"/>
          <w:szCs w:val="24"/>
        </w:rPr>
        <w:t>o</w:t>
      </w:r>
      <w:r w:rsidR="00A30C4B">
        <w:rPr>
          <w:rFonts w:ascii="Times New Roman" w:hAnsi="Times New Roman"/>
          <w:sz w:val="24"/>
          <w:szCs w:val="24"/>
        </w:rPr>
        <w:t>m literaturom</w:t>
      </w:r>
      <w:r>
        <w:rPr>
          <w:rFonts w:ascii="Times New Roman" w:hAnsi="Times New Roman"/>
          <w:sz w:val="24"/>
          <w:szCs w:val="24"/>
        </w:rPr>
        <w:t xml:space="preserve"> za učitelje i lektirom za učenike</w:t>
      </w:r>
    </w:p>
    <w:p w14:paraId="03D74CDC" w14:textId="4155601B" w:rsidR="00A565C9" w:rsidRPr="00A565C9" w:rsidRDefault="000A37E2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upućivati učitelje na stručno usavršavanje</w:t>
      </w:r>
      <w:r w:rsidR="00F93657">
        <w:rPr>
          <w:rFonts w:ascii="Times New Roman" w:hAnsi="Times New Roman"/>
          <w:sz w:val="24"/>
          <w:szCs w:val="24"/>
        </w:rPr>
        <w:t xml:space="preserve"> uživo i putem webinar</w:t>
      </w:r>
      <w:r w:rsidR="00A565C9">
        <w:rPr>
          <w:rFonts w:ascii="Times New Roman" w:hAnsi="Times New Roman"/>
          <w:sz w:val="24"/>
          <w:szCs w:val="24"/>
        </w:rPr>
        <w:t>a</w:t>
      </w:r>
    </w:p>
    <w:p w14:paraId="75AC3736" w14:textId="5A35EE2D" w:rsidR="00A565C9" w:rsidRDefault="00DC6717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rekonstrukcija kotlovnice</w:t>
      </w:r>
      <w:r w:rsidR="006644D8">
        <w:rPr>
          <w:rFonts w:ascii="Times New Roman" w:hAnsi="Times New Roman"/>
          <w:sz w:val="24"/>
          <w:szCs w:val="24"/>
        </w:rPr>
        <w:t xml:space="preserve"> </w:t>
      </w:r>
    </w:p>
    <w:p w14:paraId="6ACF01A9" w14:textId="1C278257" w:rsidR="00A565C9" w:rsidRDefault="00DC6717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ugradnja klima na katu učionica i po mogućnosti u prizemlju škole</w:t>
      </w:r>
    </w:p>
    <w:p w14:paraId="08ECB883" w14:textId="2D45F09C" w:rsidR="00DC6717" w:rsidRDefault="00DC6717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 postojećih klima</w:t>
      </w:r>
    </w:p>
    <w:p w14:paraId="1321F63E" w14:textId="6C3DEFCA" w:rsidR="00DC6717" w:rsidRDefault="00DC6717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ugradnja novih antenskih</w:t>
      </w:r>
      <w:r w:rsidR="006644D8">
        <w:rPr>
          <w:rFonts w:ascii="Times New Roman" w:hAnsi="Times New Roman"/>
          <w:sz w:val="24"/>
          <w:szCs w:val="24"/>
        </w:rPr>
        <w:t xml:space="preserve"> instalacija</w:t>
      </w:r>
    </w:p>
    <w:p w14:paraId="227F91BB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rampe na ulazu u šk. dvorište</w:t>
      </w:r>
    </w:p>
    <w:p w14:paraId="594A947F" w14:textId="3A04F8C0" w:rsidR="006644D8" w:rsidRDefault="006644D8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kupnja nove sprave i popravak postojećih na dječjem igralištu</w:t>
      </w:r>
    </w:p>
    <w:p w14:paraId="1306649D" w14:textId="3EB24D41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urediti okoliš škole (sadnja drveća i cvijeća)</w:t>
      </w:r>
    </w:p>
    <w:p w14:paraId="774E9EEB" w14:textId="00A2BA91" w:rsidR="00A565C9" w:rsidRDefault="006644D8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kupiti namještaj za učionice i kabinete (ako bude mogućnosti)</w:t>
      </w:r>
    </w:p>
    <w:p w14:paraId="7650D86F" w14:textId="63649739" w:rsidR="00A565C9" w:rsidRPr="006644D8" w:rsidRDefault="006644D8" w:rsidP="006644D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opremanje kabineta kemije</w:t>
      </w:r>
    </w:p>
    <w:p w14:paraId="431C0C69" w14:textId="48CCCBE4" w:rsidR="00A565C9" w:rsidRPr="001A6697" w:rsidRDefault="00A565C9" w:rsidP="001A669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tekuće održavanje zgrade i hitne intervencije</w:t>
      </w:r>
    </w:p>
    <w:p w14:paraId="40F52D96" w14:textId="18E2AFA8" w:rsidR="001543CC" w:rsidRDefault="001543CC" w:rsidP="00154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9838B" w14:textId="77777777" w:rsidR="001543CC" w:rsidRPr="001543CC" w:rsidRDefault="001543CC" w:rsidP="00154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CA39B" w14:textId="547C1DA5" w:rsidR="00B969ED" w:rsidRPr="00E671E5" w:rsidRDefault="00B969ED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>ZAPOSLE</w:t>
      </w:r>
      <w:r w:rsidR="001A429E" w:rsidRPr="00E671E5">
        <w:rPr>
          <w:rFonts w:ascii="Times New Roman" w:hAnsi="Times New Roman" w:cs="Times New Roman"/>
          <w:b/>
          <w:sz w:val="28"/>
          <w:szCs w:val="28"/>
        </w:rPr>
        <w:t xml:space="preserve">NI RADNICI U ŠKOLI </w:t>
      </w:r>
      <w:r w:rsidR="002313F7" w:rsidRPr="00E671E5">
        <w:rPr>
          <w:rFonts w:ascii="Times New Roman" w:hAnsi="Times New Roman" w:cs="Times New Roman"/>
          <w:b/>
          <w:sz w:val="28"/>
          <w:szCs w:val="28"/>
        </w:rPr>
        <w:t xml:space="preserve"> I NJIHOVA RADNA ZADUŽENJA  U </w:t>
      </w:r>
      <w:r w:rsidR="00C35FA3">
        <w:rPr>
          <w:rFonts w:ascii="Times New Roman" w:hAnsi="Times New Roman" w:cs="Times New Roman"/>
          <w:b/>
          <w:sz w:val="28"/>
          <w:szCs w:val="28"/>
        </w:rPr>
        <w:t>20</w:t>
      </w:r>
      <w:r w:rsidR="001F099E">
        <w:rPr>
          <w:rFonts w:ascii="Times New Roman" w:hAnsi="Times New Roman" w:cs="Times New Roman"/>
          <w:b/>
          <w:sz w:val="28"/>
          <w:szCs w:val="28"/>
        </w:rPr>
        <w:t>2</w:t>
      </w:r>
      <w:r w:rsidR="00F067FD">
        <w:rPr>
          <w:rFonts w:ascii="Times New Roman" w:hAnsi="Times New Roman" w:cs="Times New Roman"/>
          <w:b/>
          <w:sz w:val="28"/>
          <w:szCs w:val="28"/>
        </w:rPr>
        <w:t>4</w:t>
      </w:r>
      <w:r w:rsidR="00C35FA3">
        <w:rPr>
          <w:rFonts w:ascii="Times New Roman" w:hAnsi="Times New Roman" w:cs="Times New Roman"/>
          <w:b/>
          <w:sz w:val="28"/>
          <w:szCs w:val="28"/>
        </w:rPr>
        <w:t>./20</w:t>
      </w:r>
      <w:r w:rsidR="001A342B">
        <w:rPr>
          <w:rFonts w:ascii="Times New Roman" w:hAnsi="Times New Roman" w:cs="Times New Roman"/>
          <w:b/>
          <w:sz w:val="28"/>
          <w:szCs w:val="28"/>
        </w:rPr>
        <w:t>2</w:t>
      </w:r>
      <w:r w:rsidR="00F067FD">
        <w:rPr>
          <w:rFonts w:ascii="Times New Roman" w:hAnsi="Times New Roman" w:cs="Times New Roman"/>
          <w:b/>
          <w:sz w:val="28"/>
          <w:szCs w:val="28"/>
        </w:rPr>
        <w:t>5</w:t>
      </w:r>
      <w:r w:rsidR="002313F7" w:rsidRPr="00E671E5">
        <w:rPr>
          <w:rFonts w:ascii="Times New Roman" w:hAnsi="Times New Roman" w:cs="Times New Roman"/>
          <w:b/>
          <w:sz w:val="28"/>
          <w:szCs w:val="28"/>
        </w:rPr>
        <w:t>. ŠKOLSKOJ GODINI</w:t>
      </w:r>
    </w:p>
    <w:p w14:paraId="2DFD6693" w14:textId="77777777" w:rsidR="006A3620" w:rsidRPr="00E671E5" w:rsidRDefault="006A3620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6D54D324" w14:textId="77777777" w:rsidR="00B969ED" w:rsidRPr="00E671E5" w:rsidRDefault="00024F4C" w:rsidP="009A3B55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Podaci o učiteljima</w:t>
      </w:r>
    </w:p>
    <w:tbl>
      <w:tblPr>
        <w:tblW w:w="8179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84"/>
        <w:gridCol w:w="1418"/>
        <w:gridCol w:w="709"/>
        <w:gridCol w:w="989"/>
        <w:gridCol w:w="1562"/>
      </w:tblGrid>
      <w:tr w:rsidR="00525A15" w:rsidRPr="00E671E5" w14:paraId="0AA3B9E7" w14:textId="77777777" w:rsidTr="00525A15">
        <w:trPr>
          <w:trHeight w:val="645"/>
        </w:trPr>
        <w:tc>
          <w:tcPr>
            <w:tcW w:w="817" w:type="dxa"/>
          </w:tcPr>
          <w:p w14:paraId="6A34FFB1" w14:textId="77777777" w:rsidR="00525A15" w:rsidRPr="00E671E5" w:rsidRDefault="00525A15" w:rsidP="00CE4164">
            <w:pPr>
              <w:spacing w:after="0" w:line="240" w:lineRule="auto"/>
              <w:ind w:left="284"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Red.</w:t>
            </w:r>
          </w:p>
          <w:p w14:paraId="0E420DA2" w14:textId="77777777" w:rsidR="00525A15" w:rsidRPr="00E671E5" w:rsidRDefault="00525A15" w:rsidP="00CE4164">
            <w:pPr>
              <w:spacing w:after="0" w:line="240" w:lineRule="auto"/>
              <w:ind w:left="284"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684" w:type="dxa"/>
          </w:tcPr>
          <w:p w14:paraId="1711BBA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418" w:type="dxa"/>
          </w:tcPr>
          <w:p w14:paraId="53DFAC6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Zanimanje</w:t>
            </w:r>
          </w:p>
        </w:tc>
        <w:tc>
          <w:tcPr>
            <w:tcW w:w="709" w:type="dxa"/>
          </w:tcPr>
          <w:p w14:paraId="46E51C98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Šk.</w:t>
            </w:r>
          </w:p>
          <w:p w14:paraId="5E86C9C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spre</w:t>
            </w:r>
          </w:p>
        </w:tc>
        <w:tc>
          <w:tcPr>
            <w:tcW w:w="989" w:type="dxa"/>
          </w:tcPr>
          <w:p w14:paraId="73F70FCF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Predmet</w:t>
            </w:r>
          </w:p>
          <w:p w14:paraId="68266D7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koji pred.</w:t>
            </w:r>
          </w:p>
        </w:tc>
        <w:tc>
          <w:tcPr>
            <w:tcW w:w="1562" w:type="dxa"/>
          </w:tcPr>
          <w:p w14:paraId="25422C0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Radi i u</w:t>
            </w:r>
          </w:p>
          <w:p w14:paraId="76A09C9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školi</w:t>
            </w:r>
          </w:p>
        </w:tc>
      </w:tr>
      <w:tr w:rsidR="00525A15" w:rsidRPr="00E671E5" w14:paraId="40CD9460" w14:textId="77777777" w:rsidTr="00525A15">
        <w:tc>
          <w:tcPr>
            <w:tcW w:w="817" w:type="dxa"/>
          </w:tcPr>
          <w:p w14:paraId="22927719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67EFBEDD" w14:textId="1FCD9175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Marica Jungić</w:t>
            </w:r>
          </w:p>
        </w:tc>
        <w:tc>
          <w:tcPr>
            <w:tcW w:w="1418" w:type="dxa"/>
          </w:tcPr>
          <w:p w14:paraId="582CB63B" w14:textId="64C37725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4657DFAF" w14:textId="776D57C3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42D05C8" w14:textId="3A6ED6E2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RN</w:t>
            </w:r>
          </w:p>
        </w:tc>
        <w:tc>
          <w:tcPr>
            <w:tcW w:w="1562" w:type="dxa"/>
          </w:tcPr>
          <w:p w14:paraId="3E438EE4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64455D7C" w14:textId="77777777" w:rsidTr="00525A15">
        <w:tc>
          <w:tcPr>
            <w:tcW w:w="817" w:type="dxa"/>
          </w:tcPr>
          <w:p w14:paraId="7F871665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C732E27" w14:textId="3469E58E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Marica Stanković</w:t>
            </w:r>
          </w:p>
        </w:tc>
        <w:tc>
          <w:tcPr>
            <w:tcW w:w="1418" w:type="dxa"/>
          </w:tcPr>
          <w:p w14:paraId="56A51BD5" w14:textId="4B920745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17299EDC" w14:textId="6A294B6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2C027A7" w14:textId="3E70E5C2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RN</w:t>
            </w:r>
          </w:p>
        </w:tc>
        <w:tc>
          <w:tcPr>
            <w:tcW w:w="1562" w:type="dxa"/>
          </w:tcPr>
          <w:p w14:paraId="10BE015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3A16B1E9" w14:textId="77777777" w:rsidTr="00525A15">
        <w:tc>
          <w:tcPr>
            <w:tcW w:w="817" w:type="dxa"/>
          </w:tcPr>
          <w:p w14:paraId="0F011768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37EBA169" w14:textId="47D3D41C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Danijela Bobinac</w:t>
            </w:r>
          </w:p>
        </w:tc>
        <w:tc>
          <w:tcPr>
            <w:tcW w:w="1418" w:type="dxa"/>
          </w:tcPr>
          <w:p w14:paraId="032D1930" w14:textId="6030AB0D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742BFE8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VSS </w:t>
            </w:r>
          </w:p>
        </w:tc>
        <w:tc>
          <w:tcPr>
            <w:tcW w:w="989" w:type="dxa"/>
          </w:tcPr>
          <w:p w14:paraId="56D18FA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 N</w:t>
            </w:r>
          </w:p>
        </w:tc>
        <w:tc>
          <w:tcPr>
            <w:tcW w:w="1562" w:type="dxa"/>
          </w:tcPr>
          <w:p w14:paraId="408143E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1F3B0744" w14:textId="77777777" w:rsidTr="00525A15">
        <w:tc>
          <w:tcPr>
            <w:tcW w:w="817" w:type="dxa"/>
          </w:tcPr>
          <w:p w14:paraId="1BB19BE8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7B6C736" w14:textId="66E68D04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Katarina Perečević Slijepčević, zamjena za Kristinu Vorel Kasumović</w:t>
            </w:r>
          </w:p>
        </w:tc>
        <w:tc>
          <w:tcPr>
            <w:tcW w:w="1418" w:type="dxa"/>
          </w:tcPr>
          <w:p w14:paraId="45B68E9B" w14:textId="309E0AC4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0789AD73" w14:textId="1BD7CBC2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7CFBFC9" w14:textId="23495725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RN</w:t>
            </w:r>
          </w:p>
        </w:tc>
        <w:tc>
          <w:tcPr>
            <w:tcW w:w="1562" w:type="dxa"/>
          </w:tcPr>
          <w:p w14:paraId="07FD65E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2E714C53" w14:textId="77777777" w:rsidTr="00525A15">
        <w:tc>
          <w:tcPr>
            <w:tcW w:w="817" w:type="dxa"/>
          </w:tcPr>
          <w:p w14:paraId="748980A5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5A193ED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Ivanušić</w:t>
            </w:r>
          </w:p>
        </w:tc>
        <w:tc>
          <w:tcPr>
            <w:tcW w:w="1418" w:type="dxa"/>
          </w:tcPr>
          <w:p w14:paraId="22EBD6E1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LK</w:t>
            </w:r>
          </w:p>
        </w:tc>
        <w:tc>
          <w:tcPr>
            <w:tcW w:w="709" w:type="dxa"/>
          </w:tcPr>
          <w:p w14:paraId="4C9F4AA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5FEFAF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LK</w:t>
            </w:r>
          </w:p>
        </w:tc>
        <w:tc>
          <w:tcPr>
            <w:tcW w:w="1562" w:type="dxa"/>
          </w:tcPr>
          <w:p w14:paraId="71EEFF4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22.lipanj,Sisak</w:t>
            </w:r>
          </w:p>
          <w:p w14:paraId="78C4BC1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K.Zrinski</w:t>
            </w:r>
          </w:p>
        </w:tc>
      </w:tr>
      <w:tr w:rsidR="00525A15" w:rsidRPr="00E671E5" w14:paraId="51A6193B" w14:textId="77777777" w:rsidTr="00525A15">
        <w:tc>
          <w:tcPr>
            <w:tcW w:w="817" w:type="dxa"/>
          </w:tcPr>
          <w:p w14:paraId="4B89D103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1243729" w14:textId="47D11776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Robert Vojvodić</w:t>
            </w:r>
          </w:p>
        </w:tc>
        <w:tc>
          <w:tcPr>
            <w:tcW w:w="1418" w:type="dxa"/>
          </w:tcPr>
          <w:p w14:paraId="1646C137" w14:textId="0821ABC2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GK</w:t>
            </w:r>
          </w:p>
        </w:tc>
        <w:tc>
          <w:tcPr>
            <w:tcW w:w="709" w:type="dxa"/>
          </w:tcPr>
          <w:p w14:paraId="336F0790" w14:textId="5D76A7A8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VŠS</w:t>
            </w:r>
          </w:p>
        </w:tc>
        <w:tc>
          <w:tcPr>
            <w:tcW w:w="989" w:type="dxa"/>
          </w:tcPr>
          <w:p w14:paraId="4581FC1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 xml:space="preserve">  G K</w:t>
            </w:r>
          </w:p>
        </w:tc>
        <w:tc>
          <w:tcPr>
            <w:tcW w:w="1562" w:type="dxa"/>
          </w:tcPr>
          <w:p w14:paraId="26B039CC" w14:textId="5702826A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OŠ Davorina Trstenjaka, H. Kostajnica</w:t>
            </w:r>
          </w:p>
        </w:tc>
      </w:tr>
      <w:tr w:rsidR="00525A15" w:rsidRPr="00E671E5" w14:paraId="65C748C3" w14:textId="77777777" w:rsidTr="00525A15">
        <w:tc>
          <w:tcPr>
            <w:tcW w:w="817" w:type="dxa"/>
          </w:tcPr>
          <w:p w14:paraId="6C22C944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D9037EF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Tatjana Kovačević</w:t>
            </w:r>
          </w:p>
          <w:p w14:paraId="70BE739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6612D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1ED2364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engleskog jezika</w:t>
            </w:r>
          </w:p>
        </w:tc>
        <w:tc>
          <w:tcPr>
            <w:tcW w:w="709" w:type="dxa"/>
          </w:tcPr>
          <w:p w14:paraId="01799D69" w14:textId="77777777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  <w:p w14:paraId="31988788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39443B3" w14:textId="77777777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E J </w:t>
            </w:r>
          </w:p>
          <w:p w14:paraId="29F60075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14:paraId="5D7C632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</w:tcPr>
          <w:p w14:paraId="07F53A39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73A85BEF" w14:textId="77777777" w:rsidTr="00525A15">
        <w:tc>
          <w:tcPr>
            <w:tcW w:w="817" w:type="dxa"/>
          </w:tcPr>
          <w:p w14:paraId="302DF371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6DE1120F" w14:textId="56E0A804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Ivana Meštric</w:t>
            </w:r>
          </w:p>
        </w:tc>
        <w:tc>
          <w:tcPr>
            <w:tcW w:w="1418" w:type="dxa"/>
          </w:tcPr>
          <w:p w14:paraId="7890A0E0" w14:textId="765F52DC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ica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matematike </w:t>
            </w:r>
          </w:p>
        </w:tc>
        <w:tc>
          <w:tcPr>
            <w:tcW w:w="709" w:type="dxa"/>
          </w:tcPr>
          <w:p w14:paraId="5F78B34D" w14:textId="3243DB20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989" w:type="dxa"/>
          </w:tcPr>
          <w:p w14:paraId="3483699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 </w:t>
            </w:r>
          </w:p>
        </w:tc>
        <w:tc>
          <w:tcPr>
            <w:tcW w:w="1562" w:type="dxa"/>
          </w:tcPr>
          <w:p w14:paraId="3077814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77809E55" w14:textId="77777777" w:rsidTr="00525A15">
        <w:tc>
          <w:tcPr>
            <w:tcW w:w="817" w:type="dxa"/>
          </w:tcPr>
          <w:p w14:paraId="1CDBCE6C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378ABC9B" w14:textId="4B48AE58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Kristijan Ćaran</w:t>
            </w:r>
          </w:p>
        </w:tc>
        <w:tc>
          <w:tcPr>
            <w:tcW w:w="1418" w:type="dxa"/>
          </w:tcPr>
          <w:p w14:paraId="3DB351B3" w14:textId="027DD345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kemije</w:t>
            </w:r>
          </w:p>
        </w:tc>
        <w:tc>
          <w:tcPr>
            <w:tcW w:w="709" w:type="dxa"/>
          </w:tcPr>
          <w:p w14:paraId="23521479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EE834A2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K</w:t>
            </w:r>
          </w:p>
        </w:tc>
        <w:tc>
          <w:tcPr>
            <w:tcW w:w="1562" w:type="dxa"/>
          </w:tcPr>
          <w:p w14:paraId="5065C30E" w14:textId="4528B087" w:rsidR="00525A15" w:rsidRDefault="00525A15" w:rsidP="00CE4164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SŠ PREGRADA</w:t>
            </w:r>
          </w:p>
          <w:p w14:paraId="4D37FA0D" w14:textId="2C5CC93A" w:rsidR="00525A15" w:rsidRPr="00E671E5" w:rsidRDefault="00525A15" w:rsidP="00CE4164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Dvor</w:t>
            </w:r>
          </w:p>
        </w:tc>
      </w:tr>
      <w:tr w:rsidR="00525A15" w:rsidRPr="00E671E5" w14:paraId="16E61915" w14:textId="77777777" w:rsidTr="00525A15">
        <w:tc>
          <w:tcPr>
            <w:tcW w:w="817" w:type="dxa"/>
          </w:tcPr>
          <w:p w14:paraId="1C472C60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17E1E5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Paulina Pokas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Požgajec</w:t>
            </w:r>
          </w:p>
        </w:tc>
        <w:tc>
          <w:tcPr>
            <w:tcW w:w="1418" w:type="dxa"/>
          </w:tcPr>
          <w:p w14:paraId="6AF6EEF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prirode i biologije</w:t>
            </w:r>
          </w:p>
        </w:tc>
        <w:tc>
          <w:tcPr>
            <w:tcW w:w="709" w:type="dxa"/>
          </w:tcPr>
          <w:p w14:paraId="1E3B7BD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6B0A9A6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 i B</w:t>
            </w:r>
          </w:p>
        </w:tc>
        <w:tc>
          <w:tcPr>
            <w:tcW w:w="1562" w:type="dxa"/>
          </w:tcPr>
          <w:p w14:paraId="10D35810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Sunja</w:t>
            </w:r>
          </w:p>
        </w:tc>
      </w:tr>
      <w:tr w:rsidR="00525A15" w:rsidRPr="00E671E5" w14:paraId="25F83125" w14:textId="77777777" w:rsidTr="00525A15">
        <w:trPr>
          <w:trHeight w:val="315"/>
        </w:trPr>
        <w:tc>
          <w:tcPr>
            <w:tcW w:w="817" w:type="dxa"/>
          </w:tcPr>
          <w:p w14:paraId="145D081C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500CC69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Monika Ovanin</w:t>
            </w:r>
          </w:p>
        </w:tc>
        <w:tc>
          <w:tcPr>
            <w:tcW w:w="1418" w:type="dxa"/>
          </w:tcPr>
          <w:p w14:paraId="78E37CC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povijesti</w:t>
            </w:r>
            <w:proofErr w:type="spellEnd"/>
          </w:p>
        </w:tc>
        <w:tc>
          <w:tcPr>
            <w:tcW w:w="709" w:type="dxa"/>
          </w:tcPr>
          <w:p w14:paraId="4A36E889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3783AE8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</w:p>
        </w:tc>
        <w:tc>
          <w:tcPr>
            <w:tcW w:w="1562" w:type="dxa"/>
          </w:tcPr>
          <w:p w14:paraId="51CC4ECF" w14:textId="2072B21D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Budaševo-Topolovac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-Gušće</w:t>
            </w:r>
          </w:p>
        </w:tc>
      </w:tr>
      <w:tr w:rsidR="00525A15" w:rsidRPr="00E671E5" w14:paraId="10B290DD" w14:textId="77777777" w:rsidTr="00525A15">
        <w:trPr>
          <w:trHeight w:val="315"/>
        </w:trPr>
        <w:tc>
          <w:tcPr>
            <w:tcW w:w="817" w:type="dxa"/>
          </w:tcPr>
          <w:p w14:paraId="3D821908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43071169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Tea AntolićMatić</w:t>
            </w:r>
          </w:p>
        </w:tc>
        <w:tc>
          <w:tcPr>
            <w:tcW w:w="1418" w:type="dxa"/>
          </w:tcPr>
          <w:p w14:paraId="2D1ED021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geografije</w:t>
            </w:r>
            <w:proofErr w:type="spellEnd"/>
          </w:p>
        </w:tc>
        <w:tc>
          <w:tcPr>
            <w:tcW w:w="709" w:type="dxa"/>
          </w:tcPr>
          <w:p w14:paraId="122359A8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7133496F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562" w:type="dxa"/>
          </w:tcPr>
          <w:p w14:paraId="57952B7F" w14:textId="647F0F38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Glina</w:t>
            </w:r>
          </w:p>
        </w:tc>
      </w:tr>
      <w:tr w:rsidR="00525A15" w:rsidRPr="00E671E5" w14:paraId="77946BC6" w14:textId="77777777" w:rsidTr="00525A15">
        <w:trPr>
          <w:trHeight w:val="560"/>
        </w:trPr>
        <w:tc>
          <w:tcPr>
            <w:tcW w:w="817" w:type="dxa"/>
          </w:tcPr>
          <w:p w14:paraId="2D6C2D14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2684" w:type="dxa"/>
          </w:tcPr>
          <w:p w14:paraId="2A0A13F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Monika Vuletić</w:t>
            </w:r>
          </w:p>
        </w:tc>
        <w:tc>
          <w:tcPr>
            <w:tcW w:w="1418" w:type="dxa"/>
          </w:tcPr>
          <w:p w14:paraId="01F05C9F" w14:textId="4C6ED1F1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tehničke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kulture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informatike</w:t>
            </w:r>
          </w:p>
        </w:tc>
        <w:tc>
          <w:tcPr>
            <w:tcW w:w="709" w:type="dxa"/>
          </w:tcPr>
          <w:p w14:paraId="7D1DE16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7E5D1B9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INF. </w:t>
            </w:r>
          </w:p>
        </w:tc>
        <w:tc>
          <w:tcPr>
            <w:tcW w:w="1562" w:type="dxa"/>
          </w:tcPr>
          <w:p w14:paraId="54F935D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46508486" w14:textId="77777777" w:rsidTr="00525A15">
        <w:trPr>
          <w:trHeight w:val="150"/>
        </w:trPr>
        <w:tc>
          <w:tcPr>
            <w:tcW w:w="817" w:type="dxa"/>
          </w:tcPr>
          <w:p w14:paraId="13F77AE0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1831A53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Ivan Heinelt</w:t>
            </w:r>
          </w:p>
        </w:tc>
        <w:tc>
          <w:tcPr>
            <w:tcW w:w="1418" w:type="dxa"/>
          </w:tcPr>
          <w:p w14:paraId="13E9A4C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UčiteljTZK</w:t>
            </w:r>
            <w:proofErr w:type="spellEnd"/>
          </w:p>
        </w:tc>
        <w:tc>
          <w:tcPr>
            <w:tcW w:w="709" w:type="dxa"/>
          </w:tcPr>
          <w:p w14:paraId="0563B38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5CEAE2D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1562" w:type="dxa"/>
          </w:tcPr>
          <w:p w14:paraId="3A0E0131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Jabukovac</w:t>
            </w:r>
          </w:p>
        </w:tc>
      </w:tr>
      <w:tr w:rsidR="00525A15" w:rsidRPr="00E671E5" w14:paraId="6777284C" w14:textId="77777777" w:rsidTr="00525A15">
        <w:tc>
          <w:tcPr>
            <w:tcW w:w="817" w:type="dxa"/>
          </w:tcPr>
          <w:p w14:paraId="19F8ECB6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D9DC86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ĐurasPokasić</w:t>
            </w:r>
          </w:p>
        </w:tc>
        <w:tc>
          <w:tcPr>
            <w:tcW w:w="1418" w:type="dxa"/>
          </w:tcPr>
          <w:p w14:paraId="083E0A5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Vjeroučiteljica</w:t>
            </w:r>
          </w:p>
        </w:tc>
        <w:tc>
          <w:tcPr>
            <w:tcW w:w="709" w:type="dxa"/>
          </w:tcPr>
          <w:p w14:paraId="4F1F4B4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7E989C70" w14:textId="6EE5F1A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Katolički vjeronau</w:t>
            </w:r>
          </w:p>
          <w:p w14:paraId="3FB6823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</w:tcPr>
          <w:p w14:paraId="57AEC98E" w14:textId="2D34E98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5F92BC59" w14:textId="77777777" w:rsidTr="00525A15">
        <w:trPr>
          <w:trHeight w:val="519"/>
        </w:trPr>
        <w:tc>
          <w:tcPr>
            <w:tcW w:w="817" w:type="dxa"/>
          </w:tcPr>
          <w:p w14:paraId="6151D209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1AF388B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Snježana Čorak</w:t>
            </w:r>
          </w:p>
        </w:tc>
        <w:tc>
          <w:tcPr>
            <w:tcW w:w="1418" w:type="dxa"/>
          </w:tcPr>
          <w:p w14:paraId="03F51C94" w14:textId="02DAC62C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njemač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kog j.</w:t>
            </w:r>
          </w:p>
        </w:tc>
        <w:tc>
          <w:tcPr>
            <w:tcW w:w="709" w:type="dxa"/>
          </w:tcPr>
          <w:p w14:paraId="6D561CD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B9CBA4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NJ </w:t>
            </w:r>
          </w:p>
        </w:tc>
        <w:tc>
          <w:tcPr>
            <w:tcW w:w="1562" w:type="dxa"/>
          </w:tcPr>
          <w:p w14:paraId="66A3C1F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Topusko</w:t>
            </w:r>
          </w:p>
          <w:p w14:paraId="3354D7B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E4E0D9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69280ED4" w14:textId="77777777" w:rsidTr="00525A15">
        <w:trPr>
          <w:trHeight w:val="468"/>
        </w:trPr>
        <w:tc>
          <w:tcPr>
            <w:tcW w:w="817" w:type="dxa"/>
          </w:tcPr>
          <w:p w14:paraId="1B50822B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A9E6B4F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Taj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ana Graša</w:t>
            </w:r>
          </w:p>
        </w:tc>
        <w:tc>
          <w:tcPr>
            <w:tcW w:w="1418" w:type="dxa"/>
          </w:tcPr>
          <w:p w14:paraId="1CC5900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hrvatskog jezika</w:t>
            </w:r>
          </w:p>
        </w:tc>
        <w:tc>
          <w:tcPr>
            <w:tcW w:w="709" w:type="dxa"/>
          </w:tcPr>
          <w:p w14:paraId="62328C25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837451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HJ</w:t>
            </w:r>
          </w:p>
        </w:tc>
        <w:tc>
          <w:tcPr>
            <w:tcW w:w="1562" w:type="dxa"/>
          </w:tcPr>
          <w:p w14:paraId="0B62D23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25A15" w:rsidRPr="00E671E5" w14:paraId="1B01C809" w14:textId="77777777" w:rsidTr="00525A15">
        <w:trPr>
          <w:trHeight w:val="468"/>
        </w:trPr>
        <w:tc>
          <w:tcPr>
            <w:tcW w:w="817" w:type="dxa"/>
          </w:tcPr>
          <w:p w14:paraId="40CDBC59" w14:textId="77777777" w:rsidR="00525A15" w:rsidRPr="00E671E5" w:rsidRDefault="00525A15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2FBF7A4D" w14:textId="16520B41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Branka Mihelčić, zamjena za Doru Unetić</w:t>
            </w:r>
          </w:p>
        </w:tc>
        <w:tc>
          <w:tcPr>
            <w:tcW w:w="1418" w:type="dxa"/>
          </w:tcPr>
          <w:p w14:paraId="73BD336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fizike</w:t>
            </w:r>
          </w:p>
        </w:tc>
        <w:tc>
          <w:tcPr>
            <w:tcW w:w="709" w:type="dxa"/>
          </w:tcPr>
          <w:p w14:paraId="3C695A78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0C0910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562" w:type="dxa"/>
          </w:tcPr>
          <w:p w14:paraId="66886E71" w14:textId="2CDC358B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2889855" w14:textId="458DD2C3" w:rsidR="00C5327A" w:rsidRDefault="00C5327A" w:rsidP="00226AD7">
      <w:pPr>
        <w:jc w:val="both"/>
        <w:rPr>
          <w:rFonts w:ascii="Times New Roman" w:hAnsi="Times New Roman" w:cs="Times New Roman"/>
        </w:rPr>
      </w:pPr>
    </w:p>
    <w:p w14:paraId="6CDB65AB" w14:textId="77777777" w:rsidR="0045057D" w:rsidRPr="00226AD7" w:rsidRDefault="0045057D" w:rsidP="00226AD7">
      <w:pPr>
        <w:jc w:val="both"/>
        <w:rPr>
          <w:rFonts w:ascii="Times New Roman" w:hAnsi="Times New Roman" w:cs="Times New Roman"/>
        </w:rPr>
      </w:pPr>
    </w:p>
    <w:p w14:paraId="37B585DB" w14:textId="77777777" w:rsidR="005D4C3A" w:rsidRPr="00E671E5" w:rsidRDefault="00E25AD8" w:rsidP="00CE4164">
      <w:pPr>
        <w:pStyle w:val="Tijeloteksta"/>
        <w:jc w:val="both"/>
        <w:rPr>
          <w:rFonts w:ascii="Times New Roman" w:hAnsi="Times New Roman"/>
          <w:b/>
          <w:sz w:val="22"/>
          <w:szCs w:val="22"/>
        </w:rPr>
      </w:pPr>
      <w:r w:rsidRPr="00E671E5">
        <w:rPr>
          <w:rFonts w:ascii="Times New Roman" w:hAnsi="Times New Roman"/>
          <w:b/>
          <w:sz w:val="22"/>
          <w:szCs w:val="22"/>
        </w:rPr>
        <w:lastRenderedPageBreak/>
        <w:t xml:space="preserve">           2.2.</w:t>
      </w:r>
      <w:r w:rsidR="00CE4164" w:rsidRPr="00E671E5">
        <w:rPr>
          <w:rFonts w:ascii="Times New Roman" w:hAnsi="Times New Roman"/>
          <w:b/>
          <w:sz w:val="22"/>
          <w:szCs w:val="22"/>
        </w:rPr>
        <w:t xml:space="preserve"> Podaci o ravnatelju i stručnim suradnicima</w:t>
      </w:r>
    </w:p>
    <w:tbl>
      <w:tblPr>
        <w:tblpPr w:leftFromText="180" w:rightFromText="180" w:vertAnchor="text" w:horzAnchor="margin" w:tblpY="334"/>
        <w:tblW w:w="7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51"/>
        <w:gridCol w:w="2779"/>
        <w:gridCol w:w="992"/>
        <w:gridCol w:w="1507"/>
      </w:tblGrid>
      <w:tr w:rsidR="00525A15" w:rsidRPr="00E671E5" w14:paraId="13A1DB2E" w14:textId="77777777" w:rsidTr="00525A15">
        <w:tc>
          <w:tcPr>
            <w:tcW w:w="694" w:type="dxa"/>
            <w:shd w:val="clear" w:color="auto" w:fill="F3F3F3"/>
            <w:vAlign w:val="center"/>
          </w:tcPr>
          <w:p w14:paraId="49DD00A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3E6F7F5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1951" w:type="dxa"/>
            <w:shd w:val="clear" w:color="auto" w:fill="F3F3F3"/>
            <w:vAlign w:val="center"/>
          </w:tcPr>
          <w:p w14:paraId="56759AB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2779" w:type="dxa"/>
            <w:shd w:val="clear" w:color="auto" w:fill="F3F3F3"/>
            <w:vAlign w:val="center"/>
          </w:tcPr>
          <w:p w14:paraId="5A71DC6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Struka</w:t>
            </w:r>
            <w:proofErr w:type="spellEnd"/>
          </w:p>
        </w:tc>
        <w:tc>
          <w:tcPr>
            <w:tcW w:w="992" w:type="dxa"/>
            <w:shd w:val="clear" w:color="auto" w:fill="F3F3F3"/>
            <w:vAlign w:val="center"/>
          </w:tcPr>
          <w:p w14:paraId="5D20BB0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Školska</w:t>
            </w:r>
          </w:p>
          <w:p w14:paraId="4BB4A994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Sprema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DA7405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Zanimanje</w:t>
            </w:r>
          </w:p>
        </w:tc>
      </w:tr>
      <w:tr w:rsidR="00525A15" w:rsidRPr="00E671E5" w14:paraId="503A2459" w14:textId="77777777" w:rsidTr="00525A15">
        <w:tc>
          <w:tcPr>
            <w:tcW w:w="694" w:type="dxa"/>
          </w:tcPr>
          <w:p w14:paraId="436234D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1.</w:t>
            </w:r>
          </w:p>
        </w:tc>
        <w:tc>
          <w:tcPr>
            <w:tcW w:w="1951" w:type="dxa"/>
          </w:tcPr>
          <w:p w14:paraId="2991569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Verica Pleša</w:t>
            </w:r>
          </w:p>
        </w:tc>
        <w:tc>
          <w:tcPr>
            <w:tcW w:w="2779" w:type="dxa"/>
          </w:tcPr>
          <w:p w14:paraId="5593BA0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proofErr w:type="spellStart"/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Učiteljica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razredne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nastave</w:t>
            </w:r>
            <w:proofErr w:type="spellEnd"/>
          </w:p>
        </w:tc>
        <w:tc>
          <w:tcPr>
            <w:tcW w:w="992" w:type="dxa"/>
          </w:tcPr>
          <w:p w14:paraId="1F550D6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80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Ravnateljica</w:t>
            </w:r>
          </w:p>
        </w:tc>
      </w:tr>
      <w:tr w:rsidR="00525A15" w:rsidRPr="00E671E5" w14:paraId="31807323" w14:textId="77777777" w:rsidTr="00525A15">
        <w:tc>
          <w:tcPr>
            <w:tcW w:w="694" w:type="dxa"/>
          </w:tcPr>
          <w:p w14:paraId="619148D1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2.</w:t>
            </w:r>
          </w:p>
        </w:tc>
        <w:tc>
          <w:tcPr>
            <w:tcW w:w="1951" w:type="dxa"/>
          </w:tcPr>
          <w:p w14:paraId="1DA355A4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Marija Dinčec</w:t>
            </w:r>
          </w:p>
        </w:tc>
        <w:tc>
          <w:tcPr>
            <w:tcW w:w="2779" w:type="dxa"/>
          </w:tcPr>
          <w:p w14:paraId="7EB03A3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Magistra </w:t>
            </w:r>
            <w:proofErr w:type="spellStart"/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pedagogije</w:t>
            </w:r>
            <w:proofErr w:type="spellEnd"/>
          </w:p>
        </w:tc>
        <w:tc>
          <w:tcPr>
            <w:tcW w:w="992" w:type="dxa"/>
          </w:tcPr>
          <w:p w14:paraId="49B76B90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3B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Pedagoginja</w:t>
            </w:r>
          </w:p>
        </w:tc>
      </w:tr>
      <w:tr w:rsidR="00525A15" w:rsidRPr="00E671E5" w14:paraId="1FDF84D2" w14:textId="77777777" w:rsidTr="00525A15">
        <w:tc>
          <w:tcPr>
            <w:tcW w:w="694" w:type="dxa"/>
          </w:tcPr>
          <w:p w14:paraId="27CDCD46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3.</w:t>
            </w:r>
          </w:p>
        </w:tc>
        <w:tc>
          <w:tcPr>
            <w:tcW w:w="1951" w:type="dxa"/>
          </w:tcPr>
          <w:p w14:paraId="1D48BBD1" w14:textId="05D5E10B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Snježana Iveković</w:t>
            </w:r>
          </w:p>
        </w:tc>
        <w:tc>
          <w:tcPr>
            <w:tcW w:w="2779" w:type="dxa"/>
          </w:tcPr>
          <w:p w14:paraId="2BCCAD98" w14:textId="3B6B0639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Magistra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bibliotekarstva</w:t>
            </w:r>
            <w:proofErr w:type="spellEnd"/>
          </w:p>
        </w:tc>
        <w:tc>
          <w:tcPr>
            <w:tcW w:w="992" w:type="dxa"/>
          </w:tcPr>
          <w:p w14:paraId="662C6E4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76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Knjižničarka</w:t>
            </w:r>
          </w:p>
        </w:tc>
      </w:tr>
    </w:tbl>
    <w:p w14:paraId="5CF7260F" w14:textId="77777777" w:rsidR="005D4C3A" w:rsidRPr="00E671E5" w:rsidRDefault="005D4C3A" w:rsidP="00CE4164">
      <w:pPr>
        <w:jc w:val="both"/>
        <w:rPr>
          <w:rFonts w:ascii="Times New Roman" w:hAnsi="Times New Roman" w:cs="Times New Roman"/>
        </w:rPr>
      </w:pPr>
    </w:p>
    <w:p w14:paraId="107BE904" w14:textId="77777777" w:rsidR="005D4C3A" w:rsidRPr="00E671E5" w:rsidRDefault="00E25AD8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671E5">
        <w:rPr>
          <w:rFonts w:ascii="Times New Roman" w:hAnsi="Times New Roman" w:cs="Times New Roman"/>
          <w:b/>
        </w:rPr>
        <w:t>2.3.</w:t>
      </w:r>
      <w:r w:rsidR="00CE4164" w:rsidRPr="00E671E5">
        <w:rPr>
          <w:rFonts w:ascii="Times New Roman" w:hAnsi="Times New Roman" w:cs="Times New Roman"/>
          <w:b/>
        </w:rPr>
        <w:t>Podaci o administrativno - tehničkom osoblju</w:t>
      </w:r>
    </w:p>
    <w:p w14:paraId="7CA6F094" w14:textId="77777777" w:rsidR="006A3620" w:rsidRPr="00E671E5" w:rsidRDefault="006A3620" w:rsidP="00CE41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tbl>
      <w:tblPr>
        <w:tblW w:w="7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160"/>
        <w:gridCol w:w="2448"/>
        <w:gridCol w:w="1036"/>
      </w:tblGrid>
      <w:tr w:rsidR="00525A15" w:rsidRPr="00E671E5" w14:paraId="7A752D57" w14:textId="77777777" w:rsidTr="00525A15">
        <w:tc>
          <w:tcPr>
            <w:tcW w:w="1695" w:type="dxa"/>
            <w:shd w:val="clear" w:color="auto" w:fill="F3F3F3"/>
            <w:vAlign w:val="center"/>
          </w:tcPr>
          <w:p w14:paraId="2B684B76" w14:textId="77777777" w:rsidR="00525A15" w:rsidRPr="00E671E5" w:rsidRDefault="00525A15" w:rsidP="00CE4164">
            <w:pPr>
              <w:spacing w:after="0" w:line="240" w:lineRule="auto"/>
              <w:ind w:left="680" w:hanging="6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5B23C4B5" w14:textId="77777777" w:rsidR="00525A15" w:rsidRPr="00E671E5" w:rsidRDefault="00525A15" w:rsidP="00CE4164">
            <w:pPr>
              <w:spacing w:after="0" w:line="240" w:lineRule="auto"/>
              <w:ind w:left="680" w:hanging="6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063E419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Radno mjesto</w:t>
            </w:r>
          </w:p>
        </w:tc>
        <w:tc>
          <w:tcPr>
            <w:tcW w:w="2448" w:type="dxa"/>
            <w:shd w:val="clear" w:color="auto" w:fill="F3F3F3"/>
            <w:vAlign w:val="center"/>
          </w:tcPr>
          <w:p w14:paraId="1D676F5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036" w:type="dxa"/>
            <w:shd w:val="clear" w:color="auto" w:fill="F3F3F3"/>
            <w:vAlign w:val="center"/>
          </w:tcPr>
          <w:p w14:paraId="7B8D655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Stupanj školske         spreme</w:t>
            </w:r>
          </w:p>
        </w:tc>
      </w:tr>
      <w:tr w:rsidR="00525A15" w:rsidRPr="00E671E5" w14:paraId="5BCBC0C7" w14:textId="77777777" w:rsidTr="00525A15">
        <w:tc>
          <w:tcPr>
            <w:tcW w:w="1695" w:type="dxa"/>
          </w:tcPr>
          <w:p w14:paraId="7C595D1C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2160" w:type="dxa"/>
          </w:tcPr>
          <w:p w14:paraId="0B55FAC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Tajnica</w:t>
            </w:r>
          </w:p>
        </w:tc>
        <w:tc>
          <w:tcPr>
            <w:tcW w:w="2448" w:type="dxa"/>
          </w:tcPr>
          <w:p w14:paraId="7C8264A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Maja Sekanić</w:t>
            </w:r>
          </w:p>
        </w:tc>
        <w:tc>
          <w:tcPr>
            <w:tcW w:w="1036" w:type="dxa"/>
          </w:tcPr>
          <w:p w14:paraId="63F57D10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</w:tr>
      <w:tr w:rsidR="00525A15" w:rsidRPr="00E671E5" w14:paraId="36E80D59" w14:textId="77777777" w:rsidTr="00525A15">
        <w:tc>
          <w:tcPr>
            <w:tcW w:w="1695" w:type="dxa"/>
          </w:tcPr>
          <w:p w14:paraId="32AF76B3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2160" w:type="dxa"/>
          </w:tcPr>
          <w:p w14:paraId="106973CB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Računovođa</w:t>
            </w:r>
          </w:p>
        </w:tc>
        <w:tc>
          <w:tcPr>
            <w:tcW w:w="2448" w:type="dxa"/>
          </w:tcPr>
          <w:p w14:paraId="388BE027" w14:textId="7AA2FD7F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Željka Banić</w:t>
            </w:r>
          </w:p>
        </w:tc>
        <w:tc>
          <w:tcPr>
            <w:tcW w:w="1036" w:type="dxa"/>
          </w:tcPr>
          <w:p w14:paraId="1E9AE24B" w14:textId="7F3D81D0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VŠS</w:t>
            </w:r>
          </w:p>
        </w:tc>
      </w:tr>
      <w:tr w:rsidR="00525A15" w:rsidRPr="00E671E5" w14:paraId="5ABC60E1" w14:textId="77777777" w:rsidTr="00525A15">
        <w:tc>
          <w:tcPr>
            <w:tcW w:w="1695" w:type="dxa"/>
          </w:tcPr>
          <w:p w14:paraId="7F54DF5A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2160" w:type="dxa"/>
          </w:tcPr>
          <w:p w14:paraId="76097F98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Domar-ložač</w:t>
            </w:r>
          </w:p>
        </w:tc>
        <w:tc>
          <w:tcPr>
            <w:tcW w:w="2448" w:type="dxa"/>
          </w:tcPr>
          <w:p w14:paraId="6570ECD1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 Bratušek</w:t>
            </w:r>
          </w:p>
        </w:tc>
        <w:tc>
          <w:tcPr>
            <w:tcW w:w="1036" w:type="dxa"/>
          </w:tcPr>
          <w:p w14:paraId="275AA017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525A15" w:rsidRPr="00E671E5" w14:paraId="45897C1E" w14:textId="77777777" w:rsidTr="00525A15">
        <w:tc>
          <w:tcPr>
            <w:tcW w:w="1695" w:type="dxa"/>
          </w:tcPr>
          <w:p w14:paraId="07DD7F5E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2160" w:type="dxa"/>
          </w:tcPr>
          <w:p w14:paraId="576BF4A4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2448" w:type="dxa"/>
          </w:tcPr>
          <w:p w14:paraId="639519F5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Ljiljana Bratušek</w:t>
            </w:r>
          </w:p>
        </w:tc>
        <w:tc>
          <w:tcPr>
            <w:tcW w:w="1036" w:type="dxa"/>
          </w:tcPr>
          <w:p w14:paraId="14DEE1CF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525A15" w:rsidRPr="00E671E5" w14:paraId="5A9670E7" w14:textId="77777777" w:rsidTr="00525A15">
        <w:tc>
          <w:tcPr>
            <w:tcW w:w="1695" w:type="dxa"/>
          </w:tcPr>
          <w:p w14:paraId="7D1D494B" w14:textId="2F51B244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2160" w:type="dxa"/>
          </w:tcPr>
          <w:p w14:paraId="6791B915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5C7637C3" w14:textId="787A529A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Ivana Balen</w:t>
            </w:r>
          </w:p>
        </w:tc>
        <w:tc>
          <w:tcPr>
            <w:tcW w:w="1036" w:type="dxa"/>
          </w:tcPr>
          <w:p w14:paraId="6D7FCADD" w14:textId="77777777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525A15" w:rsidRPr="00E671E5" w14:paraId="5C916667" w14:textId="77777777" w:rsidTr="00525A15">
        <w:tc>
          <w:tcPr>
            <w:tcW w:w="1695" w:type="dxa"/>
          </w:tcPr>
          <w:p w14:paraId="7E161C93" w14:textId="215A8364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2160" w:type="dxa"/>
          </w:tcPr>
          <w:p w14:paraId="315340CB" w14:textId="065EA80D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61E97C4B" w14:textId="4B289940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Marica Šemper</w:t>
            </w:r>
          </w:p>
        </w:tc>
        <w:tc>
          <w:tcPr>
            <w:tcW w:w="1036" w:type="dxa"/>
          </w:tcPr>
          <w:p w14:paraId="39C52E63" w14:textId="3313BE81" w:rsidR="00525A15" w:rsidRPr="00E671E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</w:tr>
      <w:tr w:rsidR="00525A15" w:rsidRPr="00E671E5" w14:paraId="7585F74D" w14:textId="77777777" w:rsidTr="00525A15">
        <w:tc>
          <w:tcPr>
            <w:tcW w:w="1695" w:type="dxa"/>
          </w:tcPr>
          <w:p w14:paraId="482998F3" w14:textId="0D5728DB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2160" w:type="dxa"/>
          </w:tcPr>
          <w:p w14:paraId="7EDD8CAC" w14:textId="0CA4A3D4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146A9FFE" w14:textId="07F6C336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Mirica Češković</w:t>
            </w:r>
          </w:p>
        </w:tc>
        <w:tc>
          <w:tcPr>
            <w:tcW w:w="1036" w:type="dxa"/>
          </w:tcPr>
          <w:p w14:paraId="59F70BA1" w14:textId="42AB8E06" w:rsidR="00525A15" w:rsidRDefault="00525A15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</w:tr>
    </w:tbl>
    <w:p w14:paraId="3480EC94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21800F79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12375FE1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6FA6F7AF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7ED27063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14120610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39ECBBE4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37E6C527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5215BC1D" w14:textId="77777777" w:rsidR="004E5791" w:rsidRDefault="004E5791" w:rsidP="00E14A7B">
      <w:pPr>
        <w:jc w:val="both"/>
        <w:rPr>
          <w:rFonts w:ascii="Times New Roman" w:hAnsi="Times New Roman" w:cs="Times New Roman"/>
        </w:rPr>
      </w:pPr>
    </w:p>
    <w:p w14:paraId="02AB1852" w14:textId="77777777" w:rsidR="004E5791" w:rsidRDefault="004E5791" w:rsidP="00E14A7B">
      <w:pPr>
        <w:jc w:val="both"/>
        <w:rPr>
          <w:rFonts w:ascii="Times New Roman" w:hAnsi="Times New Roman" w:cs="Times New Roman"/>
        </w:rPr>
      </w:pPr>
    </w:p>
    <w:p w14:paraId="7B2E1335" w14:textId="77777777" w:rsidR="004E5791" w:rsidRDefault="004E5791" w:rsidP="00E14A7B">
      <w:pPr>
        <w:jc w:val="both"/>
        <w:rPr>
          <w:rFonts w:ascii="Times New Roman" w:hAnsi="Times New Roman" w:cs="Times New Roman"/>
        </w:rPr>
      </w:pPr>
    </w:p>
    <w:p w14:paraId="769F87A5" w14:textId="77777777" w:rsidR="004E5791" w:rsidRDefault="004E5791" w:rsidP="00E14A7B">
      <w:pPr>
        <w:jc w:val="both"/>
        <w:rPr>
          <w:rFonts w:ascii="Times New Roman" w:hAnsi="Times New Roman" w:cs="Times New Roman"/>
        </w:rPr>
      </w:pPr>
    </w:p>
    <w:p w14:paraId="30A2F867" w14:textId="77777777" w:rsidR="004E5791" w:rsidRDefault="004E5791" w:rsidP="00E14A7B">
      <w:pPr>
        <w:jc w:val="both"/>
        <w:rPr>
          <w:rFonts w:ascii="Times New Roman" w:hAnsi="Times New Roman" w:cs="Times New Roman"/>
        </w:rPr>
      </w:pPr>
    </w:p>
    <w:p w14:paraId="74F12063" w14:textId="77777777" w:rsidR="00E14A7B" w:rsidRDefault="00E14A7B" w:rsidP="00E14A7B">
      <w:pPr>
        <w:jc w:val="both"/>
        <w:rPr>
          <w:rFonts w:ascii="Times New Roman" w:hAnsi="Times New Roman" w:cs="Times New Roman"/>
        </w:rPr>
      </w:pPr>
    </w:p>
    <w:p w14:paraId="74D99BCB" w14:textId="77777777" w:rsidR="00525A15" w:rsidRDefault="00525A15" w:rsidP="00E14A7B">
      <w:pPr>
        <w:jc w:val="both"/>
        <w:rPr>
          <w:rFonts w:ascii="Times New Roman" w:hAnsi="Times New Roman" w:cs="Times New Roman"/>
        </w:rPr>
      </w:pPr>
    </w:p>
    <w:p w14:paraId="7722CE05" w14:textId="77777777" w:rsidR="00525A15" w:rsidRDefault="00525A15" w:rsidP="00E14A7B">
      <w:pPr>
        <w:jc w:val="both"/>
        <w:rPr>
          <w:rFonts w:ascii="Times New Roman" w:hAnsi="Times New Roman" w:cs="Times New Roman"/>
        </w:rPr>
      </w:pPr>
    </w:p>
    <w:p w14:paraId="47EB8EA2" w14:textId="2B263CA4" w:rsidR="008E36B7" w:rsidRPr="00E671E5" w:rsidRDefault="004A5EF6" w:rsidP="00E14A7B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lastRenderedPageBreak/>
        <w:t>2.4.</w:t>
      </w:r>
      <w:r w:rsidR="00CE4164" w:rsidRPr="00E671E5">
        <w:rPr>
          <w:rFonts w:ascii="Times New Roman" w:hAnsi="Times New Roman" w:cs="Times New Roman"/>
          <w:b/>
        </w:rPr>
        <w:t xml:space="preserve"> Tjedna zaduženja učitelja</w:t>
      </w:r>
    </w:p>
    <w:tbl>
      <w:tblPr>
        <w:tblW w:w="10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88"/>
        <w:gridCol w:w="870"/>
        <w:gridCol w:w="992"/>
        <w:gridCol w:w="601"/>
        <w:gridCol w:w="445"/>
        <w:gridCol w:w="550"/>
        <w:gridCol w:w="413"/>
        <w:gridCol w:w="644"/>
        <w:gridCol w:w="925"/>
        <w:gridCol w:w="502"/>
        <w:gridCol w:w="725"/>
        <w:gridCol w:w="742"/>
        <w:gridCol w:w="519"/>
      </w:tblGrid>
      <w:tr w:rsidR="008E36B7" w:rsidRPr="00E671E5" w14:paraId="0F892882" w14:textId="77777777" w:rsidTr="004A5EF6">
        <w:trPr>
          <w:cantSplit/>
          <w:trHeight w:val="1148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2CBA5C2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Red.br.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A2D333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IME I PREZIME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8D2F8F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Razrednik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166473B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 xml:space="preserve">PREDMETI   I </w:t>
            </w:r>
          </w:p>
          <w:p w14:paraId="7BC78ACE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RAZREDI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1250217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RED.</w:t>
            </w:r>
          </w:p>
          <w:p w14:paraId="73CDEC91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NAST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DF96A11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IZBORNA n.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466DD87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>RAD</w:t>
            </w:r>
          </w:p>
          <w:p w14:paraId="194D453C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 xml:space="preserve">  RAZREDNIKA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65C352" w14:textId="77777777" w:rsidR="008E36B7" w:rsidRPr="00E671E5" w:rsidRDefault="00E50D0F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PRAV.čl.13.st.7.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03074B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DOD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023B8E4F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DOP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41CF19CE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INA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411DDB04" w14:textId="77777777" w:rsidR="008E36B7" w:rsidRPr="00E671E5" w:rsidRDefault="007E2F6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KU čl.40. i 52.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67F781" w14:textId="77777777" w:rsidR="008E36B7" w:rsidRPr="00E671E5" w:rsidRDefault="00E50D0F" w:rsidP="00E50D0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Ostali poslovi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C8EDB8A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</w:t>
            </w:r>
          </w:p>
        </w:tc>
      </w:tr>
      <w:tr w:rsidR="00E14A7B" w:rsidRPr="00E671E5" w14:paraId="1AC29F6D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4F9B" w14:textId="165D6F80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595C6EC" w14:textId="57E83A31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Marica Jungić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FD2EDD" w14:textId="3155A051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FBBA0A" w14:textId="77777777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381CDEBC" w14:textId="7D8E513C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699A89D" w14:textId="57CF6D19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67278" w14:textId="4B992D20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C21A7F" w14:textId="4E6504AF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F36C1" w14:textId="1471822C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6461EE" w14:textId="619B883B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C0DBCCE" w14:textId="26C62CC1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6110068" w14:textId="1BAFC27B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959E3" w14:textId="51FDDEB0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0A5DF1" w14:textId="38C0B67C" w:rsidR="00E14A7B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E71C79" w:rsidRPr="00E671E5" w14:paraId="65B1BAEB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C46C" w14:textId="2CC6C464" w:rsidR="00E71C79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E71C7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2335E91" w14:textId="2CE0CA9B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Marica Stanković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BFB9EA" w14:textId="4194B3A2" w:rsidR="00E71C79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4C2CAA" w14:textId="205BC6B0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325A238A" w14:textId="49DC6E94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7123E4C" w14:textId="288B0181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CC94C" w14:textId="77C56E41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F31A5D" w14:textId="2154EDF1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472CA3" w14:textId="5238EEBF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8854A9" w14:textId="6D2BF811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A24C385" w14:textId="4AD8867B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F6D7CFD" w14:textId="6FAC0282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0CE2C" w14:textId="70D638BD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D26D24" w14:textId="20BBEB12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DF6BDE" w:rsidRPr="00E671E5" w14:paraId="290D91D3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E0CA" w14:textId="382B0BA1" w:rsidR="00DF6BDE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DF6B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3DA104" w14:textId="112A1441" w:rsidR="00DF6BDE" w:rsidRDefault="00DF6BD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Danijela Bobinac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56E50D" w14:textId="00BC36D5" w:rsidR="00DF6BDE" w:rsidRDefault="00DF6BD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14A7B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9E1251" w14:textId="1F74A13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73318B29" w14:textId="2504BFF4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B486A6" w14:textId="4244C63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E77BA" w14:textId="6374E5E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640A37" w14:textId="16A4920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8AC55" w14:textId="4283F35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28163D" w14:textId="5B1AF252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9EA0871" w14:textId="33CF29F4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2528833" w14:textId="2D893A47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012B9" w14:textId="6D7A99B0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B2956" w14:textId="6DC64F9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397618" w:rsidRPr="00E671E5" w14:paraId="1F86D574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C1F2" w14:textId="0C01AC82" w:rsidR="00397618" w:rsidRPr="00E671E5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3976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9415AB" w14:textId="648681EC" w:rsidR="00397618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Katarina Perenčević S</w:t>
            </w:r>
            <w:r w:rsidR="000165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ljepčević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0FEFCD" w14:textId="3743AFB9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14A7B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F6B88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767D14FF" w14:textId="3EE87A28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  <w:r w:rsidR="00E14A7B"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5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79B7D9D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EB6FE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2F08A4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B314E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4F39E0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26C3D97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D837D08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07812" w14:textId="3421A2B3" w:rsidR="00397618" w:rsidRDefault="00E14A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20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EB0E0D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B5380C" w:rsidRPr="00E671E5" w14:paraId="5D173056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C0A84D" w14:textId="5DC87D31" w:rsidR="00B5380C" w:rsidRPr="00E671E5" w:rsidRDefault="00CF65A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0B05788E" w14:textId="1830A67E" w:rsidR="00B5380C" w:rsidRPr="00E671E5" w:rsidRDefault="00DF6B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Robert Vojvodić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BEE863F" w14:textId="74C81F1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8A114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GK</w:t>
            </w:r>
          </w:p>
          <w:p w14:paraId="16A019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6F3E81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</w:t>
            </w:r>
          </w:p>
        </w:tc>
        <w:tc>
          <w:tcPr>
            <w:tcW w:w="445" w:type="dxa"/>
            <w:vAlign w:val="center"/>
          </w:tcPr>
          <w:p w14:paraId="261C5C8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29177A05" w14:textId="24E69F70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B0E1C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EEC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60C202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</w:t>
            </w:r>
          </w:p>
        </w:tc>
        <w:tc>
          <w:tcPr>
            <w:tcW w:w="502" w:type="dxa"/>
            <w:vAlign w:val="center"/>
          </w:tcPr>
          <w:p w14:paraId="0DDBBB1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41A63E2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21AAFFE3" w14:textId="723B6C8D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5507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277744" w14:textId="1BB07A4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507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</w:tr>
      <w:tr w:rsidR="00B5380C" w:rsidRPr="00E671E5" w14:paraId="7000ED14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A63BC4" w14:textId="3CF3F2F6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D4FB6F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Tajana Graša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062A85F0" w14:textId="1B1ADA8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E14A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III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860ECC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HJ</w:t>
            </w:r>
          </w:p>
          <w:p w14:paraId="2967742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0E0571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45" w:type="dxa"/>
            <w:vAlign w:val="center"/>
          </w:tcPr>
          <w:p w14:paraId="397A9D9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2FFBC00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03D27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2952" w14:textId="6E580BBE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357425ED" w14:textId="34ACE7EE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2" w:type="dxa"/>
            <w:vAlign w:val="center"/>
          </w:tcPr>
          <w:p w14:paraId="43DFC7BE" w14:textId="7CCB8832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7AFEAB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6FD81C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69B2E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367215CE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941C10" w14:textId="5E64D83D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3057F2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Tatjana Kovačević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44EB15CA" w14:textId="6E8ED1CD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VII.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9AFC97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 J</w:t>
            </w:r>
          </w:p>
          <w:p w14:paraId="37CFAC7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5186F2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45" w:type="dxa"/>
            <w:vAlign w:val="center"/>
          </w:tcPr>
          <w:p w14:paraId="056E0DA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6A0EA69E" w14:textId="571718AB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AEB4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70CF" w14:textId="079ED224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FB49EA0" w14:textId="0C0FE71B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vAlign w:val="center"/>
          </w:tcPr>
          <w:p w14:paraId="3F36296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1BDF46F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FB300F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39189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7651267D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1E5551" w14:textId="7DE969EB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3AC2E06A" w14:textId="3F01F863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Ivana Meštric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128148D" w14:textId="0F62FF61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9A9617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 </w:t>
            </w:r>
          </w:p>
          <w:p w14:paraId="520C7F1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475BC4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45" w:type="dxa"/>
            <w:vAlign w:val="center"/>
          </w:tcPr>
          <w:p w14:paraId="73C3C3F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38426121" w14:textId="6F30290A" w:rsidR="00B5380C" w:rsidRPr="00E671E5" w:rsidRDefault="005507C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950D0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7773" w14:textId="0F4C80A1" w:rsidR="00B5380C" w:rsidRPr="00E671E5" w:rsidRDefault="00A2096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78F02933" w14:textId="6B38CAA0" w:rsidR="00B5380C" w:rsidRPr="00E671E5" w:rsidRDefault="00A2096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2" w:type="dxa"/>
            <w:vAlign w:val="center"/>
          </w:tcPr>
          <w:p w14:paraId="3069931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5D3CEC70" w14:textId="79E6ADB5" w:rsidR="00B5380C" w:rsidRPr="00E671E5" w:rsidRDefault="009A4FB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0547740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18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3B2D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550552DC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3E766F" w14:textId="5F5E80FD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1523EE3" w14:textId="3CE753CF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Paulina Pokas</w:t>
            </w:r>
            <w:r w:rsidR="003679F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Požgaje</w:t>
            </w:r>
            <w:r w:rsidR="006876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5B437E0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745C9A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Pr., B</w:t>
            </w:r>
          </w:p>
          <w:p w14:paraId="5B55C49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46496A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</w:t>
            </w:r>
          </w:p>
        </w:tc>
        <w:tc>
          <w:tcPr>
            <w:tcW w:w="445" w:type="dxa"/>
            <w:vAlign w:val="center"/>
          </w:tcPr>
          <w:p w14:paraId="21F523F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5470BE2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3AA8D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2A6D" w14:textId="45A214A3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5A48E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34ED95D4" w14:textId="427C9A7F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1999B9F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397EF07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DB317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</w:tr>
      <w:tr w:rsidR="00B5380C" w:rsidRPr="00E671E5" w14:paraId="312FEA4F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89757" w14:textId="505F81DF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E72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23E2C125" w14:textId="3B849223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Kristijan Ćaran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4D18686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C6B22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</w:p>
          <w:p w14:paraId="75154B2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>VII.-VIII.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CEFF10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vAlign w:val="center"/>
          </w:tcPr>
          <w:p w14:paraId="2BFF654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7FDC26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C9B5E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5B1F" w14:textId="4A7FDACD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4CDB7AB2" w14:textId="78C7CFEC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vAlign w:val="center"/>
          </w:tcPr>
          <w:p w14:paraId="1AFECE9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3C492F9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EB42D9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5E35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B5380C" w:rsidRPr="00E671E5" w14:paraId="08490061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3CA0C8" w14:textId="35253BAE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E72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2EF0E87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Monika Ovanin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B1295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2F0483D" w14:textId="77777777" w:rsidR="00B5380C" w:rsidRPr="00E671E5" w:rsidRDefault="00B5380C" w:rsidP="00B5380C">
            <w:pPr>
              <w:keepNext/>
              <w:tabs>
                <w:tab w:val="left" w:pos="72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</w:p>
          <w:p w14:paraId="171034FD" w14:textId="77777777" w:rsidR="00B5380C" w:rsidRPr="00E671E5" w:rsidRDefault="00B5380C" w:rsidP="00B5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3CD85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vAlign w:val="center"/>
          </w:tcPr>
          <w:p w14:paraId="5E931D0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4CCCA22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5967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684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717CDD2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5E3C641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4DD911E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B91EB8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05242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</w:tr>
      <w:tr w:rsidR="00B5380C" w:rsidRPr="00E671E5" w14:paraId="40377BFC" w14:textId="77777777" w:rsidTr="004A5EF6">
        <w:trPr>
          <w:cantSplit/>
          <w:trHeight w:val="405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047A7" w14:textId="677C7AA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66E9B7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Tea Antolić Matić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2F28B798" w14:textId="69CD0E5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481820C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  <w:p w14:paraId="60AE54F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V.-VIII.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</w:tcBorders>
            <w:vAlign w:val="center"/>
          </w:tcPr>
          <w:p w14:paraId="1AFEB6C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8B63CA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2403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56A0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F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EA9C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DF4B620" w14:textId="6ECF3A83" w:rsidR="00B5380C" w:rsidRPr="00E671E5" w:rsidRDefault="00CF3C8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FFBBA40" w14:textId="68204F27" w:rsidR="00B5380C" w:rsidRPr="00E671E5" w:rsidRDefault="00564DA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4EDD0" w14:textId="66132EDE" w:rsidR="00B5380C" w:rsidRPr="00E671E5" w:rsidRDefault="00564DA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0F75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C3FFC1" w14:textId="48F3F5D9" w:rsidR="00B5380C" w:rsidRPr="00E671E5" w:rsidRDefault="005507C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564D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B5380C" w:rsidRPr="00E671E5" w14:paraId="531EBE27" w14:textId="77777777" w:rsidTr="004A5EF6">
        <w:trPr>
          <w:cantSplit/>
          <w:trHeight w:val="405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9C498A" w14:textId="3C6D6D6B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25BE088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Monika Vuletić</w:t>
            </w:r>
          </w:p>
          <w:p w14:paraId="065AE5C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82D29D4" w14:textId="7132C49C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27AA888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 K, INF</w:t>
            </w:r>
          </w:p>
          <w:p w14:paraId="544372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</w:tcBorders>
            <w:vAlign w:val="center"/>
          </w:tcPr>
          <w:p w14:paraId="3A81680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11815374" w14:textId="6649E2FA" w:rsidR="00B5380C" w:rsidRPr="00E671E5" w:rsidRDefault="001139D2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07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B3A5F" w14:textId="7CC254D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B0EF4" w14:textId="24867533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2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974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22B20A0" w14:textId="0B84086C" w:rsidR="00B5380C" w:rsidRPr="00E671E5" w:rsidRDefault="008C3EC8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B8F441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3CF0B" w14:textId="789106A2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A4F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25F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ABBA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271A0022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71C3FE" w14:textId="4BBE307D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7078E1B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 Heinelt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877AEF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27F842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 Z K </w:t>
            </w:r>
          </w:p>
          <w:p w14:paraId="00FDD13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245101C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vAlign w:val="center"/>
          </w:tcPr>
          <w:p w14:paraId="52BE095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5F79DA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B24C6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D80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0DAE43A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7165757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</w:t>
            </w:r>
          </w:p>
        </w:tc>
        <w:tc>
          <w:tcPr>
            <w:tcW w:w="725" w:type="dxa"/>
            <w:vAlign w:val="center"/>
          </w:tcPr>
          <w:p w14:paraId="5C5756D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DABCB2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C73F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</w:tr>
      <w:tr w:rsidR="00B5380C" w:rsidRPr="00E671E5" w14:paraId="4F9EB256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83E8AD" w14:textId="57B356F2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7E8203E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ĐurasPokasić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5CDC5A3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C7E74F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Vjerona.</w:t>
            </w:r>
          </w:p>
          <w:p w14:paraId="6A59A79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I.-VIII.,PŠ Mahovo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C7ECB0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45" w:type="dxa"/>
            <w:vAlign w:val="center"/>
          </w:tcPr>
          <w:p w14:paraId="773FCBD1" w14:textId="67617CBC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07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657B0FE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EF2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9E6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5AAABFE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63906BF0" w14:textId="7ADE8693" w:rsidR="00B5380C" w:rsidRPr="00E671E5" w:rsidRDefault="00564DA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5" w:type="dxa"/>
            <w:vAlign w:val="center"/>
          </w:tcPr>
          <w:p w14:paraId="3689B56C" w14:textId="33F8BABA" w:rsidR="00B5380C" w:rsidRPr="00E671E5" w:rsidRDefault="00564DA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C01C4E7" w14:textId="326CC5DD" w:rsidR="00B5380C" w:rsidRPr="00E671E5" w:rsidRDefault="001072AF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E14A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BB57F" w14:textId="476958F7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306D1EF9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C67FC" w14:textId="35958A84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bottom w:val="single" w:sz="8" w:space="0" w:color="auto"/>
              <w:right w:val="single" w:sz="4" w:space="0" w:color="auto"/>
            </w:tcBorders>
          </w:tcPr>
          <w:p w14:paraId="409DE0C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Čorak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auto"/>
            </w:tcBorders>
          </w:tcPr>
          <w:p w14:paraId="03C3F40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18" w:space="0" w:color="auto"/>
            </w:tcBorders>
          </w:tcPr>
          <w:p w14:paraId="0F7669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 J</w:t>
            </w:r>
          </w:p>
          <w:p w14:paraId="4CB802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IV.-VIII.</w:t>
            </w:r>
          </w:p>
        </w:tc>
        <w:tc>
          <w:tcPr>
            <w:tcW w:w="601" w:type="dxa"/>
            <w:tcBorders>
              <w:left w:val="nil"/>
              <w:bottom w:val="single" w:sz="8" w:space="0" w:color="auto"/>
            </w:tcBorders>
            <w:vAlign w:val="center"/>
          </w:tcPr>
          <w:p w14:paraId="4A3BF25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45" w:type="dxa"/>
            <w:tcBorders>
              <w:bottom w:val="single" w:sz="8" w:space="0" w:color="auto"/>
            </w:tcBorders>
            <w:vAlign w:val="center"/>
          </w:tcPr>
          <w:p w14:paraId="78CC2B2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BA038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99163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5B7A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892AD8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center"/>
          </w:tcPr>
          <w:p w14:paraId="1E17C8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14:paraId="116AC9B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C888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1E2B3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</w:tr>
      <w:tr w:rsidR="00B5380C" w:rsidRPr="00E671E5" w14:paraId="3CEE595E" w14:textId="77777777" w:rsidTr="004A5EF6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9F432" w14:textId="3A76D41A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2A15C7" w14:textId="5D6D5B6D" w:rsidR="00B5380C" w:rsidRPr="00E671E5" w:rsidRDefault="00E14A7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Branka Mihelčić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692578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35710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 VII.  - VIII.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83EB55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C0D97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2E5B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14A97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6861C" w14:textId="72EF7222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112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43C360" w14:textId="036C48D5" w:rsidR="00B5380C" w:rsidRPr="00E671E5" w:rsidRDefault="00C112A1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B269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F484A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13ED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25F32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B5380C" w:rsidRPr="00E671E5" w14:paraId="38259D8F" w14:textId="77777777" w:rsidTr="004A5EF6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E72D16" w14:textId="183C23BC" w:rsidR="00B5380C" w:rsidRPr="00E671E5" w:rsidRDefault="009C06E6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25B978D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Ana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Ivanušić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14:paraId="575D8D6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B064BD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LK V-VIII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18" w:space="0" w:color="auto"/>
            </w:tcBorders>
            <w:vAlign w:val="center"/>
          </w:tcPr>
          <w:p w14:paraId="7B990D8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9A9401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0BE3C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D4E9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BAFE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408C0C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ED7AC0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2EEF1B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BADDC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B0A4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</w:t>
            </w:r>
          </w:p>
        </w:tc>
      </w:tr>
    </w:tbl>
    <w:p w14:paraId="161A3C09" w14:textId="77777777" w:rsidR="008E36B7" w:rsidRPr="00E671E5" w:rsidRDefault="008E36B7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077DEAE2" w14:textId="77777777" w:rsidR="002313F7" w:rsidRPr="00E671E5" w:rsidRDefault="002313F7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04A889C4" w14:textId="77777777" w:rsidR="002162F0" w:rsidRPr="00E671E5" w:rsidRDefault="002162F0" w:rsidP="00CE41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C957967" w14:textId="77777777" w:rsidR="00E14A7B" w:rsidRDefault="00E14A7B" w:rsidP="00CE4164">
      <w:pPr>
        <w:ind w:left="708"/>
        <w:jc w:val="both"/>
        <w:rPr>
          <w:rFonts w:ascii="Times New Roman" w:hAnsi="Times New Roman" w:cs="Times New Roman"/>
          <w:b/>
        </w:rPr>
      </w:pPr>
    </w:p>
    <w:p w14:paraId="7B0F451A" w14:textId="77777777" w:rsidR="00E14A7B" w:rsidRDefault="00E14A7B" w:rsidP="00016561">
      <w:pPr>
        <w:jc w:val="both"/>
        <w:rPr>
          <w:rFonts w:ascii="Times New Roman" w:hAnsi="Times New Roman" w:cs="Times New Roman"/>
          <w:b/>
        </w:rPr>
      </w:pPr>
    </w:p>
    <w:p w14:paraId="68F02462" w14:textId="77777777" w:rsidR="00525A15" w:rsidRDefault="00525A15" w:rsidP="00016561">
      <w:pPr>
        <w:jc w:val="both"/>
        <w:rPr>
          <w:rFonts w:ascii="Times New Roman" w:hAnsi="Times New Roman" w:cs="Times New Roman"/>
          <w:b/>
        </w:rPr>
      </w:pPr>
    </w:p>
    <w:p w14:paraId="1B5D271F" w14:textId="77777777" w:rsidR="00525A15" w:rsidRDefault="00525A15" w:rsidP="00016561">
      <w:pPr>
        <w:jc w:val="both"/>
        <w:rPr>
          <w:rFonts w:ascii="Times New Roman" w:hAnsi="Times New Roman" w:cs="Times New Roman"/>
          <w:b/>
        </w:rPr>
      </w:pPr>
    </w:p>
    <w:p w14:paraId="6248EF3B" w14:textId="77777777" w:rsidR="00525A15" w:rsidRDefault="00525A15" w:rsidP="00016561">
      <w:pPr>
        <w:jc w:val="both"/>
        <w:rPr>
          <w:rFonts w:ascii="Times New Roman" w:hAnsi="Times New Roman" w:cs="Times New Roman"/>
          <w:b/>
        </w:rPr>
      </w:pPr>
    </w:p>
    <w:p w14:paraId="50B9D761" w14:textId="1785976F" w:rsidR="00B8675C" w:rsidRPr="00E671E5" w:rsidRDefault="00B8675C" w:rsidP="00CE4164">
      <w:pPr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lastRenderedPageBreak/>
        <w:t>2.</w:t>
      </w:r>
      <w:r w:rsidR="004A5EF6" w:rsidRPr="00E671E5">
        <w:rPr>
          <w:rFonts w:ascii="Times New Roman" w:hAnsi="Times New Roman" w:cs="Times New Roman"/>
          <w:b/>
        </w:rPr>
        <w:t>5.</w:t>
      </w:r>
      <w:r w:rsidR="00CE4164" w:rsidRPr="00E671E5">
        <w:rPr>
          <w:rFonts w:ascii="Times New Roman" w:hAnsi="Times New Roman" w:cs="Times New Roman"/>
          <w:b/>
        </w:rPr>
        <w:t>Podaci o zaduženjima ostalih radnika</w:t>
      </w:r>
    </w:p>
    <w:tbl>
      <w:tblPr>
        <w:tblpPr w:leftFromText="180" w:rightFromText="180" w:vertAnchor="text" w:horzAnchor="margin" w:tblpY="371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88"/>
        <w:gridCol w:w="1122"/>
        <w:gridCol w:w="2268"/>
        <w:gridCol w:w="1276"/>
        <w:gridCol w:w="1276"/>
      </w:tblGrid>
      <w:tr w:rsidR="00455F68" w:rsidRPr="00E671E5" w14:paraId="7D7FCA15" w14:textId="77777777" w:rsidTr="006B062A">
        <w:tc>
          <w:tcPr>
            <w:tcW w:w="851" w:type="dxa"/>
            <w:shd w:val="clear" w:color="auto" w:fill="B8CCE4" w:themeFill="accent1" w:themeFillTint="66"/>
            <w:vAlign w:val="center"/>
          </w:tcPr>
          <w:p w14:paraId="04888067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03B2B2EF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988" w:type="dxa"/>
            <w:shd w:val="clear" w:color="auto" w:fill="B8CCE4" w:themeFill="accent1" w:themeFillTint="66"/>
            <w:vAlign w:val="center"/>
          </w:tcPr>
          <w:p w14:paraId="7987212F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122" w:type="dxa"/>
            <w:shd w:val="clear" w:color="auto" w:fill="B8CCE4" w:themeFill="accent1" w:themeFillTint="66"/>
            <w:vAlign w:val="center"/>
          </w:tcPr>
          <w:p w14:paraId="50110847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Stručna</w:t>
            </w:r>
          </w:p>
          <w:p w14:paraId="38775D8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sprema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564C577D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Naziv</w:t>
            </w:r>
            <w:r w:rsidR="006F3AA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poslova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9C546E1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Sati </w:t>
            </w:r>
          </w:p>
          <w:p w14:paraId="303CF1DE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tjedno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D179A1B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Radno</w:t>
            </w:r>
            <w:r w:rsidR="006F3AA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vrijeme</w:t>
            </w:r>
          </w:p>
        </w:tc>
      </w:tr>
      <w:tr w:rsidR="00455F68" w:rsidRPr="00E671E5" w14:paraId="384A17EC" w14:textId="77777777" w:rsidTr="006B062A">
        <w:tc>
          <w:tcPr>
            <w:tcW w:w="851" w:type="dxa"/>
            <w:vAlign w:val="center"/>
          </w:tcPr>
          <w:p w14:paraId="2A78846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1.</w:t>
            </w:r>
          </w:p>
        </w:tc>
        <w:tc>
          <w:tcPr>
            <w:tcW w:w="2988" w:type="dxa"/>
          </w:tcPr>
          <w:p w14:paraId="6C7B8E1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Verica Pleša</w:t>
            </w:r>
          </w:p>
        </w:tc>
        <w:tc>
          <w:tcPr>
            <w:tcW w:w="1122" w:type="dxa"/>
            <w:vAlign w:val="bottom"/>
          </w:tcPr>
          <w:p w14:paraId="5B064D0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1BC54B54" w14:textId="77777777" w:rsidR="00455F68" w:rsidRPr="00E671E5" w:rsidRDefault="00455F68" w:rsidP="00CE4164">
            <w:pPr>
              <w:keepNext/>
              <w:tabs>
                <w:tab w:val="left" w:pos="72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ravnateljica</w:t>
            </w:r>
          </w:p>
        </w:tc>
        <w:tc>
          <w:tcPr>
            <w:tcW w:w="1276" w:type="dxa"/>
            <w:vAlign w:val="bottom"/>
          </w:tcPr>
          <w:p w14:paraId="7AE783D1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1EB8F2DF" w14:textId="77777777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</w:p>
        </w:tc>
      </w:tr>
      <w:tr w:rsidR="00455F68" w:rsidRPr="00E671E5" w14:paraId="7ABE98D1" w14:textId="77777777" w:rsidTr="006B062A">
        <w:tc>
          <w:tcPr>
            <w:tcW w:w="851" w:type="dxa"/>
            <w:vAlign w:val="center"/>
          </w:tcPr>
          <w:p w14:paraId="0D849A72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2988" w:type="dxa"/>
          </w:tcPr>
          <w:p w14:paraId="3325B57F" w14:textId="77777777" w:rsidR="00455F68" w:rsidRPr="00E671E5" w:rsidRDefault="00226AD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Marija Dinčec</w:t>
            </w:r>
          </w:p>
        </w:tc>
        <w:tc>
          <w:tcPr>
            <w:tcW w:w="1122" w:type="dxa"/>
            <w:vAlign w:val="bottom"/>
          </w:tcPr>
          <w:p w14:paraId="48B097D0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39BCD5C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pedagoginja</w:t>
            </w:r>
          </w:p>
        </w:tc>
        <w:tc>
          <w:tcPr>
            <w:tcW w:w="1276" w:type="dxa"/>
            <w:vAlign w:val="bottom"/>
          </w:tcPr>
          <w:p w14:paraId="1C617375" w14:textId="77777777" w:rsidR="00455F68" w:rsidRPr="00E671E5" w:rsidRDefault="002A730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40</w:t>
            </w:r>
          </w:p>
        </w:tc>
        <w:tc>
          <w:tcPr>
            <w:tcW w:w="1276" w:type="dxa"/>
          </w:tcPr>
          <w:p w14:paraId="61970C45" w14:textId="13663365" w:rsidR="00455F68" w:rsidRPr="00E671E5" w:rsidRDefault="007972D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7,30</w:t>
            </w:r>
            <w:r w:rsidR="006B062A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3,30</w:t>
            </w:r>
          </w:p>
        </w:tc>
      </w:tr>
      <w:tr w:rsidR="00455F68" w:rsidRPr="00E671E5" w14:paraId="42D0D57C" w14:textId="77777777" w:rsidTr="006B062A">
        <w:tc>
          <w:tcPr>
            <w:tcW w:w="851" w:type="dxa"/>
            <w:vAlign w:val="center"/>
          </w:tcPr>
          <w:p w14:paraId="7CF97D6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2988" w:type="dxa"/>
          </w:tcPr>
          <w:p w14:paraId="0A4C3BB9" w14:textId="531183B0" w:rsidR="00455F68" w:rsidRPr="00E671E5" w:rsidRDefault="00817D5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Snježana Iveković</w:t>
            </w:r>
          </w:p>
        </w:tc>
        <w:tc>
          <w:tcPr>
            <w:tcW w:w="1122" w:type="dxa"/>
            <w:vAlign w:val="bottom"/>
          </w:tcPr>
          <w:p w14:paraId="299BEC52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5DC5BD89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knjižničarka</w:t>
            </w:r>
          </w:p>
        </w:tc>
        <w:tc>
          <w:tcPr>
            <w:tcW w:w="1276" w:type="dxa"/>
            <w:vAlign w:val="bottom"/>
          </w:tcPr>
          <w:p w14:paraId="06051002" w14:textId="3BE3359F" w:rsidR="00455F68" w:rsidRPr="00E671E5" w:rsidRDefault="001C21E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20</w:t>
            </w:r>
          </w:p>
        </w:tc>
        <w:tc>
          <w:tcPr>
            <w:tcW w:w="1276" w:type="dxa"/>
          </w:tcPr>
          <w:p w14:paraId="0B43CB09" w14:textId="4F8975B5" w:rsidR="00455F68" w:rsidRPr="00E671E5" w:rsidRDefault="001072A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7,30</w:t>
            </w:r>
            <w:r w:rsidR="0048358D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3,30</w:t>
            </w:r>
            <w:r w:rsidR="00817D5A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svaki drugi dan</w:t>
            </w:r>
          </w:p>
        </w:tc>
      </w:tr>
      <w:tr w:rsidR="00455F68" w:rsidRPr="00E671E5" w14:paraId="5866A513" w14:textId="77777777" w:rsidTr="006B062A">
        <w:tc>
          <w:tcPr>
            <w:tcW w:w="851" w:type="dxa"/>
            <w:vAlign w:val="center"/>
          </w:tcPr>
          <w:p w14:paraId="609ADF3F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2988" w:type="dxa"/>
          </w:tcPr>
          <w:p w14:paraId="30734EA0" w14:textId="77777777" w:rsidR="00455F68" w:rsidRPr="00E671E5" w:rsidRDefault="0018783C" w:rsidP="0018783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Maja Sekanić</w:t>
            </w:r>
          </w:p>
        </w:tc>
        <w:tc>
          <w:tcPr>
            <w:tcW w:w="1122" w:type="dxa"/>
            <w:vAlign w:val="bottom"/>
          </w:tcPr>
          <w:p w14:paraId="529C28B0" w14:textId="3C0C38CD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</w:t>
            </w:r>
            <w:r w:rsidR="00DE724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</w:t>
            </w:r>
          </w:p>
        </w:tc>
        <w:tc>
          <w:tcPr>
            <w:tcW w:w="2268" w:type="dxa"/>
          </w:tcPr>
          <w:p w14:paraId="4BD1DC9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tajnica</w:t>
            </w:r>
          </w:p>
        </w:tc>
        <w:tc>
          <w:tcPr>
            <w:tcW w:w="1276" w:type="dxa"/>
            <w:vAlign w:val="bottom"/>
          </w:tcPr>
          <w:p w14:paraId="4D08D2A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40</w:t>
            </w:r>
          </w:p>
        </w:tc>
        <w:tc>
          <w:tcPr>
            <w:tcW w:w="1276" w:type="dxa"/>
          </w:tcPr>
          <w:p w14:paraId="6686B1FA" w14:textId="77777777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7-15</w:t>
            </w:r>
          </w:p>
        </w:tc>
      </w:tr>
      <w:tr w:rsidR="00455F68" w:rsidRPr="00E671E5" w14:paraId="319222A8" w14:textId="77777777" w:rsidTr="006B062A">
        <w:tc>
          <w:tcPr>
            <w:tcW w:w="851" w:type="dxa"/>
            <w:vAlign w:val="center"/>
          </w:tcPr>
          <w:p w14:paraId="74D7C14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5.</w:t>
            </w:r>
          </w:p>
        </w:tc>
        <w:tc>
          <w:tcPr>
            <w:tcW w:w="2988" w:type="dxa"/>
          </w:tcPr>
          <w:p w14:paraId="141E0EBE" w14:textId="155B39DD" w:rsidR="00455F68" w:rsidRPr="00E671E5" w:rsidRDefault="00DE724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Željka Banić</w:t>
            </w:r>
          </w:p>
        </w:tc>
        <w:tc>
          <w:tcPr>
            <w:tcW w:w="1122" w:type="dxa"/>
            <w:vAlign w:val="bottom"/>
          </w:tcPr>
          <w:p w14:paraId="60285BF9" w14:textId="6EA5D271" w:rsidR="00455F68" w:rsidRPr="00E671E5" w:rsidRDefault="00DE724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VŠS</w:t>
            </w:r>
          </w:p>
        </w:tc>
        <w:tc>
          <w:tcPr>
            <w:tcW w:w="2268" w:type="dxa"/>
          </w:tcPr>
          <w:p w14:paraId="075D4E34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računovođa</w:t>
            </w:r>
          </w:p>
        </w:tc>
        <w:tc>
          <w:tcPr>
            <w:tcW w:w="1276" w:type="dxa"/>
            <w:vAlign w:val="bottom"/>
          </w:tcPr>
          <w:p w14:paraId="218DE634" w14:textId="3A4C7BC1" w:rsidR="00455F68" w:rsidRPr="00E671E5" w:rsidRDefault="00C5327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455F68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</w:p>
        </w:tc>
        <w:tc>
          <w:tcPr>
            <w:tcW w:w="1276" w:type="dxa"/>
          </w:tcPr>
          <w:p w14:paraId="5BC50D0A" w14:textId="4B49075C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  <w:r w:rsidR="00817D5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svaki drugi dan</w:t>
            </w:r>
          </w:p>
        </w:tc>
      </w:tr>
      <w:tr w:rsidR="00455F68" w:rsidRPr="00E671E5" w14:paraId="7158EFB8" w14:textId="77777777" w:rsidTr="006B062A">
        <w:tc>
          <w:tcPr>
            <w:tcW w:w="851" w:type="dxa"/>
            <w:vAlign w:val="center"/>
          </w:tcPr>
          <w:p w14:paraId="4E4861B2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2988" w:type="dxa"/>
          </w:tcPr>
          <w:p w14:paraId="49D8BB43" w14:textId="17331540" w:rsidR="00455F68" w:rsidRPr="00E671E5" w:rsidRDefault="001C21E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Goran Matijašević,</w:t>
            </w:r>
            <w:r w:rsidR="0001656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zamjena za Ivana Bratušeka</w:t>
            </w:r>
          </w:p>
        </w:tc>
        <w:tc>
          <w:tcPr>
            <w:tcW w:w="1122" w:type="dxa"/>
            <w:vAlign w:val="bottom"/>
          </w:tcPr>
          <w:p w14:paraId="1A94CBC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2198CBEC" w14:textId="77777777" w:rsidR="001C21EF" w:rsidRDefault="001C21E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5959CA2F" w14:textId="4997D5E8" w:rsidR="00455F68" w:rsidRPr="00E671E5" w:rsidRDefault="00BA4C8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</w:t>
            </w:r>
            <w:r w:rsidR="00455F68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omar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/ložač</w:t>
            </w:r>
          </w:p>
        </w:tc>
        <w:tc>
          <w:tcPr>
            <w:tcW w:w="1276" w:type="dxa"/>
            <w:vAlign w:val="bottom"/>
          </w:tcPr>
          <w:p w14:paraId="64AE5ED0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1078476E" w14:textId="263471C8" w:rsidR="00455F68" w:rsidRPr="00E671E5" w:rsidRDefault="00E4253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C06D0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,30-14,30</w:t>
            </w:r>
          </w:p>
        </w:tc>
      </w:tr>
      <w:tr w:rsidR="006B062A" w:rsidRPr="00E671E5" w14:paraId="19764234" w14:textId="77777777" w:rsidTr="006B062A">
        <w:tc>
          <w:tcPr>
            <w:tcW w:w="851" w:type="dxa"/>
            <w:vAlign w:val="center"/>
          </w:tcPr>
          <w:p w14:paraId="7BF15EDA" w14:textId="77777777" w:rsidR="006B062A" w:rsidRPr="00E671E5" w:rsidRDefault="006B062A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2988" w:type="dxa"/>
          </w:tcPr>
          <w:p w14:paraId="75D0B885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Ljiljana Bratušek</w:t>
            </w:r>
          </w:p>
        </w:tc>
        <w:tc>
          <w:tcPr>
            <w:tcW w:w="1122" w:type="dxa"/>
            <w:vAlign w:val="bottom"/>
          </w:tcPr>
          <w:p w14:paraId="6343B2BC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372CD035" w14:textId="7048E7EA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</w:t>
            </w:r>
            <w:r w:rsidR="00DE724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</w:t>
            </w:r>
          </w:p>
        </w:tc>
        <w:tc>
          <w:tcPr>
            <w:tcW w:w="1276" w:type="dxa"/>
            <w:vAlign w:val="bottom"/>
          </w:tcPr>
          <w:p w14:paraId="4D3C4909" w14:textId="001CC087" w:rsidR="006B062A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28171B12" w14:textId="0CF423FE" w:rsidR="00F936B9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-14</w:t>
            </w:r>
          </w:p>
        </w:tc>
      </w:tr>
      <w:tr w:rsidR="006B062A" w:rsidRPr="00E671E5" w14:paraId="2BC5A534" w14:textId="77777777" w:rsidTr="006B062A">
        <w:tc>
          <w:tcPr>
            <w:tcW w:w="851" w:type="dxa"/>
            <w:vAlign w:val="center"/>
          </w:tcPr>
          <w:p w14:paraId="68D6955D" w14:textId="77777777" w:rsidR="006B062A" w:rsidRPr="00E671E5" w:rsidRDefault="006B062A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2988" w:type="dxa"/>
          </w:tcPr>
          <w:p w14:paraId="0B2CEDC6" w14:textId="7CE03F5E" w:rsidR="006B062A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Marica Šem</w:t>
            </w:r>
            <w:r w:rsidR="003207A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er</w:t>
            </w:r>
          </w:p>
        </w:tc>
        <w:tc>
          <w:tcPr>
            <w:tcW w:w="1122" w:type="dxa"/>
            <w:vAlign w:val="bottom"/>
          </w:tcPr>
          <w:p w14:paraId="55AA885D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  <w:tc>
          <w:tcPr>
            <w:tcW w:w="2268" w:type="dxa"/>
          </w:tcPr>
          <w:p w14:paraId="0A3E43E9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11BFF93F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0CC990D3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</w:p>
        </w:tc>
      </w:tr>
      <w:tr w:rsidR="006B062A" w:rsidRPr="00E671E5" w14:paraId="4D315AF6" w14:textId="77777777" w:rsidTr="006B062A">
        <w:tc>
          <w:tcPr>
            <w:tcW w:w="851" w:type="dxa"/>
          </w:tcPr>
          <w:p w14:paraId="585F785B" w14:textId="762DF37A" w:rsidR="006B062A" w:rsidRPr="00E671E5" w:rsidRDefault="005F1436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</w:t>
            </w:r>
            <w:r w:rsidR="00E425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E425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</w:t>
            </w:r>
            <w:r w:rsidR="006B062A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2988" w:type="dxa"/>
          </w:tcPr>
          <w:p w14:paraId="61992B4D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Ivana Balen</w:t>
            </w:r>
          </w:p>
        </w:tc>
        <w:tc>
          <w:tcPr>
            <w:tcW w:w="1122" w:type="dxa"/>
            <w:vAlign w:val="bottom"/>
          </w:tcPr>
          <w:p w14:paraId="4C1F068F" w14:textId="77777777" w:rsidR="006B062A" w:rsidRPr="00E671E5" w:rsidRDefault="00CE416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5D4B70C4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323200B8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435273CD" w14:textId="641A355A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C112A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-2</w:t>
            </w:r>
            <w:r w:rsidR="00C112A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</w:p>
        </w:tc>
      </w:tr>
      <w:tr w:rsidR="00DE7248" w:rsidRPr="00E671E5" w14:paraId="0F43CAA7" w14:textId="77777777" w:rsidTr="006B062A">
        <w:tc>
          <w:tcPr>
            <w:tcW w:w="851" w:type="dxa"/>
          </w:tcPr>
          <w:p w14:paraId="716B440D" w14:textId="775EF483" w:rsidR="00DE7248" w:rsidRDefault="00D17697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10.</w:t>
            </w:r>
          </w:p>
        </w:tc>
        <w:tc>
          <w:tcPr>
            <w:tcW w:w="2988" w:type="dxa"/>
          </w:tcPr>
          <w:p w14:paraId="3B1EA308" w14:textId="13D52240" w:rsidR="00DE7248" w:rsidRPr="00E671E5" w:rsidRDefault="00C06D0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Mirica Češković</w:t>
            </w:r>
          </w:p>
        </w:tc>
        <w:tc>
          <w:tcPr>
            <w:tcW w:w="1122" w:type="dxa"/>
            <w:vAlign w:val="bottom"/>
          </w:tcPr>
          <w:p w14:paraId="21612A92" w14:textId="659BC551" w:rsidR="00DE7248" w:rsidRPr="00E671E5" w:rsidRDefault="00C06D0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  <w:tc>
          <w:tcPr>
            <w:tcW w:w="2268" w:type="dxa"/>
          </w:tcPr>
          <w:p w14:paraId="27AAF384" w14:textId="10C30B91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644CC593" w14:textId="01386506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76" w:type="dxa"/>
          </w:tcPr>
          <w:p w14:paraId="70448233" w14:textId="5AEBCA00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1C21E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-1</w:t>
            </w:r>
            <w:r w:rsidR="001C21E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</w:p>
        </w:tc>
      </w:tr>
      <w:tr w:rsidR="00780758" w:rsidRPr="00E671E5" w14:paraId="1622CDC6" w14:textId="77777777" w:rsidTr="006B062A">
        <w:tc>
          <w:tcPr>
            <w:tcW w:w="851" w:type="dxa"/>
          </w:tcPr>
          <w:p w14:paraId="7A9D50D6" w14:textId="2992393A" w:rsidR="00780758" w:rsidRDefault="00780758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11.</w:t>
            </w:r>
          </w:p>
        </w:tc>
        <w:tc>
          <w:tcPr>
            <w:tcW w:w="2988" w:type="dxa"/>
          </w:tcPr>
          <w:p w14:paraId="00332791" w14:textId="77777777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22" w:type="dxa"/>
            <w:vAlign w:val="bottom"/>
          </w:tcPr>
          <w:p w14:paraId="4581A909" w14:textId="77777777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268" w:type="dxa"/>
          </w:tcPr>
          <w:p w14:paraId="1A3EA36D" w14:textId="59D4F97D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1276" w:type="dxa"/>
            <w:vAlign w:val="bottom"/>
          </w:tcPr>
          <w:p w14:paraId="701056B3" w14:textId="355B1233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76" w:type="dxa"/>
          </w:tcPr>
          <w:p w14:paraId="3DDB0385" w14:textId="45DDD1FD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11-13</w:t>
            </w:r>
          </w:p>
        </w:tc>
      </w:tr>
    </w:tbl>
    <w:p w14:paraId="5B52F050" w14:textId="6C0AA997" w:rsidR="00566A20" w:rsidRDefault="00566A20" w:rsidP="00CE4164">
      <w:pPr>
        <w:jc w:val="both"/>
        <w:rPr>
          <w:rFonts w:ascii="Times New Roman" w:hAnsi="Times New Roman" w:cs="Times New Roman"/>
        </w:rPr>
      </w:pPr>
    </w:p>
    <w:p w14:paraId="396BD630" w14:textId="250FC55E" w:rsidR="00566A20" w:rsidRDefault="00566A20" w:rsidP="00CE4164">
      <w:pPr>
        <w:jc w:val="both"/>
        <w:rPr>
          <w:rFonts w:ascii="Times New Roman" w:hAnsi="Times New Roman" w:cs="Times New Roman"/>
        </w:rPr>
      </w:pPr>
    </w:p>
    <w:p w14:paraId="19EC84B4" w14:textId="1DC2FBEA" w:rsidR="00A51608" w:rsidRDefault="00A51608" w:rsidP="00CE4164">
      <w:pPr>
        <w:jc w:val="both"/>
        <w:rPr>
          <w:rFonts w:ascii="Times New Roman" w:hAnsi="Times New Roman" w:cs="Times New Roman"/>
        </w:rPr>
      </w:pPr>
    </w:p>
    <w:p w14:paraId="5C46F44E" w14:textId="29174C4C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7DD6D207" w14:textId="35444F41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18A13C12" w14:textId="7C8A2EA4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5C2C3AF1" w14:textId="27DE2903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10D81C6D" w14:textId="4DC74E40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7211C01E" w14:textId="2E043B0E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735A612C" w14:textId="6D4ED40F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042A460E" w14:textId="64CE2B46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545F125E" w14:textId="5E50763D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4FD4F70C" w14:textId="38166EFC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4FAC9B67" w14:textId="2BD2A0CD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4A6F9EE8" w14:textId="372FFA3B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469F7C01" w14:textId="6F6512A5" w:rsidR="00016561" w:rsidRDefault="00016561" w:rsidP="00CE4164">
      <w:pPr>
        <w:jc w:val="both"/>
        <w:rPr>
          <w:rFonts w:ascii="Times New Roman" w:hAnsi="Times New Roman" w:cs="Times New Roman"/>
        </w:rPr>
      </w:pPr>
    </w:p>
    <w:p w14:paraId="01034B70" w14:textId="77777777" w:rsidR="00525A15" w:rsidRDefault="00525A15" w:rsidP="00CE4164">
      <w:pPr>
        <w:jc w:val="both"/>
        <w:rPr>
          <w:rFonts w:ascii="Times New Roman" w:hAnsi="Times New Roman" w:cs="Times New Roman"/>
        </w:rPr>
      </w:pPr>
    </w:p>
    <w:p w14:paraId="13892D72" w14:textId="77777777" w:rsidR="00016561" w:rsidRPr="00E671E5" w:rsidRDefault="00016561" w:rsidP="00CE4164">
      <w:pPr>
        <w:jc w:val="both"/>
        <w:rPr>
          <w:rFonts w:ascii="Times New Roman" w:hAnsi="Times New Roman" w:cs="Times New Roman"/>
        </w:rPr>
      </w:pPr>
    </w:p>
    <w:p w14:paraId="25307145" w14:textId="0C253277" w:rsidR="004A5EF6" w:rsidRPr="00E671E5" w:rsidRDefault="004A5EF6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ORGANIZACIJA RADA </w:t>
      </w:r>
    </w:p>
    <w:p w14:paraId="4E763D28" w14:textId="77777777" w:rsidR="00CE4164" w:rsidRPr="00E671E5" w:rsidRDefault="00CE4164" w:rsidP="00CE4164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50040" w14:textId="77777777" w:rsidR="004A5EF6" w:rsidRPr="00E671E5" w:rsidRDefault="004A5EF6" w:rsidP="00CE4164">
      <w:pPr>
        <w:pStyle w:val="Odlomakpopisa"/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3.1.</w:t>
      </w:r>
      <w:r w:rsidR="00CE4164" w:rsidRPr="00E671E5">
        <w:rPr>
          <w:rFonts w:ascii="Times New Roman" w:hAnsi="Times New Roman" w:cs="Times New Roman"/>
          <w:b/>
        </w:rPr>
        <w:t xml:space="preserve"> Podaci o učenicima i razrednim odjelima</w:t>
      </w:r>
    </w:p>
    <w:p w14:paraId="25B74D20" w14:textId="77777777" w:rsidR="004A5EF6" w:rsidRPr="00E671E5" w:rsidRDefault="004A5EF6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tbl>
      <w:tblPr>
        <w:tblW w:w="1010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80"/>
        <w:gridCol w:w="1080"/>
        <w:gridCol w:w="1350"/>
        <w:gridCol w:w="900"/>
        <w:gridCol w:w="1080"/>
        <w:gridCol w:w="1080"/>
        <w:gridCol w:w="2619"/>
      </w:tblGrid>
      <w:tr w:rsidR="004A5EF6" w:rsidRPr="00E671E5" w14:paraId="707CC769" w14:textId="77777777" w:rsidTr="004A5EF6">
        <w:trPr>
          <w:gridBefore w:val="1"/>
          <w:wBefore w:w="920" w:type="dxa"/>
          <w:cantSplit/>
          <w:trHeight w:val="360"/>
        </w:trPr>
        <w:tc>
          <w:tcPr>
            <w:tcW w:w="9189" w:type="dxa"/>
            <w:gridSpan w:val="7"/>
            <w:shd w:val="clear" w:color="auto" w:fill="B8CCE4" w:themeFill="accent1" w:themeFillTint="66"/>
            <w:vAlign w:val="center"/>
          </w:tcPr>
          <w:p w14:paraId="04168F1C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MATIČNA ŠKOLA U MARTINSKOJ VESI</w:t>
            </w:r>
          </w:p>
        </w:tc>
      </w:tr>
      <w:tr w:rsidR="004A5EF6" w:rsidRPr="00E671E5" w14:paraId="2AC23B36" w14:textId="77777777" w:rsidTr="004A5EF6">
        <w:trPr>
          <w:gridBefore w:val="1"/>
          <w:wBefore w:w="920" w:type="dxa"/>
          <w:cantSplit/>
          <w:trHeight w:val="360"/>
        </w:trPr>
        <w:tc>
          <w:tcPr>
            <w:tcW w:w="1080" w:type="dxa"/>
            <w:vMerge w:val="restart"/>
            <w:shd w:val="clear" w:color="auto" w:fill="B8CCE4" w:themeFill="accent1" w:themeFillTint="66"/>
            <w:vAlign w:val="center"/>
          </w:tcPr>
          <w:p w14:paraId="7DFB07B8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Razr.</w:t>
            </w:r>
          </w:p>
        </w:tc>
        <w:tc>
          <w:tcPr>
            <w:tcW w:w="1080" w:type="dxa"/>
            <w:vMerge w:val="restart"/>
            <w:shd w:val="clear" w:color="auto" w:fill="B8CCE4" w:themeFill="accent1" w:themeFillTint="66"/>
            <w:vAlign w:val="center"/>
          </w:tcPr>
          <w:p w14:paraId="2264125C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Broj</w:t>
            </w:r>
          </w:p>
          <w:p w14:paraId="74211847" w14:textId="77777777" w:rsidR="004A5EF6" w:rsidRPr="00E671E5" w:rsidRDefault="004A5EF6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350" w:type="dxa"/>
            <w:vMerge w:val="restart"/>
            <w:shd w:val="clear" w:color="auto" w:fill="B8CCE4" w:themeFill="accent1" w:themeFillTint="66"/>
            <w:vAlign w:val="center"/>
          </w:tcPr>
          <w:p w14:paraId="34AD5939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Djevojčice</w:t>
            </w:r>
          </w:p>
        </w:tc>
        <w:tc>
          <w:tcPr>
            <w:tcW w:w="900" w:type="dxa"/>
            <w:vMerge w:val="restart"/>
            <w:shd w:val="clear" w:color="auto" w:fill="B8CCE4" w:themeFill="accent1" w:themeFillTint="66"/>
            <w:vAlign w:val="center"/>
          </w:tcPr>
          <w:p w14:paraId="7944BC3E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Broj</w:t>
            </w:r>
          </w:p>
          <w:p w14:paraId="5CF67CE0" w14:textId="77777777" w:rsidR="004A5EF6" w:rsidRPr="00E671E5" w:rsidRDefault="004A5EF6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odjela</w:t>
            </w:r>
          </w:p>
        </w:tc>
        <w:tc>
          <w:tcPr>
            <w:tcW w:w="2160" w:type="dxa"/>
            <w:gridSpan w:val="2"/>
            <w:shd w:val="clear" w:color="auto" w:fill="B8CCE4" w:themeFill="accent1" w:themeFillTint="66"/>
            <w:vAlign w:val="center"/>
          </w:tcPr>
          <w:p w14:paraId="77217C02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Putnici</w:t>
            </w:r>
          </w:p>
        </w:tc>
        <w:tc>
          <w:tcPr>
            <w:tcW w:w="2619" w:type="dxa"/>
            <w:vMerge w:val="restart"/>
            <w:shd w:val="clear" w:color="auto" w:fill="B8CCE4" w:themeFill="accent1" w:themeFillTint="66"/>
            <w:vAlign w:val="center"/>
          </w:tcPr>
          <w:p w14:paraId="5A9F426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Razrednik</w:t>
            </w:r>
          </w:p>
        </w:tc>
      </w:tr>
      <w:tr w:rsidR="004A5EF6" w:rsidRPr="00E671E5" w14:paraId="08FBFA31" w14:textId="77777777" w:rsidTr="004A5EF6">
        <w:trPr>
          <w:cantSplit/>
          <w:trHeight w:val="722"/>
        </w:trPr>
        <w:tc>
          <w:tcPr>
            <w:tcW w:w="920" w:type="dxa"/>
            <w:tcBorders>
              <w:top w:val="nil"/>
              <w:left w:val="nil"/>
              <w:bottom w:val="nil"/>
            </w:tcBorders>
          </w:tcPr>
          <w:p w14:paraId="78665464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vMerge/>
          </w:tcPr>
          <w:p w14:paraId="08C06F0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vMerge/>
          </w:tcPr>
          <w:p w14:paraId="596F116A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350" w:type="dxa"/>
            <w:vMerge/>
          </w:tcPr>
          <w:p w14:paraId="14FBF51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900" w:type="dxa"/>
            <w:vMerge/>
          </w:tcPr>
          <w:p w14:paraId="20F718B4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shd w:val="clear" w:color="auto" w:fill="F3F3F3"/>
            <w:vAlign w:val="center"/>
          </w:tcPr>
          <w:p w14:paraId="427B6996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3-5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138E822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više od</w:t>
            </w:r>
          </w:p>
          <w:p w14:paraId="5D24B44A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5  km</w:t>
            </w:r>
          </w:p>
        </w:tc>
        <w:tc>
          <w:tcPr>
            <w:tcW w:w="2619" w:type="dxa"/>
            <w:vMerge/>
          </w:tcPr>
          <w:p w14:paraId="642560B5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</w:tr>
      <w:tr w:rsidR="001C21EF" w:rsidRPr="00E671E5" w14:paraId="51689C15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48A252BE" w14:textId="586D7F68" w:rsidR="001C21EF" w:rsidRDefault="001C21E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1.</w:t>
            </w:r>
          </w:p>
        </w:tc>
        <w:tc>
          <w:tcPr>
            <w:tcW w:w="1080" w:type="dxa"/>
          </w:tcPr>
          <w:p w14:paraId="164D1632" w14:textId="3207F6F0" w:rsidR="001C21EF" w:rsidRDefault="001C21EF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11</w:t>
            </w:r>
          </w:p>
        </w:tc>
        <w:tc>
          <w:tcPr>
            <w:tcW w:w="1350" w:type="dxa"/>
          </w:tcPr>
          <w:p w14:paraId="26594778" w14:textId="03DFD498" w:rsidR="001C21EF" w:rsidRDefault="006A68C1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900" w:type="dxa"/>
          </w:tcPr>
          <w:p w14:paraId="4A178F20" w14:textId="38EC79ED" w:rsidR="001C21EF" w:rsidRDefault="006A68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04DA91E0" w14:textId="3B9FC803" w:rsidR="001C21EF" w:rsidRDefault="006A68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4</w:t>
            </w:r>
          </w:p>
        </w:tc>
        <w:tc>
          <w:tcPr>
            <w:tcW w:w="1080" w:type="dxa"/>
          </w:tcPr>
          <w:p w14:paraId="501AEA48" w14:textId="06CB811A" w:rsidR="001C21EF" w:rsidRDefault="006A68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3</w:t>
            </w:r>
          </w:p>
        </w:tc>
        <w:tc>
          <w:tcPr>
            <w:tcW w:w="2619" w:type="dxa"/>
          </w:tcPr>
          <w:p w14:paraId="339AB6EE" w14:textId="7267394C" w:rsidR="001C21EF" w:rsidRDefault="006A68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Marica Jungić</w:t>
            </w:r>
          </w:p>
        </w:tc>
      </w:tr>
      <w:tr w:rsidR="0056624B" w:rsidRPr="00E671E5" w14:paraId="6BA9B8EC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5D213492" w14:textId="693024F1" w:rsidR="0056624B" w:rsidRDefault="001C21E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2</w:t>
            </w:r>
            <w:r w:rsidR="0056624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5DEAB787" w14:textId="142CEE18" w:rsidR="0056624B" w:rsidRDefault="0056624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C21E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7</w:t>
            </w:r>
          </w:p>
        </w:tc>
        <w:tc>
          <w:tcPr>
            <w:tcW w:w="1350" w:type="dxa"/>
          </w:tcPr>
          <w:p w14:paraId="108FA4DD" w14:textId="237334B7" w:rsidR="0056624B" w:rsidRDefault="006A68C1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9</w:t>
            </w:r>
          </w:p>
        </w:tc>
        <w:tc>
          <w:tcPr>
            <w:tcW w:w="900" w:type="dxa"/>
          </w:tcPr>
          <w:p w14:paraId="71B47E8F" w14:textId="2282250F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346830B5" w14:textId="73EC58A7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6</w:t>
            </w:r>
          </w:p>
        </w:tc>
        <w:tc>
          <w:tcPr>
            <w:tcW w:w="1080" w:type="dxa"/>
          </w:tcPr>
          <w:p w14:paraId="1C2153DE" w14:textId="0342EBC8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</w:t>
            </w:r>
            <w:r w:rsidR="00BB6F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7</w:t>
            </w:r>
          </w:p>
        </w:tc>
        <w:tc>
          <w:tcPr>
            <w:tcW w:w="2619" w:type="dxa"/>
          </w:tcPr>
          <w:p w14:paraId="459B2365" w14:textId="1BB640F3" w:rsidR="0056624B" w:rsidRDefault="002B5F4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Marica Stanković</w:t>
            </w:r>
          </w:p>
        </w:tc>
      </w:tr>
      <w:tr w:rsidR="002B5F4F" w:rsidRPr="00E671E5" w14:paraId="19484B10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2317C67E" w14:textId="27F4E4F9" w:rsidR="002B5F4F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3</w:t>
            </w:r>
            <w:r w:rsidR="002B5F4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6226936F" w14:textId="438839B5" w:rsidR="002B5F4F" w:rsidRDefault="002B5F4F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1350" w:type="dxa"/>
          </w:tcPr>
          <w:p w14:paraId="7CF2E3FC" w14:textId="52A9459D" w:rsidR="002B5F4F" w:rsidRDefault="002B5F4F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900" w:type="dxa"/>
          </w:tcPr>
          <w:p w14:paraId="0D213283" w14:textId="656D8001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4D9B77B9" w14:textId="3F7D433E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4</w:t>
            </w:r>
          </w:p>
        </w:tc>
        <w:tc>
          <w:tcPr>
            <w:tcW w:w="1080" w:type="dxa"/>
          </w:tcPr>
          <w:p w14:paraId="604CCD85" w14:textId="3E667B8D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3</w:t>
            </w:r>
          </w:p>
        </w:tc>
        <w:tc>
          <w:tcPr>
            <w:tcW w:w="2619" w:type="dxa"/>
          </w:tcPr>
          <w:p w14:paraId="7D7554EF" w14:textId="1704672A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Danijela Bobinac</w:t>
            </w:r>
          </w:p>
        </w:tc>
      </w:tr>
      <w:tr w:rsidR="00E42535" w:rsidRPr="00E671E5" w14:paraId="1AF8CDF5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102D96A3" w14:textId="4AE6D7BC" w:rsidR="00E42535" w:rsidRDefault="00835DB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4</w:t>
            </w:r>
            <w:r w:rsidR="00E4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3FF89A0C" w14:textId="5C1AA11B" w:rsidR="00E42535" w:rsidRDefault="00E42535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1350" w:type="dxa"/>
          </w:tcPr>
          <w:p w14:paraId="3F3A85FE" w14:textId="42E076D2" w:rsidR="00E42535" w:rsidRDefault="00B64CC1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900" w:type="dxa"/>
          </w:tcPr>
          <w:p w14:paraId="43332DA0" w14:textId="53D7C5FC" w:rsidR="00E42535" w:rsidRDefault="00E4253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1D6A307D" w14:textId="3DDA3500" w:rsidR="00E42535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4</w:t>
            </w:r>
          </w:p>
        </w:tc>
        <w:tc>
          <w:tcPr>
            <w:tcW w:w="1080" w:type="dxa"/>
          </w:tcPr>
          <w:p w14:paraId="0DD2EB54" w14:textId="6AEB4741" w:rsidR="00E42535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3</w:t>
            </w:r>
          </w:p>
        </w:tc>
        <w:tc>
          <w:tcPr>
            <w:tcW w:w="2619" w:type="dxa"/>
          </w:tcPr>
          <w:p w14:paraId="6F9AA6AA" w14:textId="0F2E0A0F" w:rsidR="00E42535" w:rsidRDefault="008B311F" w:rsidP="0045057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Katarina Perenčević Sl</w:t>
            </w:r>
            <w:r w:rsidR="000165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jepčević,</w:t>
            </w:r>
            <w:r w:rsidR="000165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zamjena za </w:t>
            </w:r>
            <w:r w:rsidR="006266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Kristin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u</w:t>
            </w:r>
            <w:r w:rsidR="006266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Vorel</w:t>
            </w:r>
            <w:r w:rsidR="0045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Kasumović</w:t>
            </w:r>
          </w:p>
        </w:tc>
      </w:tr>
      <w:tr w:rsidR="007972DA" w:rsidRPr="00E671E5" w14:paraId="2D219A2C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5106462C" w14:textId="13E7AEC4" w:rsidR="007972DA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5</w:t>
            </w:r>
            <w:r w:rsidR="007972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78BEF686" w14:textId="04A3662C" w:rsidR="007972DA" w:rsidRDefault="007972DA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2</w:t>
            </w:r>
          </w:p>
        </w:tc>
        <w:tc>
          <w:tcPr>
            <w:tcW w:w="1350" w:type="dxa"/>
          </w:tcPr>
          <w:p w14:paraId="51046C23" w14:textId="383B2783" w:rsidR="007972DA" w:rsidRDefault="00620514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900" w:type="dxa"/>
          </w:tcPr>
          <w:p w14:paraId="31B5657D" w14:textId="4D95C573" w:rsidR="007972DA" w:rsidRDefault="007972DA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17034008" w14:textId="0C891E8C" w:rsidR="007972DA" w:rsidRDefault="001F099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080" w:type="dxa"/>
          </w:tcPr>
          <w:p w14:paraId="72BC41A7" w14:textId="6EAF7286" w:rsidR="007972DA" w:rsidRDefault="001F099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2619" w:type="dxa"/>
          </w:tcPr>
          <w:p w14:paraId="3B2FA033" w14:textId="2184196E" w:rsidR="007972DA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Tea Antolić Matić</w:t>
            </w:r>
          </w:p>
        </w:tc>
      </w:tr>
      <w:tr w:rsidR="00123E2E" w:rsidRPr="00E671E5" w14:paraId="07B95727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45B9D5A2" w14:textId="4C399C2E" w:rsidR="00123E2E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6</w:t>
            </w:r>
            <w:r w:rsidR="00123E2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5458BA9" w14:textId="0B9365E7" w:rsidR="00123E2E" w:rsidRDefault="00123E2E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1350" w:type="dxa"/>
          </w:tcPr>
          <w:p w14:paraId="580B83C5" w14:textId="5067A288" w:rsidR="00123E2E" w:rsidRDefault="00123E2E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900" w:type="dxa"/>
          </w:tcPr>
          <w:p w14:paraId="4CCB114E" w14:textId="77777777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1</w:t>
            </w:r>
          </w:p>
        </w:tc>
        <w:tc>
          <w:tcPr>
            <w:tcW w:w="1080" w:type="dxa"/>
          </w:tcPr>
          <w:p w14:paraId="2563B707" w14:textId="591BB832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080" w:type="dxa"/>
          </w:tcPr>
          <w:p w14:paraId="7D714B46" w14:textId="24409AA4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2619" w:type="dxa"/>
          </w:tcPr>
          <w:p w14:paraId="7E61C46C" w14:textId="1FA1930D" w:rsidR="00123E2E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Ivana Meštric</w:t>
            </w:r>
          </w:p>
        </w:tc>
      </w:tr>
      <w:tr w:rsidR="00AF6985" w:rsidRPr="00E671E5" w14:paraId="7F545A92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6C5126A4" w14:textId="26AFA076" w:rsidR="00AF6985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7</w:t>
            </w:r>
            <w:r w:rsidR="00AF69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044599E" w14:textId="30B90012" w:rsidR="00AF6985" w:rsidRDefault="00AF6985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350" w:type="dxa"/>
          </w:tcPr>
          <w:p w14:paraId="592EB593" w14:textId="32D3225C" w:rsidR="00AF6985" w:rsidRDefault="00620514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900" w:type="dxa"/>
          </w:tcPr>
          <w:p w14:paraId="6FF8A490" w14:textId="77777777" w:rsidR="00AF6985" w:rsidRDefault="00AF698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1</w:t>
            </w:r>
          </w:p>
        </w:tc>
        <w:tc>
          <w:tcPr>
            <w:tcW w:w="1080" w:type="dxa"/>
          </w:tcPr>
          <w:p w14:paraId="30CE2093" w14:textId="53685528" w:rsidR="00AF6985" w:rsidRDefault="001B6FA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C80D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9</w:t>
            </w:r>
          </w:p>
        </w:tc>
        <w:tc>
          <w:tcPr>
            <w:tcW w:w="1080" w:type="dxa"/>
          </w:tcPr>
          <w:p w14:paraId="6EC46F68" w14:textId="124614F4" w:rsidR="00AF6985" w:rsidRDefault="001B6FA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2619" w:type="dxa"/>
          </w:tcPr>
          <w:p w14:paraId="00F2D7FB" w14:textId="0A9ABCB8" w:rsidR="00AF6985" w:rsidRDefault="0056624B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atjana Kovačević</w:t>
            </w:r>
          </w:p>
        </w:tc>
      </w:tr>
      <w:tr w:rsidR="00E3562B" w:rsidRPr="00E671E5" w14:paraId="473588A3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0D04B71F" w14:textId="668AF864" w:rsidR="00E3562B" w:rsidRDefault="008B311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8</w:t>
            </w:r>
            <w:r w:rsidR="00E356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8F1D52A" w14:textId="4444925F" w:rsidR="00E3562B" w:rsidRDefault="00E3562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5662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350" w:type="dxa"/>
          </w:tcPr>
          <w:p w14:paraId="408B68E0" w14:textId="68D9ECED" w:rsidR="00E3562B" w:rsidRDefault="00E3562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7</w:t>
            </w:r>
          </w:p>
        </w:tc>
        <w:tc>
          <w:tcPr>
            <w:tcW w:w="900" w:type="dxa"/>
          </w:tcPr>
          <w:p w14:paraId="3F433131" w14:textId="3F4E2672" w:rsidR="00E3562B" w:rsidRPr="00E671E5" w:rsidRDefault="00E3562B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0FC2FA26" w14:textId="5053FBFD" w:rsidR="00E3562B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080" w:type="dxa"/>
          </w:tcPr>
          <w:p w14:paraId="46033302" w14:textId="50AB456B" w:rsidR="00E3562B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BB6F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2619" w:type="dxa"/>
          </w:tcPr>
          <w:p w14:paraId="03C8BE34" w14:textId="448FE10D" w:rsidR="00E3562B" w:rsidRDefault="003A61A2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Tajana Graša</w:t>
            </w:r>
          </w:p>
        </w:tc>
      </w:tr>
      <w:tr w:rsidR="004A5EF6" w:rsidRPr="00E671E5" w14:paraId="2B38F54F" w14:textId="77777777" w:rsidTr="004A5EF6">
        <w:trPr>
          <w:gridBefore w:val="1"/>
          <w:wBefore w:w="920" w:type="dxa"/>
          <w:cantSplit/>
          <w:trHeight w:val="281"/>
        </w:trPr>
        <w:tc>
          <w:tcPr>
            <w:tcW w:w="1080" w:type="dxa"/>
          </w:tcPr>
          <w:p w14:paraId="3729ECD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Ukupno</w:t>
            </w:r>
          </w:p>
        </w:tc>
        <w:tc>
          <w:tcPr>
            <w:tcW w:w="1080" w:type="dxa"/>
          </w:tcPr>
          <w:p w14:paraId="5E6EBE8D" w14:textId="4C134CF8" w:rsidR="004A5EF6" w:rsidRPr="00E671E5" w:rsidRDefault="00AF698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 w:rsidR="005662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E14A7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04</w:t>
            </w:r>
          </w:p>
        </w:tc>
        <w:tc>
          <w:tcPr>
            <w:tcW w:w="1350" w:type="dxa"/>
          </w:tcPr>
          <w:p w14:paraId="59912301" w14:textId="032D49F6" w:rsidR="004A5EF6" w:rsidRPr="00E671E5" w:rsidRDefault="009151D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</w:t>
            </w:r>
            <w:r w:rsidR="001A62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 w:rsidR="000F3E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  <w:r w:rsidR="00835DB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900" w:type="dxa"/>
          </w:tcPr>
          <w:p w14:paraId="2FF8B9E7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8</w:t>
            </w:r>
          </w:p>
        </w:tc>
        <w:tc>
          <w:tcPr>
            <w:tcW w:w="1080" w:type="dxa"/>
          </w:tcPr>
          <w:p w14:paraId="740092E7" w14:textId="3B891693" w:rsidR="004A5EF6" w:rsidRPr="00E671E5" w:rsidRDefault="009C4E50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</w:t>
            </w:r>
            <w:r w:rsidR="001D6D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  <w:r w:rsidR="001A62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080" w:type="dxa"/>
          </w:tcPr>
          <w:p w14:paraId="5510ACC4" w14:textId="1C463BF7" w:rsidR="004A5EF6" w:rsidRPr="00E671E5" w:rsidRDefault="00143EF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3</w:t>
            </w:r>
            <w:r w:rsidR="00BB6F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2619" w:type="dxa"/>
            <w:tcBorders>
              <w:bottom w:val="nil"/>
              <w:right w:val="nil"/>
            </w:tcBorders>
          </w:tcPr>
          <w:p w14:paraId="7BC0B6F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</w:tr>
    </w:tbl>
    <w:p w14:paraId="579D98FD" w14:textId="6C5D24D2" w:rsidR="00A51608" w:rsidRDefault="00A51608" w:rsidP="00CE4164">
      <w:pPr>
        <w:jc w:val="both"/>
        <w:rPr>
          <w:rFonts w:ascii="Times New Roman" w:hAnsi="Times New Roman" w:cs="Times New Roman"/>
          <w:b/>
        </w:rPr>
      </w:pPr>
    </w:p>
    <w:p w14:paraId="4C5A6B26" w14:textId="77777777" w:rsidR="0056624B" w:rsidRDefault="0056624B" w:rsidP="00CE4164">
      <w:pPr>
        <w:jc w:val="both"/>
        <w:rPr>
          <w:rFonts w:ascii="Times New Roman" w:hAnsi="Times New Roman" w:cs="Times New Roman"/>
          <w:b/>
        </w:rPr>
      </w:pPr>
    </w:p>
    <w:p w14:paraId="04B95FC4" w14:textId="3A3B00EF" w:rsidR="006A3620" w:rsidRPr="009F4034" w:rsidRDefault="004A5EF6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</w:rPr>
        <w:t>3.2</w:t>
      </w:r>
      <w:r w:rsidR="00017C2E" w:rsidRPr="00E671E5">
        <w:rPr>
          <w:rFonts w:ascii="Times New Roman" w:hAnsi="Times New Roman" w:cs="Times New Roman"/>
          <w:b/>
        </w:rPr>
        <w:t>.</w:t>
      </w:r>
      <w:r w:rsidR="00CE4164" w:rsidRPr="00E671E5">
        <w:rPr>
          <w:rFonts w:ascii="Times New Roman" w:hAnsi="Times New Roman" w:cs="Times New Roman"/>
          <w:b/>
        </w:rPr>
        <w:t xml:space="preserve"> Organizacija smjena</w:t>
      </w:r>
    </w:p>
    <w:p w14:paraId="2A42C074" w14:textId="3D4F1419" w:rsidR="0075621C" w:rsidRP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Nastava se održava u jednoj smjeni</w:t>
      </w:r>
      <w:r w:rsidR="00592482">
        <w:rPr>
          <w:rFonts w:ascii="Times New Roman" w:hAnsi="Times New Roman" w:cs="Times New Roman"/>
        </w:rPr>
        <w:t>,</w:t>
      </w:r>
      <w:r w:rsidR="00622510">
        <w:rPr>
          <w:rFonts w:ascii="Times New Roman" w:hAnsi="Times New Roman" w:cs="Times New Roman"/>
        </w:rPr>
        <w:t xml:space="preserve"> </w:t>
      </w:r>
      <w:r w:rsidR="00592482">
        <w:rPr>
          <w:rFonts w:ascii="Times New Roman" w:hAnsi="Times New Roman" w:cs="Times New Roman"/>
        </w:rPr>
        <w:t>a počinje u 8,00 sati</w:t>
      </w:r>
    </w:p>
    <w:p w14:paraId="279234AD" w14:textId="77777777" w:rsid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Ovakva organizacija rada je stalna pošto su učenici vezani na autobusni prijev</w:t>
      </w:r>
      <w:r w:rsidR="00592482">
        <w:rPr>
          <w:rFonts w:ascii="Times New Roman" w:hAnsi="Times New Roman" w:cs="Times New Roman"/>
        </w:rPr>
        <w:t>oz.</w:t>
      </w:r>
    </w:p>
    <w:p w14:paraId="185C492A" w14:textId="2EFBA525" w:rsidR="00017C2E" w:rsidRP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592482">
        <w:rPr>
          <w:rFonts w:ascii="Times New Roman" w:hAnsi="Times New Roman" w:cs="Times New Roman"/>
        </w:rPr>
        <w:t>Organizirano je dežurstvo u</w:t>
      </w:r>
      <w:r w:rsidR="00017C2E" w:rsidRPr="00592482">
        <w:rPr>
          <w:rFonts w:ascii="Times New Roman" w:hAnsi="Times New Roman" w:cs="Times New Roman"/>
        </w:rPr>
        <w:t>čitelja planom uz raspored sati</w:t>
      </w:r>
      <w:r w:rsidR="00592482">
        <w:rPr>
          <w:rFonts w:ascii="Times New Roman" w:hAnsi="Times New Roman" w:cs="Times New Roman"/>
        </w:rPr>
        <w:t>.</w:t>
      </w:r>
    </w:p>
    <w:p w14:paraId="276F8CBA" w14:textId="77777777" w:rsidR="0075621C" w:rsidRPr="00E671E5" w:rsidRDefault="00F22C06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3.3.</w:t>
      </w:r>
      <w:r w:rsidR="00CE4164" w:rsidRPr="00E671E5">
        <w:rPr>
          <w:rFonts w:ascii="Times New Roman" w:hAnsi="Times New Roman" w:cs="Times New Roman"/>
          <w:b/>
        </w:rPr>
        <w:t xml:space="preserve"> Kalendar rada</w:t>
      </w:r>
    </w:p>
    <w:p w14:paraId="7D768572" w14:textId="7DDFA6AB" w:rsidR="0075621C" w:rsidRPr="00E671E5" w:rsidRDefault="006B56F6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Nastava se u 20</w:t>
      </w:r>
      <w:r w:rsidR="00FD4434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4</w:t>
      </w:r>
      <w:r w:rsidR="00462E76">
        <w:rPr>
          <w:rFonts w:ascii="Times New Roman" w:hAnsi="Times New Roman" w:cs="Times New Roman"/>
        </w:rPr>
        <w:t>./20</w:t>
      </w:r>
      <w:r w:rsidR="00130758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75621C" w:rsidRPr="00E671E5">
        <w:rPr>
          <w:rFonts w:ascii="Times New Roman" w:hAnsi="Times New Roman" w:cs="Times New Roman"/>
        </w:rPr>
        <w:t>. školskoj godini organizira u dva polugodišta.</w:t>
      </w:r>
    </w:p>
    <w:p w14:paraId="46EA6A5D" w14:textId="215DDF03" w:rsidR="0075621C" w:rsidRPr="00E671E5" w:rsidRDefault="000E3EF8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PRVO POLUGODIŠTE: traje od 0</w:t>
      </w:r>
      <w:r w:rsidR="007E18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rujna 20</w:t>
      </w:r>
      <w:r w:rsidR="009166E7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do 2</w:t>
      </w:r>
      <w:r w:rsidR="007E18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prosinca 20</w:t>
      </w:r>
      <w:r w:rsidR="009166E7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 god.</w:t>
      </w:r>
    </w:p>
    <w:p w14:paraId="41475355" w14:textId="34AEE8E9" w:rsidR="005143C1" w:rsidRPr="007E187A" w:rsidRDefault="00CE3C02" w:rsidP="007E187A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DRUGO POLUGODI</w:t>
      </w:r>
      <w:r w:rsidR="0095148A">
        <w:rPr>
          <w:rFonts w:ascii="Times New Roman" w:hAnsi="Times New Roman" w:cs="Times New Roman"/>
        </w:rPr>
        <w:t xml:space="preserve">ŠTE: traje od </w:t>
      </w:r>
      <w:r w:rsidR="00301452">
        <w:rPr>
          <w:rFonts w:ascii="Times New Roman" w:hAnsi="Times New Roman" w:cs="Times New Roman"/>
        </w:rPr>
        <w:t>0</w:t>
      </w:r>
      <w:r w:rsidR="007E187A">
        <w:rPr>
          <w:rFonts w:ascii="Times New Roman" w:hAnsi="Times New Roman" w:cs="Times New Roman"/>
        </w:rPr>
        <w:t>7</w:t>
      </w:r>
      <w:r w:rsidR="0095148A">
        <w:rPr>
          <w:rFonts w:ascii="Times New Roman" w:hAnsi="Times New Roman" w:cs="Times New Roman"/>
        </w:rPr>
        <w:t>. siječnja</w:t>
      </w:r>
      <w:r w:rsidR="00BD5E43">
        <w:rPr>
          <w:rFonts w:ascii="Times New Roman" w:hAnsi="Times New Roman" w:cs="Times New Roman"/>
        </w:rPr>
        <w:t xml:space="preserve"> 202</w:t>
      </w:r>
      <w:r w:rsidR="007E187A">
        <w:rPr>
          <w:rFonts w:ascii="Times New Roman" w:hAnsi="Times New Roman" w:cs="Times New Roman"/>
        </w:rPr>
        <w:t>4</w:t>
      </w:r>
      <w:r w:rsidR="00BD5E43">
        <w:rPr>
          <w:rFonts w:ascii="Times New Roman" w:hAnsi="Times New Roman" w:cs="Times New Roman"/>
        </w:rPr>
        <w:t>.</w:t>
      </w:r>
      <w:r w:rsidR="0095148A">
        <w:rPr>
          <w:rFonts w:ascii="Times New Roman" w:hAnsi="Times New Roman" w:cs="Times New Roman"/>
        </w:rPr>
        <w:t xml:space="preserve"> do </w:t>
      </w:r>
      <w:r w:rsidR="007E187A">
        <w:rPr>
          <w:rFonts w:ascii="Times New Roman" w:hAnsi="Times New Roman" w:cs="Times New Roman"/>
        </w:rPr>
        <w:t>13</w:t>
      </w:r>
      <w:r w:rsidR="00AC7B50">
        <w:rPr>
          <w:rFonts w:ascii="Times New Roman" w:hAnsi="Times New Roman" w:cs="Times New Roman"/>
        </w:rPr>
        <w:t>. lipnja 20</w:t>
      </w:r>
      <w:r w:rsidR="0004418D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75621C" w:rsidRPr="00E671E5">
        <w:rPr>
          <w:rFonts w:ascii="Times New Roman" w:hAnsi="Times New Roman" w:cs="Times New Roman"/>
        </w:rPr>
        <w:t>. godine</w:t>
      </w:r>
    </w:p>
    <w:p w14:paraId="6854C0B7" w14:textId="1EF8D589" w:rsidR="0075621C" w:rsidRDefault="005143C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PRVI DIO </w:t>
      </w:r>
      <w:r w:rsidR="0075621C" w:rsidRPr="00E671E5">
        <w:rPr>
          <w:rFonts w:ascii="Times New Roman" w:hAnsi="Times New Roman" w:cs="Times New Roman"/>
        </w:rPr>
        <w:t>ZI</w:t>
      </w:r>
      <w:r w:rsidR="00B665B7" w:rsidRPr="00E671E5">
        <w:rPr>
          <w:rFonts w:ascii="Times New Roman" w:hAnsi="Times New Roman" w:cs="Times New Roman"/>
        </w:rPr>
        <w:t>MS</w:t>
      </w:r>
      <w:r w:rsidR="0089004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OG</w:t>
      </w:r>
      <w:r w:rsidR="00890041">
        <w:rPr>
          <w:rFonts w:ascii="Times New Roman" w:hAnsi="Times New Roman" w:cs="Times New Roman"/>
        </w:rPr>
        <w:t xml:space="preserve"> ODMOR</w:t>
      </w:r>
      <w:r>
        <w:rPr>
          <w:rFonts w:ascii="Times New Roman" w:hAnsi="Times New Roman" w:cs="Times New Roman"/>
        </w:rPr>
        <w:t>A</w:t>
      </w:r>
      <w:r w:rsidR="00890041">
        <w:rPr>
          <w:rFonts w:ascii="Times New Roman" w:hAnsi="Times New Roman" w:cs="Times New Roman"/>
        </w:rPr>
        <w:t xml:space="preserve"> učenika počinj</w:t>
      </w:r>
      <w:r>
        <w:rPr>
          <w:rFonts w:ascii="Times New Roman" w:hAnsi="Times New Roman" w:cs="Times New Roman"/>
        </w:rPr>
        <w:t xml:space="preserve">e </w:t>
      </w:r>
      <w:r w:rsidR="00890041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3</w:t>
      </w:r>
      <w:r w:rsidR="0075621C" w:rsidRPr="00E671E5">
        <w:rPr>
          <w:rFonts w:ascii="Times New Roman" w:hAnsi="Times New Roman" w:cs="Times New Roman"/>
        </w:rPr>
        <w:t>. pros</w:t>
      </w:r>
      <w:r w:rsidR="00BF1AE4">
        <w:rPr>
          <w:rFonts w:ascii="Times New Roman" w:hAnsi="Times New Roman" w:cs="Times New Roman"/>
        </w:rPr>
        <w:t>inca 20</w:t>
      </w:r>
      <w:r w:rsidR="009166E7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4</w:t>
      </w:r>
      <w:r w:rsidR="007075A1" w:rsidRPr="00E671E5">
        <w:rPr>
          <w:rFonts w:ascii="Times New Roman" w:hAnsi="Times New Roman" w:cs="Times New Roman"/>
        </w:rPr>
        <w:t>.</w:t>
      </w:r>
      <w:r w:rsidR="006F3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traje</w:t>
      </w:r>
      <w:r w:rsidR="00BF1AE4">
        <w:rPr>
          <w:rFonts w:ascii="Times New Roman" w:hAnsi="Times New Roman" w:cs="Times New Roman"/>
        </w:rPr>
        <w:t xml:space="preserve"> do </w:t>
      </w:r>
      <w:r w:rsidR="009166E7">
        <w:rPr>
          <w:rFonts w:ascii="Times New Roman" w:hAnsi="Times New Roman" w:cs="Times New Roman"/>
        </w:rPr>
        <w:t>0</w:t>
      </w:r>
      <w:r w:rsidR="007E187A">
        <w:rPr>
          <w:rFonts w:ascii="Times New Roman" w:hAnsi="Times New Roman" w:cs="Times New Roman"/>
        </w:rPr>
        <w:t>6</w:t>
      </w:r>
      <w:r w:rsidR="00890041">
        <w:rPr>
          <w:rFonts w:ascii="Times New Roman" w:hAnsi="Times New Roman" w:cs="Times New Roman"/>
        </w:rPr>
        <w:t>. sije</w:t>
      </w:r>
      <w:r w:rsidR="00BF1AE4">
        <w:rPr>
          <w:rFonts w:ascii="Times New Roman" w:hAnsi="Times New Roman" w:cs="Times New Roman"/>
        </w:rPr>
        <w:t>čnja  20</w:t>
      </w:r>
      <w:r w:rsidR="009166E7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75621C" w:rsidRPr="00E671E5">
        <w:rPr>
          <w:rFonts w:ascii="Times New Roman" w:hAnsi="Times New Roman" w:cs="Times New Roman"/>
        </w:rPr>
        <w:t>.</w:t>
      </w:r>
    </w:p>
    <w:p w14:paraId="16720858" w14:textId="7EA4FACE" w:rsidR="005143C1" w:rsidRPr="00E671E5" w:rsidRDefault="005143C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DIO ZIMSKOG ODMORA učenika počinje </w:t>
      </w:r>
      <w:r w:rsidR="007E187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.veljače 202</w:t>
      </w:r>
      <w:r w:rsidR="007E18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traje do 2</w:t>
      </w:r>
      <w:r w:rsidR="007E18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.veljače 202</w:t>
      </w:r>
      <w:r w:rsidR="007E18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2FB6E5F8" w14:textId="6DBC7265" w:rsidR="0075621C" w:rsidRPr="00E671E5" w:rsidRDefault="007075A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PROLJE</w:t>
      </w:r>
      <w:r w:rsidR="00BF1AE4">
        <w:rPr>
          <w:rFonts w:ascii="Times New Roman" w:hAnsi="Times New Roman" w:cs="Times New Roman"/>
        </w:rPr>
        <w:t>TNI ODMOR počinje</w:t>
      </w:r>
      <w:r w:rsidR="005143C1">
        <w:rPr>
          <w:rFonts w:ascii="Times New Roman" w:hAnsi="Times New Roman" w:cs="Times New Roman"/>
        </w:rPr>
        <w:t xml:space="preserve"> </w:t>
      </w:r>
      <w:r w:rsidR="007E187A">
        <w:rPr>
          <w:rFonts w:ascii="Times New Roman" w:hAnsi="Times New Roman" w:cs="Times New Roman"/>
        </w:rPr>
        <w:t>17.travnja</w:t>
      </w:r>
      <w:r w:rsidR="00BF1AE4">
        <w:rPr>
          <w:rFonts w:ascii="Times New Roman" w:hAnsi="Times New Roman" w:cs="Times New Roman"/>
        </w:rPr>
        <w:t xml:space="preserve"> 20</w:t>
      </w:r>
      <w:r w:rsidR="00D7162B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BF1AE4">
        <w:rPr>
          <w:rFonts w:ascii="Times New Roman" w:hAnsi="Times New Roman" w:cs="Times New Roman"/>
        </w:rPr>
        <w:t xml:space="preserve">. godine, a završava </w:t>
      </w:r>
      <w:r w:rsidR="007E187A">
        <w:rPr>
          <w:rFonts w:ascii="Times New Roman" w:hAnsi="Times New Roman" w:cs="Times New Roman"/>
        </w:rPr>
        <w:t>21</w:t>
      </w:r>
      <w:r w:rsidRPr="00E671E5">
        <w:rPr>
          <w:rFonts w:ascii="Times New Roman" w:hAnsi="Times New Roman" w:cs="Times New Roman"/>
        </w:rPr>
        <w:t xml:space="preserve">. </w:t>
      </w:r>
      <w:r w:rsidR="00FD3DAF" w:rsidRPr="00E671E5">
        <w:rPr>
          <w:rFonts w:ascii="Times New Roman" w:hAnsi="Times New Roman" w:cs="Times New Roman"/>
        </w:rPr>
        <w:t>t</w:t>
      </w:r>
      <w:r w:rsidRPr="00E671E5">
        <w:rPr>
          <w:rFonts w:ascii="Times New Roman" w:hAnsi="Times New Roman" w:cs="Times New Roman"/>
        </w:rPr>
        <w:t>ravnja</w:t>
      </w:r>
      <w:r w:rsidR="00284A30">
        <w:rPr>
          <w:rFonts w:ascii="Times New Roman" w:hAnsi="Times New Roman" w:cs="Times New Roman"/>
        </w:rPr>
        <w:t xml:space="preserve"> </w:t>
      </w:r>
      <w:r w:rsidR="00BF1AE4">
        <w:rPr>
          <w:rFonts w:ascii="Times New Roman" w:hAnsi="Times New Roman" w:cs="Times New Roman"/>
        </w:rPr>
        <w:t>20</w:t>
      </w:r>
      <w:r w:rsidR="00D7162B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75621C" w:rsidRPr="00E671E5">
        <w:rPr>
          <w:rFonts w:ascii="Times New Roman" w:hAnsi="Times New Roman" w:cs="Times New Roman"/>
        </w:rPr>
        <w:t>.</w:t>
      </w:r>
    </w:p>
    <w:p w14:paraId="16A1384F" w14:textId="0EAFD952" w:rsidR="0075621C" w:rsidRPr="00E671E5" w:rsidRDefault="00BF1AE4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LJETNI ODMOR počinje od </w:t>
      </w:r>
      <w:r w:rsidR="007E187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.lipnja 20</w:t>
      </w:r>
      <w:r w:rsidR="00D7162B">
        <w:rPr>
          <w:rFonts w:ascii="Times New Roman" w:hAnsi="Times New Roman" w:cs="Times New Roman"/>
        </w:rPr>
        <w:t>2</w:t>
      </w:r>
      <w:r w:rsidR="007E187A">
        <w:rPr>
          <w:rFonts w:ascii="Times New Roman" w:hAnsi="Times New Roman" w:cs="Times New Roman"/>
        </w:rPr>
        <w:t>5</w:t>
      </w:r>
      <w:r w:rsidR="0075621C" w:rsidRPr="00E671E5">
        <w:rPr>
          <w:rFonts w:ascii="Times New Roman" w:hAnsi="Times New Roman" w:cs="Times New Roman"/>
        </w:rPr>
        <w:t>.g</w:t>
      </w:r>
      <w:r w:rsidR="00D7162B">
        <w:rPr>
          <w:rFonts w:ascii="Times New Roman" w:hAnsi="Times New Roman" w:cs="Times New Roman"/>
        </w:rPr>
        <w:t>odine</w:t>
      </w:r>
      <w:r w:rsidR="0075621C" w:rsidRPr="00E671E5">
        <w:rPr>
          <w:rFonts w:ascii="Times New Roman" w:hAnsi="Times New Roman" w:cs="Times New Roman"/>
        </w:rPr>
        <w:t xml:space="preserve"> osim za učenike/ce koji polažu razredne ili</w:t>
      </w:r>
      <w:r w:rsidR="001427CA">
        <w:rPr>
          <w:rFonts w:ascii="Times New Roman" w:hAnsi="Times New Roman" w:cs="Times New Roman"/>
        </w:rPr>
        <w:t xml:space="preserve"> predmetne</w:t>
      </w:r>
      <w:r w:rsidR="00AD2AAA">
        <w:rPr>
          <w:rFonts w:ascii="Times New Roman" w:hAnsi="Times New Roman" w:cs="Times New Roman"/>
        </w:rPr>
        <w:t xml:space="preserve"> ispite</w:t>
      </w:r>
      <w:r w:rsidR="00D7162B">
        <w:rPr>
          <w:rFonts w:ascii="Times New Roman" w:hAnsi="Times New Roman" w:cs="Times New Roman"/>
        </w:rPr>
        <w:t xml:space="preserve"> te pohađaju dopunski rad</w:t>
      </w:r>
      <w:r w:rsidR="00AD2AAA">
        <w:rPr>
          <w:rFonts w:ascii="Times New Roman" w:hAnsi="Times New Roman" w:cs="Times New Roman"/>
        </w:rPr>
        <w:t>.</w:t>
      </w:r>
      <w:r w:rsidR="006F3AA3">
        <w:rPr>
          <w:rFonts w:ascii="Times New Roman" w:hAnsi="Times New Roman" w:cs="Times New Roman"/>
        </w:rPr>
        <w:t xml:space="preserve"> </w:t>
      </w:r>
      <w:r w:rsidR="00890041">
        <w:rPr>
          <w:rFonts w:ascii="Times New Roman" w:hAnsi="Times New Roman" w:cs="Times New Roman"/>
        </w:rPr>
        <w:t>Dopunski rad će se održa</w:t>
      </w:r>
      <w:r w:rsidR="00E358A3">
        <w:rPr>
          <w:rFonts w:ascii="Times New Roman" w:hAnsi="Times New Roman" w:cs="Times New Roman"/>
        </w:rPr>
        <w:t>ti</w:t>
      </w:r>
      <w:r w:rsidR="00305E2A">
        <w:rPr>
          <w:rFonts w:ascii="Times New Roman" w:hAnsi="Times New Roman" w:cs="Times New Roman"/>
        </w:rPr>
        <w:t xml:space="preserve"> u drugoj polovici </w:t>
      </w:r>
      <w:r w:rsidR="00AD2AAA">
        <w:rPr>
          <w:rFonts w:ascii="Times New Roman" w:hAnsi="Times New Roman" w:cs="Times New Roman"/>
        </w:rPr>
        <w:t>lipnja</w:t>
      </w:r>
      <w:r w:rsidR="00E358A3">
        <w:rPr>
          <w:rFonts w:ascii="Times New Roman" w:hAnsi="Times New Roman" w:cs="Times New Roman"/>
        </w:rPr>
        <w:t xml:space="preserve"> i početkom srpnja</w:t>
      </w:r>
      <w:r>
        <w:rPr>
          <w:rFonts w:ascii="Times New Roman" w:hAnsi="Times New Roman" w:cs="Times New Roman"/>
        </w:rPr>
        <w:t xml:space="preserve"> 20</w:t>
      </w:r>
      <w:r w:rsidR="00D7162B">
        <w:rPr>
          <w:rFonts w:ascii="Times New Roman" w:hAnsi="Times New Roman" w:cs="Times New Roman"/>
        </w:rPr>
        <w:t>2</w:t>
      </w:r>
      <w:r w:rsidR="00305E2A">
        <w:rPr>
          <w:rFonts w:ascii="Times New Roman" w:hAnsi="Times New Roman" w:cs="Times New Roman"/>
        </w:rPr>
        <w:t>5</w:t>
      </w:r>
      <w:r w:rsidR="00D7162B">
        <w:rPr>
          <w:rFonts w:ascii="Times New Roman" w:hAnsi="Times New Roman" w:cs="Times New Roman"/>
        </w:rPr>
        <w:t xml:space="preserve">. godine </w:t>
      </w:r>
      <w:r w:rsidR="00890041">
        <w:rPr>
          <w:rFonts w:ascii="Times New Roman" w:hAnsi="Times New Roman" w:cs="Times New Roman"/>
        </w:rPr>
        <w:t>sukladn</w:t>
      </w:r>
      <w:r w:rsidR="00AD2AAA">
        <w:rPr>
          <w:rFonts w:ascii="Times New Roman" w:hAnsi="Times New Roman" w:cs="Times New Roman"/>
        </w:rPr>
        <w:t>o fondu sati pojedinog predmeta i odluci Učiteljskog vijeća.</w:t>
      </w:r>
    </w:p>
    <w:p w14:paraId="41F9E0AD" w14:textId="6AA070A4" w:rsidR="0075621C" w:rsidRPr="00E671E5" w:rsidRDefault="00AD2AAA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Popravni ispitni rok za učenike koji nisu zadovoljili na dopunskom radu </w:t>
      </w:r>
      <w:r w:rsidR="00BF1AE4">
        <w:rPr>
          <w:rFonts w:ascii="Times New Roman" w:hAnsi="Times New Roman" w:cs="Times New Roman"/>
        </w:rPr>
        <w:t>održat</w:t>
      </w:r>
      <w:r w:rsidR="000F2F98">
        <w:rPr>
          <w:rFonts w:ascii="Times New Roman" w:hAnsi="Times New Roman" w:cs="Times New Roman"/>
        </w:rPr>
        <w:t xml:space="preserve"> </w:t>
      </w:r>
      <w:r w:rsidR="00BF1AE4">
        <w:rPr>
          <w:rFonts w:ascii="Times New Roman" w:hAnsi="Times New Roman" w:cs="Times New Roman"/>
        </w:rPr>
        <w:t>će se do 25.kolovoza 20</w:t>
      </w:r>
      <w:r w:rsidR="00D7162B">
        <w:rPr>
          <w:rFonts w:ascii="Times New Roman" w:hAnsi="Times New Roman" w:cs="Times New Roman"/>
        </w:rPr>
        <w:t>2</w:t>
      </w:r>
      <w:r w:rsidR="00305E2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2A2D2C9C" w14:textId="439C203D" w:rsidR="00C062EC" w:rsidRDefault="0075621C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Nastava će se tijekom školske godine organizirati kroz petodnevni nastavni tjedan, te se </w:t>
      </w:r>
      <w:r w:rsidR="00C062EC" w:rsidRPr="00E671E5">
        <w:rPr>
          <w:rFonts w:ascii="Times New Roman" w:hAnsi="Times New Roman" w:cs="Times New Roman"/>
        </w:rPr>
        <w:t>do kraja nastavne godine planira rea</w:t>
      </w:r>
      <w:r w:rsidR="00BF1AE4">
        <w:rPr>
          <w:rFonts w:ascii="Times New Roman" w:hAnsi="Times New Roman" w:cs="Times New Roman"/>
        </w:rPr>
        <w:t>lizirati 17</w:t>
      </w:r>
      <w:r w:rsidR="00305E2A">
        <w:rPr>
          <w:rFonts w:ascii="Times New Roman" w:hAnsi="Times New Roman" w:cs="Times New Roman"/>
        </w:rPr>
        <w:t>6</w:t>
      </w:r>
      <w:r w:rsidR="00C062EC" w:rsidRPr="00E671E5">
        <w:rPr>
          <w:rFonts w:ascii="Times New Roman" w:hAnsi="Times New Roman" w:cs="Times New Roman"/>
        </w:rPr>
        <w:t xml:space="preserve"> nastavnih dana. </w:t>
      </w:r>
    </w:p>
    <w:p w14:paraId="328532D8" w14:textId="1DB4F4F3" w:rsidR="00AF41C4" w:rsidRPr="00AF41C4" w:rsidRDefault="00AF41C4" w:rsidP="00AF41C4">
      <w:pPr>
        <w:jc w:val="both"/>
        <w:rPr>
          <w:rFonts w:ascii="Times New Roman" w:hAnsi="Times New Roman" w:cs="Times New Roman"/>
        </w:rPr>
      </w:pPr>
    </w:p>
    <w:tbl>
      <w:tblPr>
        <w:tblW w:w="9299" w:type="dxa"/>
        <w:tblInd w:w="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990"/>
        <w:gridCol w:w="1170"/>
        <w:gridCol w:w="1493"/>
        <w:gridCol w:w="1493"/>
        <w:gridCol w:w="2755"/>
      </w:tblGrid>
      <w:tr w:rsidR="00EF41E4" w:rsidRPr="00E671E5" w14:paraId="06D32274" w14:textId="77777777" w:rsidTr="006F3AA3">
        <w:tc>
          <w:tcPr>
            <w:tcW w:w="1398" w:type="dxa"/>
            <w:shd w:val="clear" w:color="auto" w:fill="F3F3F3"/>
          </w:tcPr>
          <w:p w14:paraId="22151565" w14:textId="77777777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Mjesec</w:t>
            </w:r>
          </w:p>
        </w:tc>
        <w:tc>
          <w:tcPr>
            <w:tcW w:w="990" w:type="dxa"/>
            <w:shd w:val="clear" w:color="auto" w:fill="F3F3F3"/>
          </w:tcPr>
          <w:p w14:paraId="1DE28A6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Radni</w:t>
            </w:r>
          </w:p>
          <w:p w14:paraId="16E53D0F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  <w:lang w:val="de-DE"/>
              </w:rPr>
              <w:t>dani</w:t>
            </w:r>
          </w:p>
        </w:tc>
        <w:tc>
          <w:tcPr>
            <w:tcW w:w="1170" w:type="dxa"/>
            <w:shd w:val="clear" w:color="auto" w:fill="F3F3F3"/>
          </w:tcPr>
          <w:p w14:paraId="73642A88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  <w:lang w:val="de-DE"/>
              </w:rPr>
              <w:t>Nastavnidani</w:t>
            </w:r>
          </w:p>
        </w:tc>
        <w:tc>
          <w:tcPr>
            <w:tcW w:w="1493" w:type="dxa"/>
            <w:shd w:val="clear" w:color="auto" w:fill="F3F3F3"/>
          </w:tcPr>
          <w:p w14:paraId="64C0AB8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Subote i nedjelje</w:t>
            </w:r>
          </w:p>
          <w:p w14:paraId="4E821BB6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  <w:shd w:val="clear" w:color="auto" w:fill="F3F3F3"/>
          </w:tcPr>
          <w:p w14:paraId="706DE6A3" w14:textId="77CB61BE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Blagdani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3F3F3"/>
          </w:tcPr>
          <w:p w14:paraId="4335ED08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Blagdani i nenastavni dani</w:t>
            </w:r>
          </w:p>
        </w:tc>
      </w:tr>
      <w:tr w:rsidR="00EF41E4" w:rsidRPr="00E671E5" w14:paraId="28576CD5" w14:textId="77777777" w:rsidTr="006F3AA3">
        <w:trPr>
          <w:trHeight w:val="210"/>
        </w:trPr>
        <w:tc>
          <w:tcPr>
            <w:tcW w:w="1398" w:type="dxa"/>
            <w:tcBorders>
              <w:bottom w:val="single" w:sz="4" w:space="0" w:color="auto"/>
            </w:tcBorders>
          </w:tcPr>
          <w:p w14:paraId="6CDD67BF" w14:textId="16453C36" w:rsidR="00EF41E4" w:rsidRPr="00E671E5" w:rsidRDefault="00BF1A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9. 20</w:t>
            </w:r>
            <w:r w:rsidR="00F10D8E">
              <w:rPr>
                <w:rFonts w:ascii="Times New Roman" w:hAnsi="Times New Roman" w:cs="Times New Roman"/>
                <w:sz w:val="24"/>
              </w:rPr>
              <w:t>2</w:t>
            </w:r>
            <w:r w:rsidR="00305E2A">
              <w:rPr>
                <w:rFonts w:ascii="Times New Roman" w:hAnsi="Times New Roman" w:cs="Times New Roman"/>
                <w:sz w:val="24"/>
              </w:rPr>
              <w:t>4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E1FFA7" w14:textId="7637B79C" w:rsidR="00EF41E4" w:rsidRPr="00E671E5" w:rsidRDefault="00305E2A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19677B" w14:textId="271DE587" w:rsidR="00EF41E4" w:rsidRPr="00E671E5" w:rsidRDefault="00C21A8B" w:rsidP="00C21A8B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305E2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02A3D445" w14:textId="6902EDA3" w:rsidR="00EF41E4" w:rsidRPr="00E671E5" w:rsidRDefault="00B76B3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21314D6" w14:textId="60CAF805" w:rsidR="00EF41E4" w:rsidRPr="00E671E5" w:rsidRDefault="0070607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-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113314F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410AFB4C" w14:textId="77777777" w:rsidTr="006F3AA3">
        <w:trPr>
          <w:trHeight w:val="611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3CF6E5A5" w14:textId="6984560E" w:rsidR="00EF41E4" w:rsidRPr="00E671E5" w:rsidRDefault="00BF1A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10. 20</w:t>
            </w:r>
            <w:r w:rsidR="00F10D8E">
              <w:rPr>
                <w:rFonts w:ascii="Times New Roman" w:hAnsi="Times New Roman" w:cs="Times New Roman"/>
                <w:sz w:val="24"/>
              </w:rPr>
              <w:t>2</w:t>
            </w:r>
            <w:r w:rsidR="00305E2A">
              <w:rPr>
                <w:rFonts w:ascii="Times New Roman" w:hAnsi="Times New Roman" w:cs="Times New Roman"/>
                <w:sz w:val="24"/>
              </w:rPr>
              <w:t>4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6D4C29B" w14:textId="5BB843F3" w:rsidR="00EF41E4" w:rsidRPr="00E671E5" w:rsidRDefault="000F501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05E2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B3AA215" w14:textId="2419802F" w:rsidR="00EF41E4" w:rsidRPr="00E671E5" w:rsidRDefault="00305E2A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368B713" w14:textId="0DEFF767" w:rsidR="00EF41E4" w:rsidRPr="00E671E5" w:rsidRDefault="00305E2A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43443DA0" w14:textId="30D7B16E" w:rsidR="00EF41E4" w:rsidRPr="00E671E5" w:rsidRDefault="0070607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14:paraId="1241480D" w14:textId="40CAE8CD" w:rsidR="000A1686" w:rsidRDefault="000A1686" w:rsidP="000A168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05.10.-Dan učitelja</w:t>
            </w:r>
            <w:r w:rsidR="001334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-subota</w:t>
            </w:r>
          </w:p>
          <w:p w14:paraId="25336DE0" w14:textId="60526A6E" w:rsidR="00EF41E4" w:rsidRPr="006F3AA3" w:rsidRDefault="00EF41E4" w:rsidP="006F3A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2ED741DE" w14:textId="77777777" w:rsidTr="006F3AA3">
        <w:tc>
          <w:tcPr>
            <w:tcW w:w="1398" w:type="dxa"/>
          </w:tcPr>
          <w:p w14:paraId="5D57730A" w14:textId="062BCC60" w:rsidR="00EF41E4" w:rsidRPr="00E671E5" w:rsidRDefault="000F5012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11.20</w:t>
            </w:r>
            <w:r w:rsidR="00DA7D46">
              <w:rPr>
                <w:rFonts w:ascii="Times New Roman" w:hAnsi="Times New Roman" w:cs="Times New Roman"/>
                <w:sz w:val="24"/>
                <w:lang w:val="de-DE"/>
              </w:rPr>
              <w:t>2</w:t>
            </w:r>
            <w:r w:rsidR="00305E2A">
              <w:rPr>
                <w:rFonts w:ascii="Times New Roman" w:hAnsi="Times New Roman" w:cs="Times New Roman"/>
                <w:sz w:val="24"/>
                <w:lang w:val="de-DE"/>
              </w:rPr>
              <w:t>4</w:t>
            </w:r>
            <w:r w:rsidR="00EF41E4" w:rsidRPr="00E671E5">
              <w:rPr>
                <w:rFonts w:ascii="Times New Roman" w:hAnsi="Times New Roman" w:cs="Times New Roman"/>
                <w:sz w:val="24"/>
                <w:lang w:val="de-DE"/>
              </w:rPr>
              <w:t>.</w:t>
            </w:r>
          </w:p>
        </w:tc>
        <w:tc>
          <w:tcPr>
            <w:tcW w:w="990" w:type="dxa"/>
          </w:tcPr>
          <w:p w14:paraId="7EE53E11" w14:textId="0F085D88" w:rsidR="00EF41E4" w:rsidRPr="00E671E5" w:rsidRDefault="0013346C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19</w:t>
            </w:r>
          </w:p>
        </w:tc>
        <w:tc>
          <w:tcPr>
            <w:tcW w:w="1170" w:type="dxa"/>
          </w:tcPr>
          <w:p w14:paraId="3B8B008C" w14:textId="69D9104C" w:rsidR="00EF41E4" w:rsidRPr="00E671E5" w:rsidRDefault="00C21A8B" w:rsidP="00C21A8B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     </w:t>
            </w:r>
            <w:r w:rsidR="00305E2A">
              <w:rPr>
                <w:rFonts w:ascii="Times New Roman" w:hAnsi="Times New Roman" w:cs="Times New Roman"/>
                <w:sz w:val="24"/>
                <w:lang w:val="de-DE"/>
              </w:rPr>
              <w:t>19</w:t>
            </w:r>
          </w:p>
        </w:tc>
        <w:tc>
          <w:tcPr>
            <w:tcW w:w="1493" w:type="dxa"/>
          </w:tcPr>
          <w:p w14:paraId="5EA0C3C3" w14:textId="21E7B7C3" w:rsidR="00EF41E4" w:rsidRPr="00E671E5" w:rsidRDefault="0013346C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9</w:t>
            </w:r>
          </w:p>
          <w:p w14:paraId="588305E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  <w:tc>
          <w:tcPr>
            <w:tcW w:w="1493" w:type="dxa"/>
          </w:tcPr>
          <w:p w14:paraId="35873921" w14:textId="71700607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</w:t>
            </w:r>
            <w:r w:rsidR="001334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0CE91CB3" w14:textId="02E85FDF" w:rsidR="00EF41E4" w:rsidRDefault="000F5012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01.11.-Svi svet</w:t>
            </w:r>
            <w:r w:rsidR="00DA7D4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 </w:t>
            </w:r>
            <w:r w:rsidR="005915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1334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petak</w:t>
            </w:r>
          </w:p>
          <w:p w14:paraId="0A1B1366" w14:textId="405C495D" w:rsidR="007A36F7" w:rsidRDefault="007A36F7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11.11.-Dan Općine i Župe-ponedjeljak</w:t>
            </w:r>
          </w:p>
          <w:p w14:paraId="7517D870" w14:textId="2ADAC153" w:rsidR="00DA7D46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18.11.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Dan sjećanja na žrtve domovinskog rata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Dan sjećanja na žrtvu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Vukovara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Škabrnje</w:t>
            </w:r>
            <w:r w:rsidR="005915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1334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ponedjeljak</w:t>
            </w:r>
          </w:p>
        </w:tc>
      </w:tr>
      <w:tr w:rsidR="00EF41E4" w:rsidRPr="00E671E5" w14:paraId="1D6272FC" w14:textId="77777777" w:rsidTr="006F3AA3">
        <w:tc>
          <w:tcPr>
            <w:tcW w:w="1398" w:type="dxa"/>
          </w:tcPr>
          <w:p w14:paraId="13069AD2" w14:textId="234FBEF8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12.</w:t>
            </w:r>
            <w:r w:rsidR="000F5012">
              <w:rPr>
                <w:rFonts w:ascii="Times New Roman" w:hAnsi="Times New Roman" w:cs="Times New Roman"/>
                <w:sz w:val="24"/>
              </w:rPr>
              <w:t>20</w:t>
            </w:r>
            <w:r w:rsidR="00DA7D46">
              <w:rPr>
                <w:rFonts w:ascii="Times New Roman" w:hAnsi="Times New Roman" w:cs="Times New Roman"/>
                <w:sz w:val="24"/>
              </w:rPr>
              <w:t>2</w:t>
            </w:r>
            <w:r w:rsidR="0013346C">
              <w:rPr>
                <w:rFonts w:ascii="Times New Roman" w:hAnsi="Times New Roman" w:cs="Times New Roman"/>
                <w:sz w:val="24"/>
              </w:rPr>
              <w:t>4</w:t>
            </w:r>
            <w:r w:rsidR="00EB0AA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7F6E3477" w14:textId="7F8472ED" w:rsidR="00EF41E4" w:rsidRPr="00E671E5" w:rsidRDefault="0013346C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70" w:type="dxa"/>
          </w:tcPr>
          <w:p w14:paraId="41DFB2B0" w14:textId="3E5EE203" w:rsidR="00EF41E4" w:rsidRPr="00E671E5" w:rsidRDefault="000F501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334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3" w:type="dxa"/>
          </w:tcPr>
          <w:p w14:paraId="3DD6F4B6" w14:textId="349D56C4" w:rsidR="00EF41E4" w:rsidRPr="00E671E5" w:rsidRDefault="00E90860" w:rsidP="00E9086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13346C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493" w:type="dxa"/>
          </w:tcPr>
          <w:p w14:paraId="7A76BDBC" w14:textId="5D5F9DD0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2755" w:type="dxa"/>
          </w:tcPr>
          <w:p w14:paraId="3859CA69" w14:textId="6405B9A0" w:rsidR="00EB0AAE" w:rsidRPr="00E671E5" w:rsidRDefault="00EF41E4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  <w:r w:rsidR="00CF3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  <w:r w:rsidR="0013346C">
              <w:rPr>
                <w:rFonts w:ascii="Times New Roman" w:hAnsi="Times New Roman" w:cs="Times New Roman"/>
                <w:sz w:val="20"/>
                <w:szCs w:val="20"/>
              </w:rPr>
              <w:t>-srijeda</w:t>
            </w:r>
          </w:p>
          <w:p w14:paraId="67B6F463" w14:textId="538F5647" w:rsidR="00EF41E4" w:rsidRDefault="00EF41E4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Sv.Stje</w:t>
            </w:r>
            <w:r w:rsidR="00DA7D46">
              <w:rPr>
                <w:rFonts w:ascii="Times New Roman" w:hAnsi="Times New Roman" w:cs="Times New Roman"/>
                <w:sz w:val="20"/>
                <w:szCs w:val="20"/>
              </w:rPr>
              <w:t>pan</w:t>
            </w:r>
            <w:r w:rsidR="005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46C"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  <w:p w14:paraId="70CA566C" w14:textId="39BF3C8D" w:rsidR="00EB0AAE" w:rsidRPr="00E671E5" w:rsidRDefault="00EB0AAE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25E1254A" w14:textId="77777777" w:rsidTr="006F3AA3">
        <w:tc>
          <w:tcPr>
            <w:tcW w:w="1398" w:type="dxa"/>
          </w:tcPr>
          <w:p w14:paraId="64E1E9DD" w14:textId="08B3F6F9" w:rsidR="00EF41E4" w:rsidRPr="00E671E5" w:rsidRDefault="00E90860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1.</w:t>
            </w:r>
            <w:r w:rsidR="007A2A77">
              <w:rPr>
                <w:rFonts w:ascii="Times New Roman" w:hAnsi="Times New Roman" w:cs="Times New Roman"/>
                <w:sz w:val="24"/>
              </w:rPr>
              <w:t>20</w:t>
            </w:r>
            <w:r w:rsidR="006B5C5D">
              <w:rPr>
                <w:rFonts w:ascii="Times New Roman" w:hAnsi="Times New Roman" w:cs="Times New Roman"/>
                <w:sz w:val="24"/>
              </w:rPr>
              <w:t>2</w:t>
            </w:r>
            <w:r w:rsidR="0013346C">
              <w:rPr>
                <w:rFonts w:ascii="Times New Roman" w:hAnsi="Times New Roman" w:cs="Times New Roman"/>
                <w:sz w:val="24"/>
              </w:rPr>
              <w:t>5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49D5A597" w14:textId="0A17204E" w:rsidR="00EF41E4" w:rsidRPr="00E671E5" w:rsidRDefault="00591528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14:paraId="243E77AF" w14:textId="0FD9B73E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1</w:t>
            </w:r>
            <w:r w:rsidR="0070607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</w:tcPr>
          <w:p w14:paraId="0B8248A6" w14:textId="6F98FA22" w:rsidR="00EF41E4" w:rsidRPr="00E671E5" w:rsidRDefault="00261BC3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2029B424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14:paraId="7AF08684" w14:textId="6FB8DD49" w:rsidR="00EF41E4" w:rsidRPr="00E671E5" w:rsidRDefault="00B7496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6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 w14:paraId="7865740E" w14:textId="19ADE352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Nova godina</w:t>
            </w:r>
            <w:r w:rsidR="005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607F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  <w:p w14:paraId="672231E6" w14:textId="6428357F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Sveta</w:t>
            </w:r>
            <w:r w:rsidR="00B74964">
              <w:rPr>
                <w:rFonts w:ascii="Times New Roman" w:hAnsi="Times New Roman" w:cs="Times New Roman"/>
                <w:sz w:val="20"/>
                <w:szCs w:val="20"/>
              </w:rPr>
              <w:t xml:space="preserve"> tri kralja-</w:t>
            </w:r>
            <w:r w:rsidR="0070607F"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</w:tr>
      <w:tr w:rsidR="00EF41E4" w:rsidRPr="00E671E5" w14:paraId="35344561" w14:textId="77777777" w:rsidTr="006F3AA3">
        <w:tc>
          <w:tcPr>
            <w:tcW w:w="1398" w:type="dxa"/>
          </w:tcPr>
          <w:p w14:paraId="49604E77" w14:textId="707E5BFE" w:rsidR="00EF41E4" w:rsidRPr="00E671E5" w:rsidRDefault="00E90860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2.</w:t>
            </w:r>
            <w:r w:rsidR="00644F32">
              <w:rPr>
                <w:rFonts w:ascii="Times New Roman" w:hAnsi="Times New Roman" w:cs="Times New Roman"/>
                <w:sz w:val="24"/>
              </w:rPr>
              <w:t>20</w:t>
            </w:r>
            <w:r w:rsidR="00E5537B"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5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0EAF091E" w14:textId="0FC9FB9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</w:tcPr>
          <w:p w14:paraId="6BFD8E3A" w14:textId="014BA306" w:rsidR="00EF41E4" w:rsidRPr="00E671E5" w:rsidRDefault="00E5537B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60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3" w:type="dxa"/>
          </w:tcPr>
          <w:p w14:paraId="79462819" w14:textId="585B7433" w:rsidR="00EF41E4" w:rsidRPr="00E671E5" w:rsidRDefault="00B7496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</w:tcPr>
          <w:p w14:paraId="137D4FFB" w14:textId="316930C5" w:rsidR="00EF41E4" w:rsidRPr="00E671E5" w:rsidRDefault="0070607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-</w:t>
            </w:r>
          </w:p>
        </w:tc>
        <w:tc>
          <w:tcPr>
            <w:tcW w:w="2755" w:type="dxa"/>
          </w:tcPr>
          <w:p w14:paraId="4971FE44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34760844" w14:textId="77777777" w:rsidTr="006F3AA3">
        <w:trPr>
          <w:trHeight w:val="240"/>
        </w:trPr>
        <w:tc>
          <w:tcPr>
            <w:tcW w:w="1398" w:type="dxa"/>
            <w:tcBorders>
              <w:bottom w:val="single" w:sz="4" w:space="0" w:color="auto"/>
            </w:tcBorders>
          </w:tcPr>
          <w:p w14:paraId="31566970" w14:textId="761C3CC5" w:rsidR="00EF41E4" w:rsidRPr="00E671E5" w:rsidRDefault="00BE682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3.</w:t>
            </w:r>
            <w:r w:rsidR="00E10728">
              <w:rPr>
                <w:rFonts w:ascii="Times New Roman" w:hAnsi="Times New Roman" w:cs="Times New Roman"/>
                <w:sz w:val="24"/>
              </w:rPr>
              <w:t>20</w:t>
            </w:r>
            <w:r w:rsidR="00E5537B"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5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17C74D" w14:textId="15B82B69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45B81A" w14:textId="560EF23D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70607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FB4A333" w14:textId="41250711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FE5A8A0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5882FECE" w14:textId="569CB255" w:rsidR="00EF41E4" w:rsidRPr="00D875F9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26B9CD59" w14:textId="77777777" w:rsidTr="006F3AA3">
        <w:tc>
          <w:tcPr>
            <w:tcW w:w="1398" w:type="dxa"/>
            <w:tcBorders>
              <w:bottom w:val="single" w:sz="6" w:space="0" w:color="auto"/>
            </w:tcBorders>
          </w:tcPr>
          <w:p w14:paraId="2F27F3F8" w14:textId="469D81B0" w:rsidR="00EF41E4" w:rsidRPr="00E671E5" w:rsidRDefault="00BE682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4.</w:t>
            </w:r>
            <w:r w:rsidR="003421EA">
              <w:rPr>
                <w:rFonts w:ascii="Times New Roman" w:hAnsi="Times New Roman" w:cs="Times New Roman"/>
                <w:sz w:val="24"/>
              </w:rPr>
              <w:t>20</w:t>
            </w:r>
            <w:r w:rsidR="00D6142E"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5</w:t>
            </w:r>
            <w:r w:rsidR="000078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2AC72DB6" w14:textId="36704BE0" w:rsidR="00EF41E4" w:rsidRPr="00E671E5" w:rsidRDefault="003421EA" w:rsidP="003421E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4C0DA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63176EF" w14:textId="3EF2DB77" w:rsidR="00EF41E4" w:rsidRPr="00E671E5" w:rsidRDefault="004C0DA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607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14:paraId="22AC842B" w14:textId="73AF4ACC" w:rsidR="00EF41E4" w:rsidRPr="00E671E5" w:rsidRDefault="0070607F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14:paraId="4F573B30" w14:textId="7FC90A2B" w:rsidR="00EF41E4" w:rsidRPr="00E671E5" w:rsidRDefault="00CA68C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6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bottom w:val="single" w:sz="6" w:space="0" w:color="auto"/>
            </w:tcBorders>
          </w:tcPr>
          <w:p w14:paraId="248BEAC2" w14:textId="63918D31" w:rsidR="006F31B7" w:rsidRPr="00E671E5" w:rsidRDefault="0070607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82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DD2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7820">
              <w:rPr>
                <w:rFonts w:ascii="Times New Roman" w:hAnsi="Times New Roman" w:cs="Times New Roman"/>
                <w:sz w:val="20"/>
                <w:szCs w:val="20"/>
              </w:rPr>
              <w:t>Uskrsni ponedjeljak</w:t>
            </w:r>
          </w:p>
        </w:tc>
      </w:tr>
      <w:tr w:rsidR="00EF41E4" w:rsidRPr="00E671E5" w14:paraId="064A82E4" w14:textId="77777777" w:rsidTr="006F3AA3">
        <w:tc>
          <w:tcPr>
            <w:tcW w:w="1398" w:type="dxa"/>
            <w:tcBorders>
              <w:bottom w:val="single" w:sz="4" w:space="0" w:color="auto"/>
            </w:tcBorders>
          </w:tcPr>
          <w:p w14:paraId="4107A400" w14:textId="45E6E986" w:rsidR="00EF41E4" w:rsidRPr="00E671E5" w:rsidRDefault="00833C97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  <w:r w:rsidR="00007820">
              <w:rPr>
                <w:rFonts w:ascii="Times New Roman" w:hAnsi="Times New Roman" w:cs="Times New Roman"/>
                <w:sz w:val="24"/>
              </w:rPr>
              <w:t>20</w:t>
            </w:r>
            <w:r w:rsidR="00D6142E"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5</w:t>
            </w:r>
            <w:r w:rsidR="000078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2B7794" w14:textId="4D33B3D3" w:rsidR="00EF41E4" w:rsidRPr="00E671E5" w:rsidRDefault="00B405C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607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9751F6" w14:textId="18919148" w:rsidR="00EF41E4" w:rsidRPr="00E671E5" w:rsidRDefault="008C7915" w:rsidP="008C7915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D76A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3304B78" w14:textId="6114B4B4" w:rsidR="00EF41E4" w:rsidRPr="00E671E5" w:rsidRDefault="00AD76A6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5ECC1328" w14:textId="05A19FE4" w:rsidR="00EF41E4" w:rsidRPr="00E671E5" w:rsidRDefault="00CA68C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F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4E33EC54" w14:textId="0159C999" w:rsidR="00B405C2" w:rsidRDefault="00833C97" w:rsidP="00D6142E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60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Praznik ra</w:t>
            </w:r>
            <w:r w:rsidR="00C5611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8C7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607F"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  <w:p w14:paraId="2D849065" w14:textId="77777777" w:rsidR="0070607F" w:rsidRDefault="0070607F" w:rsidP="0070607F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60F33">
              <w:rPr>
                <w:rFonts w:ascii="Times New Roman" w:hAnsi="Times New Roman" w:cs="Times New Roman"/>
                <w:sz w:val="20"/>
                <w:szCs w:val="20"/>
              </w:rPr>
              <w:t>.05.-Nenastavni dan-petak</w:t>
            </w:r>
          </w:p>
          <w:p w14:paraId="554C9053" w14:textId="74F2E478" w:rsidR="0070607F" w:rsidRDefault="0070607F" w:rsidP="0070607F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30.05. -Dan državnost-petak</w:t>
            </w:r>
          </w:p>
          <w:p w14:paraId="18D6AB11" w14:textId="75499C16" w:rsidR="00CD0965" w:rsidRDefault="00CD0965" w:rsidP="00D6142E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7DA32" w14:textId="46D0A9A0" w:rsidR="0070607F" w:rsidRPr="00E671E5" w:rsidRDefault="0070607F" w:rsidP="00D6142E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093E9D6F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738C0651" w14:textId="30E7B9E4" w:rsidR="00EF41E4" w:rsidRPr="00E671E5" w:rsidRDefault="00F0294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6.</w:t>
            </w:r>
            <w:r w:rsidR="00A37258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 w:rsidR="00AD76A6">
              <w:rPr>
                <w:rFonts w:ascii="Times New Roman" w:hAnsi="Times New Roman" w:cs="Times New Roman"/>
                <w:sz w:val="24"/>
              </w:rPr>
              <w:t>5</w:t>
            </w:r>
            <w:r w:rsidR="00A3725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DDB590B" w14:textId="17C64C01" w:rsidR="00EF41E4" w:rsidRPr="00E671E5" w:rsidRDefault="00B61ADE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D76A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2F3F282" w14:textId="1B968DE2" w:rsidR="00EF41E4" w:rsidRPr="00E671E5" w:rsidRDefault="00D6142E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61A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23AB3434" w14:textId="21E102A9" w:rsidR="00EF41E4" w:rsidRPr="00E671E5" w:rsidRDefault="00A37258" w:rsidP="00A37258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2A51B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AD76A6">
              <w:rPr>
                <w:rFonts w:ascii="Times New Roman" w:hAnsi="Times New Roman" w:cs="Times New Roman"/>
                <w:sz w:val="24"/>
              </w:rPr>
              <w:t>9</w:t>
            </w:r>
          </w:p>
          <w:p w14:paraId="79FE7399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31A5A414" w14:textId="0DA168E7" w:rsidR="00EF41E4" w:rsidRPr="00E671E5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D7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53D033A1" w14:textId="0B5BAD4D" w:rsidR="00AD76A6" w:rsidRDefault="00AD76A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19.06.-Tijelovo-četvrtak</w:t>
            </w:r>
          </w:p>
          <w:p w14:paraId="1FD06690" w14:textId="016192BB" w:rsidR="00677D6B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0D3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Dan antifašističke bo</w:t>
            </w:r>
            <w:r w:rsidR="00D144BB">
              <w:rPr>
                <w:rFonts w:ascii="Times New Roman" w:hAnsi="Times New Roman" w:cs="Times New Roman"/>
                <w:sz w:val="20"/>
                <w:szCs w:val="20"/>
              </w:rPr>
              <w:t xml:space="preserve">rbe u </w:t>
            </w:r>
            <w:r w:rsidR="00376CA9">
              <w:rPr>
                <w:rFonts w:ascii="Times New Roman" w:hAnsi="Times New Roman" w:cs="Times New Roman"/>
                <w:sz w:val="20"/>
                <w:szCs w:val="20"/>
              </w:rPr>
              <w:t>RH-</w:t>
            </w:r>
            <w:r w:rsidR="00AD76A6">
              <w:rPr>
                <w:rFonts w:ascii="Times New Roman" w:hAnsi="Times New Roman" w:cs="Times New Roman"/>
                <w:sz w:val="20"/>
                <w:szCs w:val="20"/>
              </w:rPr>
              <w:t>nedjelja</w:t>
            </w:r>
          </w:p>
          <w:p w14:paraId="5D11A6F3" w14:textId="0EC78270" w:rsidR="00B405C2" w:rsidRPr="00E671E5" w:rsidRDefault="00B405C2" w:rsidP="00AD76A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11B4BB77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422A670B" w14:textId="18461D21" w:rsidR="00EF41E4" w:rsidRPr="00E671E5" w:rsidRDefault="00E30E67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  <w:r w:rsidR="007C4E9D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 w:rsidR="005101A7">
              <w:rPr>
                <w:rFonts w:ascii="Times New Roman" w:hAnsi="Times New Roman" w:cs="Times New Roman"/>
                <w:sz w:val="24"/>
              </w:rPr>
              <w:t>4</w:t>
            </w:r>
            <w:r w:rsidR="007C4E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FBFE1EB" w14:textId="7038D2D0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FF48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4AD4CE" w14:textId="77777777" w:rsidR="00EF41E4" w:rsidRPr="00E671E5" w:rsidRDefault="004A6CF6" w:rsidP="004A6CF6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/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4D2B3FB" w14:textId="64DD204B" w:rsidR="00EF41E4" w:rsidRPr="00E671E5" w:rsidRDefault="00B405C2" w:rsidP="0000782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FF485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024F9986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42C16E64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17D6A5F2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5D887322" w14:textId="6E1845A3" w:rsidR="00EF41E4" w:rsidRPr="00E671E5" w:rsidRDefault="000970C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8.</w:t>
            </w:r>
            <w:r w:rsidR="00D435CD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D435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B5D450" w14:textId="70ED596D" w:rsidR="00EF41E4" w:rsidRPr="00E671E5" w:rsidRDefault="00AD76A6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89EEFA9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1E5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245CDDC5" w14:textId="183B157F" w:rsidR="00EF41E4" w:rsidRPr="00E671E5" w:rsidRDefault="00E742C1" w:rsidP="00E742C1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19B48AF6" w14:textId="6CB1C673" w:rsidR="00EF41E4" w:rsidRPr="00E671E5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14:paraId="3E43C247" w14:textId="77658EF5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Dan dom.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9A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ahval</w:t>
            </w:r>
            <w:r w:rsidR="000D308F">
              <w:rPr>
                <w:rFonts w:ascii="Times New Roman" w:hAnsi="Times New Roman" w:cs="Times New Roman"/>
                <w:sz w:val="20"/>
                <w:szCs w:val="20"/>
              </w:rPr>
              <w:t>nost</w:t>
            </w:r>
            <w:r w:rsidR="00D049AC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E742C1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  <w:p w14:paraId="4880FF80" w14:textId="23B0ADEC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V.Gos</w:t>
            </w:r>
            <w:r w:rsidR="002075D0">
              <w:rPr>
                <w:rFonts w:ascii="Times New Roman" w:hAnsi="Times New Roman" w:cs="Times New Roman"/>
                <w:sz w:val="20"/>
                <w:szCs w:val="20"/>
              </w:rPr>
              <w:t>pa-</w:t>
            </w:r>
            <w:r w:rsidR="00E742C1"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EF41E4" w:rsidRPr="00E671E5" w14:paraId="0B837215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20A90397" w14:textId="77777777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UKUPNO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FB870F" w14:textId="21E4AB4C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B61ADE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78FDB3" w14:textId="266A3FE0" w:rsidR="00EF41E4" w:rsidRPr="00E671E5" w:rsidRDefault="00074E5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BB5F2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56A99F28" w14:textId="0433CB37" w:rsidR="00EF41E4" w:rsidRPr="00E671E5" w:rsidRDefault="005B50C1" w:rsidP="005B50C1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10</w:t>
            </w:r>
            <w:r w:rsidR="002E29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444BA749" w14:textId="52BC0402" w:rsidR="00EF41E4" w:rsidRPr="000D308F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5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61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255D689F" w14:textId="5D664B5A" w:rsidR="00EF41E4" w:rsidRPr="00DC352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892E03" w14:textId="4C19841C" w:rsidR="00AF41C4" w:rsidRDefault="00AF41C4" w:rsidP="008D59CC">
      <w:pPr>
        <w:jc w:val="both"/>
        <w:rPr>
          <w:rFonts w:ascii="Times New Roman" w:hAnsi="Times New Roman" w:cs="Times New Roman"/>
        </w:rPr>
      </w:pPr>
    </w:p>
    <w:p w14:paraId="62F83622" w14:textId="74448AE2" w:rsidR="00AF41C4" w:rsidRDefault="00AF41C4" w:rsidP="008D59CC">
      <w:pPr>
        <w:jc w:val="both"/>
        <w:rPr>
          <w:rFonts w:ascii="Times New Roman" w:hAnsi="Times New Roman" w:cs="Times New Roman"/>
        </w:rPr>
      </w:pPr>
    </w:p>
    <w:p w14:paraId="0490EB1A" w14:textId="77777777" w:rsidR="00016561" w:rsidRPr="00E671E5" w:rsidRDefault="00016561" w:rsidP="008D59CC">
      <w:pPr>
        <w:jc w:val="both"/>
        <w:rPr>
          <w:rFonts w:ascii="Times New Roman" w:hAnsi="Times New Roman" w:cs="Times New Roman"/>
        </w:rPr>
      </w:pPr>
    </w:p>
    <w:p w14:paraId="4E8A1E14" w14:textId="77777777" w:rsidR="0075621C" w:rsidRPr="00E671E5" w:rsidRDefault="0075621C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>GODIŠNJI NASTAVNI PLAN I PROGRAM ŠKOLE</w:t>
      </w:r>
    </w:p>
    <w:p w14:paraId="23B0BD29" w14:textId="77777777" w:rsidR="0075621C" w:rsidRPr="00E671E5" w:rsidRDefault="0075621C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4E5583D8" w14:textId="77777777" w:rsidR="0075621C" w:rsidRPr="00E671E5" w:rsidRDefault="00C70B82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 xml:space="preserve">        4.1.</w:t>
      </w:r>
      <w:r w:rsidR="008D59CC" w:rsidRPr="00E671E5">
        <w:rPr>
          <w:rFonts w:ascii="Times New Roman" w:hAnsi="Times New Roman" w:cs="Times New Roman"/>
          <w:b/>
        </w:rPr>
        <w:t xml:space="preserve"> Godišnji  fond sati nastavnih predmeta po razrednim odjelima </w:t>
      </w:r>
    </w:p>
    <w:tbl>
      <w:tblPr>
        <w:tblpPr w:leftFromText="180" w:rightFromText="180" w:vertAnchor="text" w:horzAnchor="margin" w:tblpXSpec="center" w:tblpY="256"/>
        <w:tblW w:w="8999" w:type="dxa"/>
        <w:tblLayout w:type="fixed"/>
        <w:tblLook w:val="0000" w:firstRow="0" w:lastRow="0" w:firstColumn="0" w:lastColumn="0" w:noHBand="0" w:noVBand="0"/>
      </w:tblPr>
      <w:tblGrid>
        <w:gridCol w:w="2145"/>
        <w:gridCol w:w="548"/>
        <w:gridCol w:w="567"/>
        <w:gridCol w:w="709"/>
        <w:gridCol w:w="636"/>
        <w:gridCol w:w="708"/>
        <w:gridCol w:w="567"/>
        <w:gridCol w:w="567"/>
        <w:gridCol w:w="567"/>
        <w:gridCol w:w="851"/>
        <w:gridCol w:w="1134"/>
      </w:tblGrid>
      <w:tr w:rsidR="0075621C" w:rsidRPr="00E671E5" w14:paraId="75F9E87F" w14:textId="77777777" w:rsidTr="0075621C">
        <w:trPr>
          <w:cantSplit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AFC6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Nastavni</w:t>
            </w:r>
          </w:p>
          <w:p w14:paraId="0F6EE9D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predmet</w:t>
            </w:r>
          </w:p>
        </w:tc>
        <w:tc>
          <w:tcPr>
            <w:tcW w:w="4869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</w:tcPr>
          <w:p w14:paraId="2D0E512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TJEDNI BROJ SATI PO RAZREDIMA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194BE97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</w:t>
            </w:r>
          </w:p>
          <w:p w14:paraId="10471DD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tjedno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13519F9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Ukupno</w:t>
            </w:r>
          </w:p>
          <w:p w14:paraId="3D6565A9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godišnje</w:t>
            </w:r>
          </w:p>
        </w:tc>
      </w:tr>
      <w:tr w:rsidR="0075621C" w:rsidRPr="00E671E5" w14:paraId="2681BC89" w14:textId="77777777" w:rsidTr="0075621C">
        <w:trPr>
          <w:cantSplit/>
        </w:trPr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5943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6E89011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FB3E6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968D4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B6A0A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3EFC9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6C19D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928652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BCB83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14:paraId="5BF51C21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</w:tcPr>
          <w:p w14:paraId="6545169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15604E7E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A76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Hrvatski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jezik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761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B3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7ED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FB81" w14:textId="2831A390" w:rsidR="0075621C" w:rsidRPr="00E671E5" w:rsidRDefault="00320DC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6D1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D98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CEC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E9B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B14C" w14:textId="25DFB2C7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7877" w14:textId="1933C39A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330</w:t>
            </w:r>
          </w:p>
        </w:tc>
      </w:tr>
      <w:tr w:rsidR="0075621C" w:rsidRPr="00E671E5" w14:paraId="7A1D5850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FE26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D972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EDB30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9DBE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6D868" w14:textId="6261300C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58E85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74F2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3EE9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61BB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C2CA32" w14:textId="1B5B9700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3C444" w14:textId="6DACDA3C" w:rsidR="0075621C" w:rsidRPr="00E671E5" w:rsidRDefault="002B1C8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52B9FD2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FF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Glazbena</w:t>
            </w:r>
            <w:r w:rsidR="00C92DBB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715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1BD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6C3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FF28" w14:textId="6E448C1B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431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FE4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E99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945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31E2" w14:textId="615448BD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8876" w14:textId="7F94826F" w:rsidR="0075621C" w:rsidRPr="00E671E5" w:rsidRDefault="002B1C8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47448092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4BF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Engleski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jezik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D5D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58C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4CB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1B0B" w14:textId="1968A188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338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E87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F7C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42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F16B" w14:textId="7372B2D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75A1" w14:textId="64FE092A" w:rsidR="0075621C" w:rsidRPr="00E671E5" w:rsidRDefault="009B136B" w:rsidP="009B136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  700</w:t>
            </w:r>
          </w:p>
        </w:tc>
      </w:tr>
      <w:tr w:rsidR="0075621C" w:rsidRPr="00E671E5" w14:paraId="03619A2B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4E2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Matematika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5A2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326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AE1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4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1D39" w14:textId="7F894394" w:rsidR="0075621C" w:rsidRPr="00E671E5" w:rsidRDefault="00320DC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DE4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7FE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0A4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15C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A65E" w14:textId="35B09EDC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6926" w14:textId="37ABE1AB" w:rsidR="0075621C" w:rsidRPr="00E671E5" w:rsidRDefault="009B136B" w:rsidP="009B136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1120</w:t>
            </w:r>
          </w:p>
        </w:tc>
      </w:tr>
      <w:tr w:rsidR="0075621C" w:rsidRPr="00E671E5" w14:paraId="604A2BDF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226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Fizika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F83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99F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85B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41D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2A0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F10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C8D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EE9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0FA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FF04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4FD0A338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E7A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Priroda</w:t>
            </w:r>
            <w:r w:rsidR="00422F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i</w:t>
            </w:r>
            <w:r w:rsidR="00605E91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društvo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8D4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7D7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F93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F17F" w14:textId="34A2F6F9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523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702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6B2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689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711B" w14:textId="6FBAB728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EE74" w14:textId="43563CC6" w:rsidR="0075621C" w:rsidRPr="00E671E5" w:rsidRDefault="009B136B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315</w:t>
            </w:r>
          </w:p>
        </w:tc>
      </w:tr>
      <w:tr w:rsidR="0075621C" w:rsidRPr="00E671E5" w14:paraId="3324016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755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Priroda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1D7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158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DDE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91D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7B6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0A0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1A7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07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2E3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DC1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122,5</w:t>
            </w:r>
          </w:p>
        </w:tc>
      </w:tr>
      <w:tr w:rsidR="0075621C" w:rsidRPr="00E671E5" w14:paraId="42E8EFF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04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Biologija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D3A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B8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A6E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9B6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A47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527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DA7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511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9FD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F0A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6E666579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6EE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Kemija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94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A17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0C9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106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528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DF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848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29A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E55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6E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2EFD35BD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CD5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Povijest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67B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397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5D7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E39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02A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AE1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36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D1F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404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E98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433015BB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6EF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Geografija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169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4C3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A33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E77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8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1,5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D0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02E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988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599E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F5C9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262,5</w:t>
            </w:r>
          </w:p>
        </w:tc>
      </w:tr>
      <w:tr w:rsidR="0075621C" w:rsidRPr="00E671E5" w14:paraId="19CF1A2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8E9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Tehnička</w:t>
            </w:r>
            <w:r w:rsidR="00887B5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E5C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F23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14D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C61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14F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E83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F8D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EA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7CFD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B41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903EC0" w:rsidRPr="00E671E5" w14:paraId="4B851740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C8F8" w14:textId="54F96FFE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Informatika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-redovna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AF88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BB4B" w14:textId="7BE2B72F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D947" w14:textId="68AD335C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5900" w14:textId="712C8D04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3788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0C6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09FF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7565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83FA" w14:textId="77777777" w:rsidR="00903EC0" w:rsidRPr="00E671E5" w:rsidRDefault="00903EC0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D0F4" w14:textId="77777777" w:rsidR="00903EC0" w:rsidRPr="00E671E5" w:rsidRDefault="00903EC0" w:rsidP="00903EC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   140</w:t>
            </w:r>
          </w:p>
        </w:tc>
      </w:tr>
      <w:tr w:rsidR="0075621C" w:rsidRPr="00E671E5" w14:paraId="456607A2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E0C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Tjele. i zdrav. kul.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BC5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EF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A803" w14:textId="70B6F303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6BC9" w14:textId="483BCD7B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B8B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1A6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621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FE8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2230" w14:textId="145203F1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89C5" w14:textId="5C3F45E9" w:rsidR="0075621C" w:rsidRPr="00E671E5" w:rsidRDefault="009B136B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665</w:t>
            </w:r>
          </w:p>
        </w:tc>
      </w:tr>
      <w:tr w:rsidR="0075621C" w:rsidRPr="00E671E5" w14:paraId="4028EC76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AD1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lastRenderedPageBreak/>
              <w:t>UKUPNO: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148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E3D7" w14:textId="77777777" w:rsidR="0075621C" w:rsidRPr="00E671E5" w:rsidRDefault="005D682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B1C7" w14:textId="0CAEB88C" w:rsidR="0075621C" w:rsidRPr="00E671E5" w:rsidRDefault="0020581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171B" w14:textId="75E0A1F3" w:rsidR="0075621C" w:rsidRPr="00E671E5" w:rsidRDefault="0020581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2B5F" w14:textId="54357500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96B4" w14:textId="381713E4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644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354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F36D" w14:textId="3103E35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47D55" w14:textId="23469CC5" w:rsidR="0075621C" w:rsidRPr="00E671E5" w:rsidRDefault="00026F70" w:rsidP="00663D7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</w:t>
            </w:r>
            <w:r w:rsidR="0046296D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9B136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055</w:t>
            </w:r>
          </w:p>
        </w:tc>
      </w:tr>
      <w:tr w:rsidR="0075621C" w:rsidRPr="00E671E5" w14:paraId="2867DE72" w14:textId="77777777" w:rsidTr="0075621C">
        <w:trPr>
          <w:cantSplit/>
          <w:trHeight w:val="405"/>
        </w:trPr>
        <w:tc>
          <w:tcPr>
            <w:tcW w:w="8999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0448C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</w:p>
        </w:tc>
      </w:tr>
      <w:tr w:rsidR="0075621C" w:rsidRPr="00E671E5" w14:paraId="07928EFF" w14:textId="77777777" w:rsidTr="0075621C">
        <w:trPr>
          <w:cantSplit/>
          <w:trHeight w:val="330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CD761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Nastavni predmet</w:t>
            </w:r>
          </w:p>
          <w:p w14:paraId="6C37E61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86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82A76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TJEDNI BROJ SATI PO RAZREDIMA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5C999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Tjedno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7D3622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Godišnje</w:t>
            </w:r>
          </w:p>
        </w:tc>
      </w:tr>
      <w:tr w:rsidR="0075621C" w:rsidRPr="00E671E5" w14:paraId="095C40EE" w14:textId="77777777" w:rsidTr="0075621C">
        <w:trPr>
          <w:cantSplit/>
          <w:trHeight w:val="225"/>
        </w:trPr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C847B8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84521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4E514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9247C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D93FF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76CA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40BBB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6D7E6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97B82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4527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974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6CF87F1A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934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Sat razrednika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A43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01D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547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5963" w14:textId="59C65D93" w:rsidR="0075621C" w:rsidRPr="00E671E5" w:rsidRDefault="00DC48B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0F3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B28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E76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CFC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18A2" w14:textId="796FBD16" w:rsidR="0075621C" w:rsidRPr="00E671E5" w:rsidRDefault="00DC48B2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CFEC" w14:textId="23D50A2D" w:rsidR="0075621C" w:rsidRPr="00E671E5" w:rsidRDefault="00DC48B2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280</w:t>
            </w:r>
          </w:p>
        </w:tc>
      </w:tr>
    </w:tbl>
    <w:p w14:paraId="5142510F" w14:textId="7CBD23FC" w:rsidR="00016561" w:rsidRDefault="0045057D" w:rsidP="0045057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7F1A6E75" w14:textId="77777777" w:rsidR="00016561" w:rsidRDefault="00016561" w:rsidP="0045057D">
      <w:pPr>
        <w:jc w:val="both"/>
        <w:rPr>
          <w:rFonts w:ascii="Times New Roman" w:hAnsi="Times New Roman" w:cs="Times New Roman"/>
          <w:b/>
        </w:rPr>
      </w:pPr>
    </w:p>
    <w:p w14:paraId="3B6A49CB" w14:textId="4698069B" w:rsidR="0075621C" w:rsidRPr="00E671E5" w:rsidRDefault="0059217C" w:rsidP="0045057D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4.2.</w:t>
      </w:r>
      <w:r w:rsidR="008D59CC" w:rsidRPr="00E671E5">
        <w:rPr>
          <w:rFonts w:ascii="Times New Roman" w:hAnsi="Times New Roman" w:cs="Times New Roman"/>
          <w:b/>
        </w:rPr>
        <w:t xml:space="preserve"> Plan izleta i  izvanučioničke nastave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8"/>
        <w:gridCol w:w="1805"/>
        <w:gridCol w:w="2290"/>
        <w:gridCol w:w="2443"/>
      </w:tblGrid>
      <w:tr w:rsidR="006D1428" w:rsidRPr="00E671E5" w14:paraId="79B47F06" w14:textId="77777777" w:rsidTr="00D04594">
        <w:tc>
          <w:tcPr>
            <w:tcW w:w="2818" w:type="dxa"/>
            <w:shd w:val="clear" w:color="auto" w:fill="C0C0C0"/>
            <w:vAlign w:val="center"/>
          </w:tcPr>
          <w:p w14:paraId="779DB2E8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Sadržaji koji će se</w:t>
            </w:r>
          </w:p>
          <w:p w14:paraId="77E55707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ostvarivati</w:t>
            </w:r>
          </w:p>
        </w:tc>
        <w:tc>
          <w:tcPr>
            <w:tcW w:w="1805" w:type="dxa"/>
            <w:shd w:val="clear" w:color="auto" w:fill="C0C0C0"/>
            <w:vAlign w:val="center"/>
          </w:tcPr>
          <w:p w14:paraId="3448A559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Razred</w:t>
            </w:r>
          </w:p>
          <w:p w14:paraId="61FC2045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Grupa</w:t>
            </w:r>
          </w:p>
        </w:tc>
        <w:tc>
          <w:tcPr>
            <w:tcW w:w="2290" w:type="dxa"/>
            <w:shd w:val="clear" w:color="auto" w:fill="C0C0C0"/>
            <w:vAlign w:val="center"/>
          </w:tcPr>
          <w:p w14:paraId="206EE836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Vrijeme</w:t>
            </w:r>
          </w:p>
        </w:tc>
        <w:tc>
          <w:tcPr>
            <w:tcW w:w="2443" w:type="dxa"/>
            <w:shd w:val="clear" w:color="auto" w:fill="C0C0C0"/>
            <w:vAlign w:val="center"/>
          </w:tcPr>
          <w:p w14:paraId="59CF1DBB" w14:textId="77777777" w:rsidR="0059217C" w:rsidRPr="00E671E5" w:rsidRDefault="0059217C" w:rsidP="00CE4164">
            <w:pPr>
              <w:pStyle w:val="Naslov3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highlight w:val="lightGray"/>
              </w:rPr>
              <w:t>Izvršitelj</w:t>
            </w:r>
          </w:p>
        </w:tc>
      </w:tr>
      <w:tr w:rsidR="00D04594" w:rsidRPr="00E671E5" w14:paraId="59983E8A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2C23E8D3" w14:textId="77777777" w:rsidR="00D04594" w:rsidRPr="00E671E5" w:rsidRDefault="006C3F8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Ljetovanje u Zaostrogu</w:t>
            </w:r>
          </w:p>
        </w:tc>
        <w:tc>
          <w:tcPr>
            <w:tcW w:w="1805" w:type="dxa"/>
            <w:vAlign w:val="center"/>
          </w:tcPr>
          <w:p w14:paraId="78A7C0B7" w14:textId="33DD4B73" w:rsidR="00D04594" w:rsidRPr="00E671E5" w:rsidRDefault="00B67A07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3.i </w:t>
            </w:r>
            <w:r w:rsidR="008C033F">
              <w:rPr>
                <w:rFonts w:ascii="Times New Roman" w:hAnsi="Times New Roman" w:cs="Times New Roman"/>
                <w:sz w:val="20"/>
              </w:rPr>
              <w:t>4.razred</w:t>
            </w:r>
          </w:p>
        </w:tc>
        <w:tc>
          <w:tcPr>
            <w:tcW w:w="2290" w:type="dxa"/>
            <w:vAlign w:val="center"/>
          </w:tcPr>
          <w:p w14:paraId="5699130E" w14:textId="06EF462B" w:rsidR="00D04594" w:rsidRPr="00E671E5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="00643856">
              <w:rPr>
                <w:rFonts w:ascii="Times New Roman" w:hAnsi="Times New Roman" w:cs="Times New Roman"/>
                <w:sz w:val="20"/>
              </w:rPr>
              <w:t xml:space="preserve">ipanj </w:t>
            </w:r>
            <w:r w:rsidR="004B2F8E">
              <w:rPr>
                <w:rFonts w:ascii="Times New Roman" w:hAnsi="Times New Roman" w:cs="Times New Roman"/>
                <w:sz w:val="20"/>
              </w:rPr>
              <w:t>-</w:t>
            </w:r>
            <w:r w:rsidR="00643856">
              <w:rPr>
                <w:rFonts w:ascii="Times New Roman" w:hAnsi="Times New Roman" w:cs="Times New Roman"/>
                <w:sz w:val="20"/>
              </w:rPr>
              <w:t xml:space="preserve"> kolovoz 20</w:t>
            </w:r>
            <w:r w:rsidR="008B635E">
              <w:rPr>
                <w:rFonts w:ascii="Times New Roman" w:hAnsi="Times New Roman" w:cs="Times New Roman"/>
                <w:sz w:val="20"/>
              </w:rPr>
              <w:t>2</w:t>
            </w:r>
            <w:r w:rsidR="00FC6563">
              <w:rPr>
                <w:rFonts w:ascii="Times New Roman" w:hAnsi="Times New Roman" w:cs="Times New Roman"/>
                <w:sz w:val="20"/>
              </w:rPr>
              <w:t>5</w:t>
            </w:r>
            <w:r w:rsidR="006438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3" w:type="dxa"/>
            <w:vAlign w:val="center"/>
          </w:tcPr>
          <w:p w14:paraId="497CF38D" w14:textId="22BC0DA9" w:rsidR="00D04594" w:rsidRPr="00E671E5" w:rsidRDefault="00793D55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</w:t>
            </w:r>
            <w:r w:rsidR="00B67A07">
              <w:rPr>
                <w:rFonts w:ascii="Times New Roman" w:hAnsi="Times New Roman" w:cs="Times New Roman"/>
                <w:sz w:val="20"/>
              </w:rPr>
              <w:t>e 3.i</w:t>
            </w:r>
            <w:r>
              <w:rPr>
                <w:rFonts w:ascii="Times New Roman" w:hAnsi="Times New Roman" w:cs="Times New Roman"/>
                <w:sz w:val="20"/>
              </w:rPr>
              <w:t xml:space="preserve"> 4. razreda</w:t>
            </w:r>
          </w:p>
        </w:tc>
      </w:tr>
      <w:tr w:rsidR="00DB50E3" w:rsidRPr="00E671E5" w14:paraId="415653C1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113DB1FA" w14:textId="2770AF85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Ljetovanje u Splitu</w:t>
            </w:r>
          </w:p>
        </w:tc>
        <w:tc>
          <w:tcPr>
            <w:tcW w:w="1805" w:type="dxa"/>
            <w:vAlign w:val="center"/>
          </w:tcPr>
          <w:p w14:paraId="06E17E91" w14:textId="05645F8F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4.razred</w:t>
            </w:r>
          </w:p>
        </w:tc>
        <w:tc>
          <w:tcPr>
            <w:tcW w:w="2290" w:type="dxa"/>
            <w:vAlign w:val="center"/>
          </w:tcPr>
          <w:p w14:paraId="13C143BD" w14:textId="1D0EA0BC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Lipanj-kolovoz 202</w:t>
            </w:r>
            <w:r w:rsidR="00FC656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3" w:type="dxa"/>
            <w:vAlign w:val="center"/>
          </w:tcPr>
          <w:p w14:paraId="785072F0" w14:textId="372B1D5A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Razrednica 4.razreda</w:t>
            </w:r>
          </w:p>
        </w:tc>
      </w:tr>
      <w:tr w:rsidR="00011136" w:rsidRPr="00E671E5" w14:paraId="7E189916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1DA7F8A7" w14:textId="0F7101D2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Maturalno putovanje </w:t>
            </w:r>
          </w:p>
        </w:tc>
        <w:tc>
          <w:tcPr>
            <w:tcW w:w="1805" w:type="dxa"/>
            <w:vAlign w:val="center"/>
          </w:tcPr>
          <w:p w14:paraId="4FFADC09" w14:textId="4776AD03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7.razred</w:t>
            </w:r>
          </w:p>
        </w:tc>
        <w:tc>
          <w:tcPr>
            <w:tcW w:w="2290" w:type="dxa"/>
            <w:vAlign w:val="center"/>
          </w:tcPr>
          <w:p w14:paraId="65D8160A" w14:textId="0BB5672F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Lipanj-kolovoz 202</w:t>
            </w:r>
            <w:r w:rsidR="00FC656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3" w:type="dxa"/>
            <w:vAlign w:val="center"/>
          </w:tcPr>
          <w:p w14:paraId="2DD2767E" w14:textId="5D37CC79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Razrednica 7.razreda</w:t>
            </w:r>
          </w:p>
        </w:tc>
      </w:tr>
      <w:tr w:rsidR="00D04594" w:rsidRPr="00E671E5" w14:paraId="4BF17516" w14:textId="77777777" w:rsidTr="00D04594">
        <w:trPr>
          <w:trHeight w:val="567"/>
        </w:trPr>
        <w:tc>
          <w:tcPr>
            <w:tcW w:w="2818" w:type="dxa"/>
            <w:vAlign w:val="center"/>
          </w:tcPr>
          <w:p w14:paraId="40A41790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Terenske nastave</w:t>
            </w:r>
          </w:p>
        </w:tc>
        <w:tc>
          <w:tcPr>
            <w:tcW w:w="1805" w:type="dxa"/>
            <w:vAlign w:val="center"/>
          </w:tcPr>
          <w:p w14:paraId="7228CA93" w14:textId="77777777" w:rsidR="00D04594" w:rsidRPr="00E671E5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0" w:type="dxa"/>
            <w:vAlign w:val="center"/>
          </w:tcPr>
          <w:p w14:paraId="21F04C63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Prema šk.kurikulumu</w:t>
            </w:r>
          </w:p>
        </w:tc>
        <w:tc>
          <w:tcPr>
            <w:tcW w:w="2443" w:type="dxa"/>
            <w:vAlign w:val="center"/>
          </w:tcPr>
          <w:p w14:paraId="1AAF237F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3C198A" w14:textId="77777777" w:rsidR="00B80C1E" w:rsidRPr="00E671E5" w:rsidRDefault="00B80C1E" w:rsidP="00CE4164">
      <w:pPr>
        <w:jc w:val="both"/>
        <w:rPr>
          <w:rFonts w:ascii="Times New Roman" w:hAnsi="Times New Roman" w:cs="Times New Roman"/>
        </w:rPr>
      </w:pPr>
    </w:p>
    <w:p w14:paraId="33AC775C" w14:textId="2CBD6AFD" w:rsidR="0075621C" w:rsidRPr="00E671E5" w:rsidRDefault="00B80C1E" w:rsidP="008D59CC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Svaki razrednik razredne nastave planirat će izvanučioničku nastavu  prema</w:t>
      </w:r>
      <w:r w:rsidR="003508B5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kurikulumu. Organizirat će se posjete kazalištu, muzeju i slično uz prethodno odobrenje roditelja zbog financiranj</w:t>
      </w:r>
      <w:r w:rsidR="00663D7B">
        <w:rPr>
          <w:rFonts w:ascii="Times New Roman" w:hAnsi="Times New Roman" w:cs="Times New Roman"/>
        </w:rPr>
        <w:t>a.</w:t>
      </w:r>
    </w:p>
    <w:p w14:paraId="7A6BCF0D" w14:textId="755CA6A2" w:rsidR="0075621C" w:rsidRDefault="0075621C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7E719C05" w14:textId="77777777" w:rsidR="000A52E5" w:rsidRPr="00E671E5" w:rsidRDefault="000A52E5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14F31345" w14:textId="77777777" w:rsidR="0075621C" w:rsidRPr="00E671E5" w:rsidRDefault="00B80C1E" w:rsidP="008D59CC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 xml:space="preserve">                   4.3.</w:t>
      </w:r>
      <w:r w:rsidR="008D59CC" w:rsidRPr="00E671E5">
        <w:rPr>
          <w:rFonts w:ascii="Times New Roman" w:hAnsi="Times New Roman" w:cs="Times New Roman"/>
          <w:b/>
        </w:rPr>
        <w:t xml:space="preserve"> Plan izborne nastave</w:t>
      </w:r>
    </w:p>
    <w:tbl>
      <w:tblPr>
        <w:tblW w:w="851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425"/>
        <w:gridCol w:w="567"/>
        <w:gridCol w:w="425"/>
        <w:gridCol w:w="567"/>
        <w:gridCol w:w="567"/>
        <w:gridCol w:w="576"/>
        <w:gridCol w:w="567"/>
        <w:gridCol w:w="851"/>
        <w:gridCol w:w="850"/>
      </w:tblGrid>
      <w:tr w:rsidR="0075621C" w:rsidRPr="00E671E5" w14:paraId="68339851" w14:textId="77777777" w:rsidTr="0075621C">
        <w:trPr>
          <w:cantSplit/>
        </w:trPr>
        <w:tc>
          <w:tcPr>
            <w:tcW w:w="2552" w:type="dxa"/>
            <w:vMerge w:val="restart"/>
            <w:shd w:val="clear" w:color="auto" w:fill="B8CCE4" w:themeFill="accent1" w:themeFillTint="66"/>
            <w:vAlign w:val="center"/>
          </w:tcPr>
          <w:p w14:paraId="4C37071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Izborna nastava Izvršitelj</w:t>
            </w:r>
          </w:p>
        </w:tc>
        <w:tc>
          <w:tcPr>
            <w:tcW w:w="4261" w:type="dxa"/>
            <w:gridSpan w:val="8"/>
            <w:shd w:val="clear" w:color="auto" w:fill="B8CCE4" w:themeFill="accent1" w:themeFillTint="66"/>
          </w:tcPr>
          <w:p w14:paraId="76190D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TJEDNI BROJ SATI PO RAZREDIMA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14:paraId="3A37F2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 tjedno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  <w:vAlign w:val="center"/>
          </w:tcPr>
          <w:p w14:paraId="0F5FC5C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Godišnje</w:t>
            </w:r>
          </w:p>
        </w:tc>
      </w:tr>
      <w:tr w:rsidR="0075621C" w:rsidRPr="00E671E5" w14:paraId="098F710A" w14:textId="77777777" w:rsidTr="0075621C">
        <w:trPr>
          <w:cantSplit/>
        </w:trPr>
        <w:tc>
          <w:tcPr>
            <w:tcW w:w="2552" w:type="dxa"/>
            <w:vMerge/>
          </w:tcPr>
          <w:p w14:paraId="1E6755A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3F3F3"/>
          </w:tcPr>
          <w:p w14:paraId="7D4D0B8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1.</w:t>
            </w:r>
          </w:p>
        </w:tc>
        <w:tc>
          <w:tcPr>
            <w:tcW w:w="425" w:type="dxa"/>
            <w:shd w:val="clear" w:color="auto" w:fill="F3F3F3"/>
          </w:tcPr>
          <w:p w14:paraId="0FBF440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567" w:type="dxa"/>
            <w:shd w:val="clear" w:color="auto" w:fill="F3F3F3"/>
          </w:tcPr>
          <w:p w14:paraId="37A1BD9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3.</w:t>
            </w:r>
          </w:p>
        </w:tc>
        <w:tc>
          <w:tcPr>
            <w:tcW w:w="425" w:type="dxa"/>
            <w:shd w:val="clear" w:color="auto" w:fill="F3F3F3"/>
          </w:tcPr>
          <w:p w14:paraId="52F3767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567" w:type="dxa"/>
            <w:shd w:val="clear" w:color="auto" w:fill="F3F3F3"/>
          </w:tcPr>
          <w:p w14:paraId="611586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5.</w:t>
            </w:r>
          </w:p>
        </w:tc>
        <w:tc>
          <w:tcPr>
            <w:tcW w:w="567" w:type="dxa"/>
            <w:shd w:val="clear" w:color="auto" w:fill="F3F3F3"/>
          </w:tcPr>
          <w:p w14:paraId="11D30ED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6.</w:t>
            </w:r>
          </w:p>
        </w:tc>
        <w:tc>
          <w:tcPr>
            <w:tcW w:w="576" w:type="dxa"/>
            <w:shd w:val="clear" w:color="auto" w:fill="F3F3F3"/>
          </w:tcPr>
          <w:p w14:paraId="68EC2E2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7.</w:t>
            </w:r>
          </w:p>
        </w:tc>
        <w:tc>
          <w:tcPr>
            <w:tcW w:w="567" w:type="dxa"/>
            <w:shd w:val="clear" w:color="auto" w:fill="F3F3F3"/>
          </w:tcPr>
          <w:p w14:paraId="47B2AFC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8.</w:t>
            </w:r>
          </w:p>
        </w:tc>
        <w:tc>
          <w:tcPr>
            <w:tcW w:w="851" w:type="dxa"/>
            <w:vMerge/>
          </w:tcPr>
          <w:p w14:paraId="2D0D846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vAlign w:val="center"/>
          </w:tcPr>
          <w:p w14:paraId="7A9D8F4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24F43C2A" w14:textId="77777777" w:rsidTr="0075621C">
        <w:tc>
          <w:tcPr>
            <w:tcW w:w="2552" w:type="dxa"/>
          </w:tcPr>
          <w:p w14:paraId="5EF04E0B" w14:textId="401E179A" w:rsidR="006230C5" w:rsidRPr="00E671E5" w:rsidRDefault="006230C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Snježana Đuras</w:t>
            </w:r>
            <w:r w:rsidR="0018783C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Pokasić</w:t>
            </w:r>
            <w:r w:rsidR="000A52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,</w:t>
            </w:r>
          </w:p>
          <w:p w14:paraId="43EEEBC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vjeronauk</w:t>
            </w:r>
          </w:p>
        </w:tc>
        <w:tc>
          <w:tcPr>
            <w:tcW w:w="567" w:type="dxa"/>
            <w:vAlign w:val="bottom"/>
          </w:tcPr>
          <w:p w14:paraId="3FD87E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6F7AA1D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EA0643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7A307B99" w14:textId="5CAE4B84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3102879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918214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76" w:type="dxa"/>
            <w:vAlign w:val="bottom"/>
          </w:tcPr>
          <w:p w14:paraId="3DC1FCA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5605AA2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325D185F" w14:textId="374B8497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vAlign w:val="bottom"/>
          </w:tcPr>
          <w:p w14:paraId="387CC091" w14:textId="45B1F44B" w:rsidR="0075621C" w:rsidRPr="00E671E5" w:rsidRDefault="00931F7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560</w:t>
            </w:r>
          </w:p>
        </w:tc>
      </w:tr>
      <w:tr w:rsidR="0075621C" w:rsidRPr="00E671E5" w14:paraId="3F007267" w14:textId="77777777" w:rsidTr="0075621C">
        <w:tc>
          <w:tcPr>
            <w:tcW w:w="2552" w:type="dxa"/>
          </w:tcPr>
          <w:p w14:paraId="48B4E7A8" w14:textId="5D7C4856" w:rsidR="006230C5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Monika Vuletić</w:t>
            </w:r>
            <w:r w:rsidR="000A52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,</w:t>
            </w:r>
          </w:p>
          <w:p w14:paraId="5F27EE0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informat</w:t>
            </w:r>
            <w:r w:rsidRPr="00E671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ika</w:t>
            </w:r>
          </w:p>
        </w:tc>
        <w:tc>
          <w:tcPr>
            <w:tcW w:w="567" w:type="dxa"/>
            <w:vAlign w:val="bottom"/>
          </w:tcPr>
          <w:p w14:paraId="19E43048" w14:textId="2D9DFB14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621CFF8A" w14:textId="10F1862C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D84329E" w14:textId="641289B6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239696F1" w14:textId="6A5B6B45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63295039" w14:textId="77777777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vAlign w:val="bottom"/>
          </w:tcPr>
          <w:p w14:paraId="42F78F25" w14:textId="77777777" w:rsidR="0075621C" w:rsidRPr="00E671E5" w:rsidRDefault="00FB1F4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76" w:type="dxa"/>
            <w:vAlign w:val="bottom"/>
          </w:tcPr>
          <w:p w14:paraId="2E3B629F" w14:textId="77777777" w:rsidR="0075621C" w:rsidRPr="00E671E5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374341FB" w14:textId="77777777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2A471A51" w14:textId="7ECFAE9A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663D7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vAlign w:val="bottom"/>
          </w:tcPr>
          <w:p w14:paraId="04C970FE" w14:textId="126C2A91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420</w:t>
            </w:r>
          </w:p>
        </w:tc>
      </w:tr>
      <w:tr w:rsidR="0075621C" w:rsidRPr="00E671E5" w14:paraId="4D9A181F" w14:textId="77777777" w:rsidTr="0075621C">
        <w:tc>
          <w:tcPr>
            <w:tcW w:w="2552" w:type="dxa"/>
          </w:tcPr>
          <w:p w14:paraId="0F31A0C1" w14:textId="031462C7" w:rsidR="0075621C" w:rsidRPr="00201A36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Snježana Čorak,</w:t>
            </w:r>
            <w:r w:rsidR="000A52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njemački jezik</w:t>
            </w:r>
          </w:p>
        </w:tc>
        <w:tc>
          <w:tcPr>
            <w:tcW w:w="567" w:type="dxa"/>
            <w:vAlign w:val="bottom"/>
          </w:tcPr>
          <w:p w14:paraId="7DF0BC9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425" w:type="dxa"/>
            <w:vAlign w:val="bottom"/>
          </w:tcPr>
          <w:p w14:paraId="177FDAB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vAlign w:val="bottom"/>
          </w:tcPr>
          <w:p w14:paraId="1EF5E9F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425" w:type="dxa"/>
            <w:vAlign w:val="bottom"/>
          </w:tcPr>
          <w:p w14:paraId="5B1D292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8C1A7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83063F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76" w:type="dxa"/>
            <w:vAlign w:val="bottom"/>
          </w:tcPr>
          <w:p w14:paraId="4377168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AA8FEA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503F42C9" w14:textId="62FB258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850" w:type="dxa"/>
            <w:vAlign w:val="bottom"/>
          </w:tcPr>
          <w:p w14:paraId="25F1F03D" w14:textId="6CE5A889" w:rsidR="0075621C" w:rsidRPr="00E671E5" w:rsidRDefault="00931F7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350</w:t>
            </w:r>
          </w:p>
        </w:tc>
      </w:tr>
      <w:tr w:rsidR="0075621C" w:rsidRPr="00E671E5" w14:paraId="4D318B2E" w14:textId="77777777" w:rsidTr="0075621C">
        <w:tc>
          <w:tcPr>
            <w:tcW w:w="2552" w:type="dxa"/>
          </w:tcPr>
          <w:p w14:paraId="2B9C2D7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Ukupno:</w:t>
            </w:r>
          </w:p>
        </w:tc>
        <w:tc>
          <w:tcPr>
            <w:tcW w:w="567" w:type="dxa"/>
            <w:vAlign w:val="bottom"/>
          </w:tcPr>
          <w:p w14:paraId="2187E2CD" w14:textId="3053A017" w:rsidR="0075621C" w:rsidRPr="00E671E5" w:rsidRDefault="009F63C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vAlign w:val="bottom"/>
          </w:tcPr>
          <w:p w14:paraId="7514A664" w14:textId="3786AD23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bottom"/>
          </w:tcPr>
          <w:p w14:paraId="344034F4" w14:textId="370125AF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vAlign w:val="bottom"/>
          </w:tcPr>
          <w:p w14:paraId="1E3C3A67" w14:textId="68E2C4EA" w:rsidR="0075621C" w:rsidRPr="00E671E5" w:rsidRDefault="009F63C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bottom"/>
          </w:tcPr>
          <w:p w14:paraId="07993905" w14:textId="764E5B33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bottom"/>
          </w:tcPr>
          <w:p w14:paraId="1C2D1FC1" w14:textId="1FC9ABE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76" w:type="dxa"/>
            <w:vAlign w:val="bottom"/>
          </w:tcPr>
          <w:p w14:paraId="0A27E5AA" w14:textId="77777777" w:rsidR="0075621C" w:rsidRPr="00E671E5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bottom"/>
          </w:tcPr>
          <w:p w14:paraId="37A2673A" w14:textId="6280534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851" w:type="dxa"/>
            <w:vAlign w:val="bottom"/>
          </w:tcPr>
          <w:p w14:paraId="6C5EE5F2" w14:textId="2C2F78DE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4159F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38</w:t>
            </w:r>
          </w:p>
        </w:tc>
        <w:tc>
          <w:tcPr>
            <w:tcW w:w="850" w:type="dxa"/>
            <w:vAlign w:val="bottom"/>
          </w:tcPr>
          <w:p w14:paraId="0FA878DE" w14:textId="2069AE4B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1330</w:t>
            </w:r>
          </w:p>
        </w:tc>
      </w:tr>
    </w:tbl>
    <w:p w14:paraId="00B535D6" w14:textId="77777777" w:rsidR="0075621C" w:rsidRPr="00E671E5" w:rsidRDefault="0075621C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42DF0937" w14:textId="782C83BD" w:rsidR="004D3C83" w:rsidRDefault="004D3C83" w:rsidP="006F3AA3">
      <w:pPr>
        <w:jc w:val="both"/>
        <w:rPr>
          <w:rFonts w:ascii="Times New Roman" w:hAnsi="Times New Roman" w:cs="Times New Roman"/>
          <w:b/>
        </w:rPr>
      </w:pPr>
    </w:p>
    <w:p w14:paraId="5EC6DAF3" w14:textId="0DCA8EB2" w:rsidR="00016561" w:rsidRDefault="00016561" w:rsidP="006F3AA3">
      <w:pPr>
        <w:jc w:val="both"/>
        <w:rPr>
          <w:rFonts w:ascii="Times New Roman" w:hAnsi="Times New Roman" w:cs="Times New Roman"/>
          <w:b/>
        </w:rPr>
      </w:pPr>
    </w:p>
    <w:p w14:paraId="2ED10427" w14:textId="23991C91" w:rsidR="00016561" w:rsidRDefault="00016561" w:rsidP="006F3AA3">
      <w:pPr>
        <w:jc w:val="both"/>
        <w:rPr>
          <w:rFonts w:ascii="Times New Roman" w:hAnsi="Times New Roman" w:cs="Times New Roman"/>
          <w:b/>
        </w:rPr>
      </w:pPr>
    </w:p>
    <w:p w14:paraId="79F31016" w14:textId="77777777" w:rsidR="00016561" w:rsidRDefault="00016561" w:rsidP="006F3AA3">
      <w:pPr>
        <w:jc w:val="both"/>
        <w:rPr>
          <w:rFonts w:ascii="Times New Roman" w:hAnsi="Times New Roman" w:cs="Times New Roman"/>
          <w:b/>
        </w:rPr>
      </w:pPr>
    </w:p>
    <w:p w14:paraId="01715ED9" w14:textId="77777777" w:rsidR="006230C5" w:rsidRPr="00E671E5" w:rsidRDefault="008D59CC" w:rsidP="008D59CC">
      <w:pPr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4.4. Rad s učenicima s  teškoćama u razvoju</w:t>
      </w:r>
    </w:p>
    <w:p w14:paraId="75505DEE" w14:textId="77777777" w:rsidR="00884653" w:rsidRPr="00E671E5" w:rsidRDefault="00884653" w:rsidP="00CE4164">
      <w:pPr>
        <w:pStyle w:val="Zaglavlje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816"/>
      </w:tblGrid>
      <w:tr w:rsidR="00884653" w:rsidRPr="00E671E5" w14:paraId="7C521361" w14:textId="77777777" w:rsidTr="008D59CC">
        <w:tc>
          <w:tcPr>
            <w:tcW w:w="1367" w:type="dxa"/>
            <w:shd w:val="clear" w:color="auto" w:fill="C0C0C0"/>
            <w:vAlign w:val="center"/>
          </w:tcPr>
          <w:p w14:paraId="27306F0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Razred </w:t>
            </w:r>
          </w:p>
        </w:tc>
        <w:tc>
          <w:tcPr>
            <w:tcW w:w="1367" w:type="dxa"/>
            <w:shd w:val="clear" w:color="auto" w:fill="C0C0C0"/>
            <w:vAlign w:val="center"/>
          </w:tcPr>
          <w:p w14:paraId="081FE611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U postupku utvrđivanja teškoća </w:t>
            </w:r>
          </w:p>
        </w:tc>
        <w:tc>
          <w:tcPr>
            <w:tcW w:w="1367" w:type="dxa"/>
            <w:shd w:val="clear" w:color="auto" w:fill="C0C0C0"/>
            <w:vAlign w:val="center"/>
          </w:tcPr>
          <w:p w14:paraId="4AC9C61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Prilagođeni </w:t>
            </w:r>
          </w:p>
          <w:p w14:paraId="39C0FE67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programi</w:t>
            </w:r>
          </w:p>
        </w:tc>
        <w:tc>
          <w:tcPr>
            <w:tcW w:w="1816" w:type="dxa"/>
            <w:shd w:val="clear" w:color="auto" w:fill="C0C0C0"/>
            <w:vAlign w:val="center"/>
          </w:tcPr>
          <w:p w14:paraId="3BEC890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Individualizirani pristup</w:t>
            </w:r>
          </w:p>
        </w:tc>
      </w:tr>
      <w:tr w:rsidR="00884653" w:rsidRPr="00E671E5" w14:paraId="4CC4430A" w14:textId="77777777" w:rsidTr="008D59CC">
        <w:trPr>
          <w:trHeight w:val="340"/>
        </w:trPr>
        <w:tc>
          <w:tcPr>
            <w:tcW w:w="1367" w:type="dxa"/>
          </w:tcPr>
          <w:p w14:paraId="73BE6CC4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I.</w:t>
            </w:r>
          </w:p>
        </w:tc>
        <w:tc>
          <w:tcPr>
            <w:tcW w:w="1367" w:type="dxa"/>
          </w:tcPr>
          <w:p w14:paraId="6B5F973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4D38BDC5" w14:textId="574592F0" w:rsidR="00884653" w:rsidRPr="00E671E5" w:rsidRDefault="000023E8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14D50F9A" w14:textId="77777777" w:rsidR="00884653" w:rsidRPr="00E671E5" w:rsidRDefault="00884653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3145693B" w14:textId="77777777" w:rsidTr="008D59CC">
        <w:trPr>
          <w:trHeight w:val="340"/>
        </w:trPr>
        <w:tc>
          <w:tcPr>
            <w:tcW w:w="1367" w:type="dxa"/>
          </w:tcPr>
          <w:p w14:paraId="204CA409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II.</w:t>
            </w:r>
          </w:p>
        </w:tc>
        <w:tc>
          <w:tcPr>
            <w:tcW w:w="1367" w:type="dxa"/>
          </w:tcPr>
          <w:p w14:paraId="373DB919" w14:textId="77777777" w:rsidR="00884653" w:rsidRPr="00E671E5" w:rsidRDefault="002426C4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55F2C707" w14:textId="68A410E7" w:rsidR="00884653" w:rsidRPr="00E671E5" w:rsidRDefault="000A16C5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5DCA344D" w14:textId="506B83C6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653" w:rsidRPr="00E671E5" w14:paraId="1CCA8095" w14:textId="77777777" w:rsidTr="008D59CC">
        <w:trPr>
          <w:trHeight w:val="340"/>
        </w:trPr>
        <w:tc>
          <w:tcPr>
            <w:tcW w:w="1367" w:type="dxa"/>
          </w:tcPr>
          <w:p w14:paraId="4EE2CE8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III.</w:t>
            </w:r>
          </w:p>
        </w:tc>
        <w:tc>
          <w:tcPr>
            <w:tcW w:w="1367" w:type="dxa"/>
          </w:tcPr>
          <w:p w14:paraId="6E1AFA6B" w14:textId="77777777" w:rsidR="00884653" w:rsidRPr="00E671E5" w:rsidRDefault="002426C4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1C05DD19" w14:textId="2866E69F" w:rsidR="00884653" w:rsidRPr="00E671E5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27FFD63C" w14:textId="0BD75398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220F1" w:rsidRPr="00E671E5" w14:paraId="6A56C032" w14:textId="77777777" w:rsidTr="008D59CC">
        <w:trPr>
          <w:trHeight w:val="340"/>
        </w:trPr>
        <w:tc>
          <w:tcPr>
            <w:tcW w:w="1367" w:type="dxa"/>
          </w:tcPr>
          <w:p w14:paraId="1FB3A43B" w14:textId="77777777" w:rsidR="004220F1" w:rsidRPr="00E671E5" w:rsidRDefault="004220F1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IV.</w:t>
            </w:r>
          </w:p>
        </w:tc>
        <w:tc>
          <w:tcPr>
            <w:tcW w:w="1367" w:type="dxa"/>
          </w:tcPr>
          <w:p w14:paraId="49B02594" w14:textId="77777777" w:rsidR="004220F1" w:rsidRPr="00E671E5" w:rsidRDefault="004220F1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059E76CF" w14:textId="77777777" w:rsidR="004220F1" w:rsidRPr="00E671E5" w:rsidRDefault="00B60424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2B40A716" w14:textId="4CD2D9FE" w:rsidR="004220F1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6DD034BE" w14:textId="77777777" w:rsidTr="008D59CC">
        <w:trPr>
          <w:trHeight w:val="340"/>
        </w:trPr>
        <w:tc>
          <w:tcPr>
            <w:tcW w:w="1367" w:type="dxa"/>
            <w:shd w:val="clear" w:color="auto" w:fill="E6E6E6"/>
          </w:tcPr>
          <w:p w14:paraId="16A7BAA1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I. – IV</w:t>
            </w:r>
            <w:r w:rsidRPr="00E671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67" w:type="dxa"/>
            <w:shd w:val="clear" w:color="auto" w:fill="E6E6E6"/>
          </w:tcPr>
          <w:p w14:paraId="3BAF7ED7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67" w:type="dxa"/>
            <w:shd w:val="clear" w:color="auto" w:fill="E6E6E6"/>
          </w:tcPr>
          <w:p w14:paraId="56A1DB77" w14:textId="5D6F80B2" w:rsidR="00884653" w:rsidRPr="00E671E5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816" w:type="dxa"/>
            <w:shd w:val="clear" w:color="auto" w:fill="E6E6E6"/>
          </w:tcPr>
          <w:p w14:paraId="1A6D4A83" w14:textId="6C6F9BFB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884653" w:rsidRPr="00E671E5" w14:paraId="6D07A1EB" w14:textId="77777777" w:rsidTr="008D59CC">
        <w:trPr>
          <w:trHeight w:val="340"/>
        </w:trPr>
        <w:tc>
          <w:tcPr>
            <w:tcW w:w="1367" w:type="dxa"/>
          </w:tcPr>
          <w:p w14:paraId="67843CDB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V.</w:t>
            </w:r>
          </w:p>
        </w:tc>
        <w:tc>
          <w:tcPr>
            <w:tcW w:w="1367" w:type="dxa"/>
          </w:tcPr>
          <w:p w14:paraId="571F83AF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6F0BC084" w14:textId="1CCD0178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30E57008" w14:textId="39EA5450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05F82525" w14:textId="77777777" w:rsidTr="008D59CC">
        <w:trPr>
          <w:trHeight w:val="340"/>
        </w:trPr>
        <w:tc>
          <w:tcPr>
            <w:tcW w:w="1367" w:type="dxa"/>
          </w:tcPr>
          <w:p w14:paraId="58DBAB5B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VI.</w:t>
            </w:r>
          </w:p>
        </w:tc>
        <w:tc>
          <w:tcPr>
            <w:tcW w:w="1367" w:type="dxa"/>
          </w:tcPr>
          <w:p w14:paraId="7E49ACF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6B7DFABD" w14:textId="2B21E311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5B0911AE" w14:textId="489A1A59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653" w:rsidRPr="00E671E5" w14:paraId="74224D31" w14:textId="77777777" w:rsidTr="008D59CC">
        <w:trPr>
          <w:trHeight w:val="340"/>
        </w:trPr>
        <w:tc>
          <w:tcPr>
            <w:tcW w:w="1367" w:type="dxa"/>
          </w:tcPr>
          <w:p w14:paraId="1BB5A342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VII.</w:t>
            </w:r>
          </w:p>
        </w:tc>
        <w:tc>
          <w:tcPr>
            <w:tcW w:w="1367" w:type="dxa"/>
          </w:tcPr>
          <w:p w14:paraId="2244D1E7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453543DD" w14:textId="1C42CFA8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277950ED" w14:textId="72C31042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653" w:rsidRPr="00E671E5" w14:paraId="3FD41648" w14:textId="77777777" w:rsidTr="008D59CC">
        <w:trPr>
          <w:trHeight w:val="340"/>
        </w:trPr>
        <w:tc>
          <w:tcPr>
            <w:tcW w:w="1367" w:type="dxa"/>
          </w:tcPr>
          <w:p w14:paraId="62F83A5F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VIII.</w:t>
            </w:r>
          </w:p>
        </w:tc>
        <w:tc>
          <w:tcPr>
            <w:tcW w:w="1367" w:type="dxa"/>
          </w:tcPr>
          <w:p w14:paraId="67E44C2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3C4AD88D" w14:textId="0FC86198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1E626547" w14:textId="02C4C536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31532864" w14:textId="77777777" w:rsidTr="008D59CC">
        <w:trPr>
          <w:trHeight w:val="340"/>
        </w:trPr>
        <w:tc>
          <w:tcPr>
            <w:tcW w:w="1367" w:type="dxa"/>
            <w:shd w:val="clear" w:color="auto" w:fill="E6E6E6"/>
          </w:tcPr>
          <w:p w14:paraId="4667988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V. – VIII.</w:t>
            </w:r>
          </w:p>
        </w:tc>
        <w:tc>
          <w:tcPr>
            <w:tcW w:w="1367" w:type="dxa"/>
            <w:shd w:val="clear" w:color="auto" w:fill="E6E6E6"/>
          </w:tcPr>
          <w:p w14:paraId="0F54559B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67" w:type="dxa"/>
            <w:shd w:val="clear" w:color="auto" w:fill="E6E6E6"/>
          </w:tcPr>
          <w:p w14:paraId="3164E2DE" w14:textId="65DAFE64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816" w:type="dxa"/>
            <w:shd w:val="clear" w:color="auto" w:fill="E6E6E6"/>
          </w:tcPr>
          <w:p w14:paraId="06602409" w14:textId="440D717E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884653" w:rsidRPr="00E671E5" w14:paraId="2CEE324A" w14:textId="77777777" w:rsidTr="008D59CC">
        <w:trPr>
          <w:trHeight w:val="340"/>
        </w:trPr>
        <w:tc>
          <w:tcPr>
            <w:tcW w:w="1367" w:type="dxa"/>
            <w:shd w:val="clear" w:color="auto" w:fill="C0C0C0"/>
          </w:tcPr>
          <w:p w14:paraId="5E4143D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I. – VIII.</w:t>
            </w:r>
          </w:p>
        </w:tc>
        <w:tc>
          <w:tcPr>
            <w:tcW w:w="1367" w:type="dxa"/>
            <w:shd w:val="clear" w:color="auto" w:fill="C0C0C0"/>
          </w:tcPr>
          <w:p w14:paraId="08D576B1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highlight w:val="lightGray"/>
              </w:rPr>
              <w:t>-</w:t>
            </w:r>
          </w:p>
        </w:tc>
        <w:tc>
          <w:tcPr>
            <w:tcW w:w="1367" w:type="dxa"/>
            <w:shd w:val="clear" w:color="auto" w:fill="C0C0C0"/>
          </w:tcPr>
          <w:p w14:paraId="00370C04" w14:textId="403FFA37" w:rsidR="00884653" w:rsidRPr="00E671E5" w:rsidRDefault="00BA45A6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  <w:t>4</w:t>
            </w:r>
          </w:p>
        </w:tc>
        <w:tc>
          <w:tcPr>
            <w:tcW w:w="1816" w:type="dxa"/>
            <w:shd w:val="clear" w:color="auto" w:fill="C0C0C0"/>
          </w:tcPr>
          <w:p w14:paraId="5AD4B345" w14:textId="5385166F" w:rsidR="00884653" w:rsidRPr="00E671E5" w:rsidRDefault="00BC1F5C" w:rsidP="00BC1F5C">
            <w:pPr>
              <w:pStyle w:val="Zaglavlj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</w:t>
            </w:r>
            <w:r w:rsidR="00BA45A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</w:tbl>
    <w:p w14:paraId="490C090A" w14:textId="77777777" w:rsidR="00884653" w:rsidRPr="00E671E5" w:rsidRDefault="00884653" w:rsidP="00CE4164">
      <w:pPr>
        <w:pStyle w:val="Zaglavlje"/>
        <w:jc w:val="both"/>
        <w:rPr>
          <w:rFonts w:ascii="Times New Roman" w:eastAsia="Calibri" w:hAnsi="Times New Roman" w:cs="Times New Roman"/>
        </w:rPr>
      </w:pPr>
    </w:p>
    <w:p w14:paraId="6DC39B66" w14:textId="77777777" w:rsidR="002426C4" w:rsidRPr="00E671E5" w:rsidRDefault="002426C4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Za učenike s teškoćama u razvoju organizira se rad, sukladno članku 4. Pravilnika o školovanju djece s teškoćama u razvoju po </w:t>
      </w:r>
      <w:r w:rsidR="0018783C">
        <w:rPr>
          <w:rFonts w:ascii="Times New Roman" w:hAnsi="Times New Roman" w:cs="Times New Roman"/>
        </w:rPr>
        <w:t>redovitom programu uz prilagodbu sadržaja i individualizirane postupke</w:t>
      </w:r>
      <w:r w:rsidRPr="00E671E5">
        <w:rPr>
          <w:rFonts w:ascii="Times New Roman" w:hAnsi="Times New Roman" w:cs="Times New Roman"/>
        </w:rPr>
        <w:t xml:space="preserve"> ili po redovit</w:t>
      </w:r>
      <w:r w:rsidR="0018783C">
        <w:rPr>
          <w:rFonts w:ascii="Times New Roman" w:hAnsi="Times New Roman" w:cs="Times New Roman"/>
        </w:rPr>
        <w:t xml:space="preserve">om programu uz individualizirane postupke </w:t>
      </w:r>
      <w:r w:rsidR="00B80C1E" w:rsidRPr="00E671E5">
        <w:rPr>
          <w:rFonts w:ascii="Times New Roman" w:hAnsi="Times New Roman" w:cs="Times New Roman"/>
        </w:rPr>
        <w:t>u radu, ovisno od vrsti</w:t>
      </w:r>
      <w:r w:rsidRPr="00E671E5">
        <w:rPr>
          <w:rFonts w:ascii="Times New Roman" w:hAnsi="Times New Roman" w:cs="Times New Roman"/>
        </w:rPr>
        <w:t xml:space="preserve"> i stupnja teškoća u razvoju.</w:t>
      </w:r>
    </w:p>
    <w:p w14:paraId="34AC2F3A" w14:textId="07768E14" w:rsidR="000A52E5" w:rsidRPr="0077152D" w:rsidRDefault="002426C4" w:rsidP="0077152D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Osim u redovnom razrednom odjelu, rad s učenicima s</w:t>
      </w:r>
      <w:r w:rsidR="00B80C1E" w:rsidRPr="00E671E5">
        <w:rPr>
          <w:rFonts w:ascii="Times New Roman" w:hAnsi="Times New Roman" w:cs="Times New Roman"/>
        </w:rPr>
        <w:t xml:space="preserve"> teškoćama </w:t>
      </w:r>
      <w:r w:rsidR="00737DDA" w:rsidRPr="00E671E5">
        <w:rPr>
          <w:rFonts w:ascii="Times New Roman" w:hAnsi="Times New Roman" w:cs="Times New Roman"/>
        </w:rPr>
        <w:t>provodi pedagoginja individualno.</w:t>
      </w:r>
    </w:p>
    <w:p w14:paraId="3006B099" w14:textId="77777777" w:rsidR="000A52E5" w:rsidRDefault="000A52E5" w:rsidP="00CE4164">
      <w:pPr>
        <w:jc w:val="both"/>
        <w:rPr>
          <w:rFonts w:ascii="Times New Roman" w:hAnsi="Times New Roman" w:cs="Times New Roman"/>
          <w:b/>
        </w:rPr>
      </w:pPr>
    </w:p>
    <w:p w14:paraId="1152E386" w14:textId="75C46F17" w:rsidR="002D4F83" w:rsidRPr="00E671E5" w:rsidRDefault="00130A76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4.5.</w:t>
      </w:r>
      <w:r w:rsidR="008D59CC" w:rsidRPr="00E671E5">
        <w:rPr>
          <w:rFonts w:ascii="Times New Roman" w:hAnsi="Times New Roman" w:cs="Times New Roman"/>
          <w:b/>
        </w:rPr>
        <w:t xml:space="preserve"> Dopunska nastava i dodatn</w:t>
      </w:r>
      <w:r w:rsidR="00566A20">
        <w:rPr>
          <w:rFonts w:ascii="Times New Roman" w:hAnsi="Times New Roman" w:cs="Times New Roman"/>
          <w:b/>
        </w:rPr>
        <w:t>a nastava</w:t>
      </w:r>
    </w:p>
    <w:p w14:paraId="33EF4A3F" w14:textId="77777777" w:rsidR="002D4F83" w:rsidRPr="00E671E5" w:rsidRDefault="002D4F83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NASTAVNI PLAN DOPUNSKE NASTAVE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1490"/>
        <w:gridCol w:w="1185"/>
        <w:gridCol w:w="959"/>
        <w:gridCol w:w="1219"/>
        <w:gridCol w:w="1893"/>
      </w:tblGrid>
      <w:tr w:rsidR="002D4F83" w:rsidRPr="00E671E5" w14:paraId="58BE83AD" w14:textId="77777777" w:rsidTr="0018783C">
        <w:tc>
          <w:tcPr>
            <w:tcW w:w="2309" w:type="dxa"/>
          </w:tcPr>
          <w:p w14:paraId="7E00200F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5DAE319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Razredni odjel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19471578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2261" w:type="dxa"/>
            <w:gridSpan w:val="2"/>
          </w:tcPr>
          <w:p w14:paraId="570F58D6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Planirani broj sati</w:t>
            </w:r>
          </w:p>
          <w:p w14:paraId="02CFE515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Tjedno         Godišnje</w:t>
            </w:r>
          </w:p>
        </w:tc>
        <w:tc>
          <w:tcPr>
            <w:tcW w:w="1943" w:type="dxa"/>
          </w:tcPr>
          <w:p w14:paraId="7C941A36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</w:t>
            </w:r>
          </w:p>
        </w:tc>
      </w:tr>
      <w:tr w:rsidR="0069393D" w:rsidRPr="00E671E5" w14:paraId="5468A270" w14:textId="77777777" w:rsidTr="0018783C">
        <w:tc>
          <w:tcPr>
            <w:tcW w:w="2309" w:type="dxa"/>
          </w:tcPr>
          <w:p w14:paraId="140A20D9" w14:textId="0919D668" w:rsidR="0069393D" w:rsidRDefault="0069393D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jezik,matematika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39AE0C6" w14:textId="0B1B0DE6" w:rsidR="0069393D" w:rsidRDefault="0069393D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7ADF1C2" w14:textId="140C585E" w:rsidR="0069393D" w:rsidRDefault="00D86826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38B" w14:textId="7C30CB59" w:rsidR="0069393D" w:rsidRDefault="005D3EE0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32FD940F" w14:textId="39294823" w:rsidR="0069393D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4525C0F7" w14:textId="60D305A3" w:rsidR="0069393D" w:rsidRDefault="00016561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Jungić</w:t>
            </w:r>
          </w:p>
        </w:tc>
      </w:tr>
      <w:tr w:rsidR="00B54E1B" w:rsidRPr="00E671E5" w14:paraId="0487070E" w14:textId="77777777" w:rsidTr="0018783C">
        <w:tc>
          <w:tcPr>
            <w:tcW w:w="2309" w:type="dxa"/>
          </w:tcPr>
          <w:p w14:paraId="0BE49CFE" w14:textId="0BB1B720" w:rsidR="00B54E1B" w:rsidRPr="00E671E5" w:rsidRDefault="00065F46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B54E1B">
              <w:rPr>
                <w:rFonts w:ascii="Times New Roman" w:hAnsi="Times New Roman" w:cs="Times New Roman"/>
              </w:rPr>
              <w:t>rvatski jezik,</w:t>
            </w:r>
            <w:r w:rsidR="000A52E5">
              <w:rPr>
                <w:rFonts w:ascii="Times New Roman" w:hAnsi="Times New Roman" w:cs="Times New Roman"/>
              </w:rPr>
              <w:t xml:space="preserve"> </w:t>
            </w:r>
            <w:r w:rsidR="00B54E1B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5C6769E7" w14:textId="52405BFF" w:rsidR="00B54E1B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656B483" w14:textId="4B0B5D62" w:rsidR="00623924" w:rsidRDefault="00171F61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27" w14:textId="09E41EF5" w:rsidR="00B54E1B" w:rsidRPr="00E671E5" w:rsidRDefault="00B54E1B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0D7FFA8A" w14:textId="616F678B" w:rsidR="00B54E1B" w:rsidRPr="00E671E5" w:rsidRDefault="00B54E1B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01BB2BAC" w14:textId="4ECA86AD" w:rsidR="00B54E1B" w:rsidRDefault="00016561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Stanković</w:t>
            </w:r>
          </w:p>
        </w:tc>
      </w:tr>
      <w:tr w:rsidR="002D4F83" w:rsidRPr="00E671E5" w14:paraId="07F6555C" w14:textId="77777777" w:rsidTr="0018783C">
        <w:tc>
          <w:tcPr>
            <w:tcW w:w="2309" w:type="dxa"/>
          </w:tcPr>
          <w:p w14:paraId="1FCE7092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jezik, 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4DC15A05" w14:textId="0CD3C7BB" w:rsidR="002D4F83" w:rsidRPr="00E671E5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DA74883" w14:textId="0E0A5298" w:rsidR="00623924" w:rsidRPr="00E671E5" w:rsidRDefault="00171F61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322" w14:textId="77777777" w:rsidR="002D4F83" w:rsidRPr="00E671E5" w:rsidRDefault="002D4F83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33D49C60" w14:textId="77777777" w:rsidR="002D4F83" w:rsidRPr="00E671E5" w:rsidRDefault="002D4F83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7E7FCD5D" w14:textId="1DB3646A" w:rsidR="002D4F83" w:rsidRPr="00E671E5" w:rsidRDefault="00016561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Bobinac</w:t>
            </w:r>
          </w:p>
        </w:tc>
      </w:tr>
      <w:tr w:rsidR="002D4F83" w:rsidRPr="00E671E5" w14:paraId="6176E900" w14:textId="77777777" w:rsidTr="0018783C">
        <w:tc>
          <w:tcPr>
            <w:tcW w:w="2309" w:type="dxa"/>
          </w:tcPr>
          <w:p w14:paraId="1035658B" w14:textId="3BCAFC6D" w:rsidR="002D4F83" w:rsidRPr="00E671E5" w:rsidRDefault="005D443E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jezik,</w:t>
            </w:r>
            <w:r w:rsidR="000A52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B854508" w14:textId="69032827" w:rsidR="002D4F83" w:rsidRPr="00E671E5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4F83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58DB5D9" w14:textId="3D0F4A77" w:rsidR="006B6A15" w:rsidRPr="00E671E5" w:rsidRDefault="00171F61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3886310E" w14:textId="77777777" w:rsidR="002D4F83" w:rsidRPr="00E671E5" w:rsidRDefault="002D4F83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0F14BD28" w14:textId="77777777" w:rsidR="002D4F83" w:rsidRPr="00E671E5" w:rsidRDefault="002D4F83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29A95D8E" w14:textId="1DACC4A0" w:rsidR="002D4F83" w:rsidRPr="00E671E5" w:rsidRDefault="00016561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Perenčević Slijepčević</w:t>
            </w:r>
          </w:p>
        </w:tc>
      </w:tr>
      <w:tr w:rsidR="002D4F83" w:rsidRPr="00E671E5" w14:paraId="3571DB45" w14:textId="77777777" w:rsidTr="0018783C">
        <w:tc>
          <w:tcPr>
            <w:tcW w:w="2309" w:type="dxa"/>
          </w:tcPr>
          <w:p w14:paraId="3BD6A3DD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34593438" w14:textId="3351F379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</w:t>
            </w:r>
            <w:r w:rsidR="00171F61">
              <w:rPr>
                <w:rFonts w:ascii="Times New Roman" w:hAnsi="Times New Roman" w:cs="Times New Roman"/>
              </w:rPr>
              <w:t>-8</w:t>
            </w:r>
            <w:r w:rsidRPr="00E671E5">
              <w:rPr>
                <w:rFonts w:ascii="Times New Roman" w:hAnsi="Times New Roman" w:cs="Times New Roman"/>
              </w:rPr>
              <w:t>. 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D352780" w14:textId="278A5558" w:rsidR="002D4F83" w:rsidRPr="00E671E5" w:rsidRDefault="00171F61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5B394D90" w14:textId="4327AA2F" w:rsidR="002D4F83" w:rsidRPr="00E671E5" w:rsidRDefault="00BB7C27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40617503" w14:textId="27787B32" w:rsidR="002D4F83" w:rsidRPr="00E671E5" w:rsidRDefault="00171F61" w:rsidP="00171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70</w:t>
            </w:r>
          </w:p>
        </w:tc>
        <w:tc>
          <w:tcPr>
            <w:tcW w:w="1943" w:type="dxa"/>
          </w:tcPr>
          <w:p w14:paraId="75D2DCE9" w14:textId="77777777" w:rsidR="002D4F83" w:rsidRPr="00E671E5" w:rsidRDefault="006F2F4B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Tajana Graša</w:t>
            </w:r>
          </w:p>
        </w:tc>
      </w:tr>
      <w:tr w:rsidR="002D4F83" w:rsidRPr="00E671E5" w14:paraId="5B1BCDB7" w14:textId="77777777" w:rsidTr="0018783C">
        <w:tc>
          <w:tcPr>
            <w:tcW w:w="2309" w:type="dxa"/>
          </w:tcPr>
          <w:p w14:paraId="6BF5AD05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4AFB998B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5.-8. 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13E45BC" w14:textId="2DD37445" w:rsidR="002D4F83" w:rsidRPr="00E671E5" w:rsidRDefault="00171F61" w:rsidP="00147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3D0607C7" w14:textId="44A5F1DB" w:rsidR="002D4F83" w:rsidRPr="00E671E5" w:rsidRDefault="0045057D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2B6525E6" w14:textId="3509EB6C" w:rsidR="002D4F83" w:rsidRPr="00E671E5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43" w:type="dxa"/>
          </w:tcPr>
          <w:p w14:paraId="626BC2C4" w14:textId="24C4262A" w:rsidR="002D4F83" w:rsidRPr="00E671E5" w:rsidRDefault="00663D7B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Meštric</w:t>
            </w:r>
          </w:p>
        </w:tc>
      </w:tr>
      <w:tr w:rsidR="002D4F83" w:rsidRPr="00E671E5" w14:paraId="11D68693" w14:textId="77777777" w:rsidTr="0018783C">
        <w:tc>
          <w:tcPr>
            <w:tcW w:w="2309" w:type="dxa"/>
          </w:tcPr>
          <w:p w14:paraId="54AFD0A1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77E38095" w14:textId="77777777" w:rsidR="002D4F83" w:rsidRPr="00E671E5" w:rsidRDefault="00C47552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- </w:t>
            </w:r>
            <w:r w:rsidR="006B6A15">
              <w:rPr>
                <w:rFonts w:ascii="Times New Roman" w:hAnsi="Times New Roman" w:cs="Times New Roman"/>
              </w:rPr>
              <w:t>8</w:t>
            </w:r>
            <w:r w:rsidR="00775900" w:rsidRPr="00E671E5">
              <w:rPr>
                <w:rFonts w:ascii="Times New Roman" w:hAnsi="Times New Roman" w:cs="Times New Roman"/>
              </w:rPr>
              <w:t>. r</w:t>
            </w:r>
            <w:r w:rsidR="002D4F83" w:rsidRPr="00E671E5">
              <w:rPr>
                <w:rFonts w:ascii="Times New Roman" w:hAnsi="Times New Roman" w:cs="Times New Roman"/>
              </w:rPr>
              <w:t>azred</w:t>
            </w:r>
          </w:p>
          <w:p w14:paraId="6DC8DAFF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D86670A" w14:textId="15BAD966" w:rsidR="004F35DE" w:rsidRPr="00E671E5" w:rsidRDefault="00155AB8" w:rsidP="00147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</w:t>
            </w:r>
          </w:p>
        </w:tc>
        <w:tc>
          <w:tcPr>
            <w:tcW w:w="994" w:type="dxa"/>
          </w:tcPr>
          <w:p w14:paraId="382BD4F5" w14:textId="1B8FE4BB" w:rsidR="002D4F83" w:rsidRPr="00E671E5" w:rsidRDefault="006E0EA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04958B2E" w14:textId="436DFC7A" w:rsidR="002D4F83" w:rsidRPr="00E671E5" w:rsidRDefault="006E0EA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780924D2" w14:textId="77777777" w:rsidR="002D4F83" w:rsidRPr="00E671E5" w:rsidRDefault="003379B6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Tatjana Kovačević</w:t>
            </w:r>
          </w:p>
        </w:tc>
      </w:tr>
      <w:tr w:rsidR="00EA2A49" w:rsidRPr="00E671E5" w14:paraId="392D13AA" w14:textId="77777777" w:rsidTr="0018783C">
        <w:tc>
          <w:tcPr>
            <w:tcW w:w="2309" w:type="dxa"/>
          </w:tcPr>
          <w:p w14:paraId="2EB4C344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7B3E4C3" w14:textId="77777777" w:rsidR="00EA2A49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7B5BFD9B" w14:textId="2C1DC944" w:rsidR="00EA2A49" w:rsidRDefault="00155AB8" w:rsidP="00155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994" w:type="dxa"/>
          </w:tcPr>
          <w:p w14:paraId="131D0B50" w14:textId="77777777" w:rsidR="00EA2A49" w:rsidRPr="00E671E5" w:rsidRDefault="00EA2A4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5C47B408" w14:textId="4496E327" w:rsidR="00EA2A49" w:rsidRPr="00E671E5" w:rsidRDefault="00EA2A4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dxa"/>
          </w:tcPr>
          <w:p w14:paraId="45D28B0C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 Antolić Matić</w:t>
            </w:r>
          </w:p>
        </w:tc>
      </w:tr>
      <w:tr w:rsidR="00EA2A49" w:rsidRPr="00E671E5" w14:paraId="5FBEC3E3" w14:textId="77777777" w:rsidTr="0018783C">
        <w:tc>
          <w:tcPr>
            <w:tcW w:w="2309" w:type="dxa"/>
          </w:tcPr>
          <w:p w14:paraId="11584577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026D9E81" w14:textId="77777777" w:rsidR="00EA2A49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 8.razred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2667E26" w14:textId="20818471" w:rsidR="00EA2A49" w:rsidRDefault="00155AB8" w:rsidP="00155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994" w:type="dxa"/>
          </w:tcPr>
          <w:p w14:paraId="710255FD" w14:textId="77777777" w:rsidR="00EA2A49" w:rsidRPr="00E671E5" w:rsidRDefault="00EA2A4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01A9C81F" w14:textId="589954BE" w:rsidR="00EA2A49" w:rsidRPr="00E671E5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696EEE74" w14:textId="240507DF" w:rsidR="00EA2A49" w:rsidRPr="00E671E5" w:rsidRDefault="0027046C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Branka Mihelčić</w:t>
            </w:r>
          </w:p>
        </w:tc>
      </w:tr>
      <w:tr w:rsidR="00C25842" w:rsidRPr="00E671E5" w14:paraId="611043FD" w14:textId="77777777" w:rsidTr="0018783C">
        <w:tc>
          <w:tcPr>
            <w:tcW w:w="2309" w:type="dxa"/>
          </w:tcPr>
          <w:p w14:paraId="346DC869" w14:textId="77777777" w:rsidR="00C25842" w:rsidRDefault="00C25842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9659A">
              <w:rPr>
                <w:rFonts w:ascii="Times New Roman" w:hAnsi="Times New Roman" w:cs="Times New Roman"/>
              </w:rPr>
              <w:t>emija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72AE4207" w14:textId="77777777" w:rsidR="00C25842" w:rsidRDefault="0019659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7.i 8.razred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227F73D" w14:textId="1BD1EBFB" w:rsidR="00C25842" w:rsidRDefault="00155AB8" w:rsidP="00155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994" w:type="dxa"/>
          </w:tcPr>
          <w:p w14:paraId="724499D4" w14:textId="77777777" w:rsidR="00C25842" w:rsidRDefault="0019659A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4CCE3C79" w14:textId="758DDBEA" w:rsidR="00C25842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1EF2BB83" w14:textId="4683E24D" w:rsidR="00C25842" w:rsidRDefault="0027046C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Kristijan Ćaran</w:t>
            </w:r>
          </w:p>
        </w:tc>
      </w:tr>
    </w:tbl>
    <w:p w14:paraId="53400551" w14:textId="77777777" w:rsidR="002D4F83" w:rsidRPr="00E671E5" w:rsidRDefault="002D4F83" w:rsidP="00CE4164">
      <w:pPr>
        <w:jc w:val="both"/>
        <w:rPr>
          <w:rFonts w:ascii="Times New Roman" w:hAnsi="Times New Roman" w:cs="Times New Roman"/>
        </w:rPr>
      </w:pPr>
    </w:p>
    <w:p w14:paraId="5A18DC80" w14:textId="77777777" w:rsidR="008D59CC" w:rsidRPr="00E671E5" w:rsidRDefault="002D4F83" w:rsidP="008D59CC">
      <w:pPr>
        <w:ind w:firstLine="624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Nastavni plan dopunske nastave rađen je na bazi zaduženja učitelja. Skupine učenika u ovom obliku nastave su promjenjive, a odstupanja od planiranog fonda sati su moguća. Sadržaje nastavnih sati dopuns</w:t>
      </w:r>
      <w:r w:rsidR="00BE2D15">
        <w:rPr>
          <w:rFonts w:ascii="Times New Roman" w:hAnsi="Times New Roman" w:cs="Times New Roman"/>
        </w:rPr>
        <w:t xml:space="preserve">ke nastave i </w:t>
      </w:r>
      <w:r w:rsidRPr="00E671E5">
        <w:rPr>
          <w:rFonts w:ascii="Times New Roman" w:hAnsi="Times New Roman" w:cs="Times New Roman"/>
        </w:rPr>
        <w:t xml:space="preserve">postignuća </w:t>
      </w:r>
      <w:r w:rsidR="00BE2D15">
        <w:rPr>
          <w:rFonts w:ascii="Times New Roman" w:hAnsi="Times New Roman" w:cs="Times New Roman"/>
        </w:rPr>
        <w:t>učenika učitelji evidentiraju u eDnevniku.</w:t>
      </w:r>
    </w:p>
    <w:p w14:paraId="06CFFFCF" w14:textId="24EA88EA" w:rsidR="00834CDE" w:rsidRPr="00E671E5" w:rsidRDefault="00834CDE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>NASTAVNI PLAN DODATN</w:t>
      </w:r>
      <w:r w:rsidR="0096765A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</w:t>
      </w:r>
      <w:r w:rsidR="0096765A">
        <w:rPr>
          <w:rFonts w:ascii="Times New Roman" w:hAnsi="Times New Roman" w:cs="Times New Roman"/>
        </w:rPr>
        <w:t>NASTAVE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1438"/>
        <w:gridCol w:w="1204"/>
        <w:gridCol w:w="951"/>
        <w:gridCol w:w="1093"/>
        <w:gridCol w:w="2558"/>
      </w:tblGrid>
      <w:tr w:rsidR="00834CDE" w:rsidRPr="00E671E5" w14:paraId="19861985" w14:textId="77777777" w:rsidTr="00A630B8">
        <w:trPr>
          <w:trHeight w:val="620"/>
        </w:trPr>
        <w:tc>
          <w:tcPr>
            <w:tcW w:w="1805" w:type="dxa"/>
          </w:tcPr>
          <w:p w14:paraId="74954B7D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1E7DE975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Razredni odjel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F71E879" w14:textId="77777777" w:rsidR="00834CDE" w:rsidRPr="00E671E5" w:rsidRDefault="00834CDE" w:rsidP="0062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2108" w:type="dxa"/>
            <w:gridSpan w:val="2"/>
          </w:tcPr>
          <w:p w14:paraId="2FF041ED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Planirani broj sati</w:t>
            </w:r>
          </w:p>
          <w:p w14:paraId="2F1DDE04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Tjedno    </w:t>
            </w:r>
            <w:r w:rsidR="00397081">
              <w:rPr>
                <w:rFonts w:ascii="Times New Roman" w:hAnsi="Times New Roman" w:cs="Times New Roman"/>
              </w:rPr>
              <w:t>-   godišnje</w:t>
            </w:r>
          </w:p>
        </w:tc>
        <w:tc>
          <w:tcPr>
            <w:tcW w:w="2642" w:type="dxa"/>
          </w:tcPr>
          <w:p w14:paraId="27DB0CC8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</w:t>
            </w:r>
          </w:p>
        </w:tc>
      </w:tr>
      <w:tr w:rsidR="005B0F25" w:rsidRPr="00E671E5" w14:paraId="30807D58" w14:textId="77777777" w:rsidTr="00A630B8">
        <w:trPr>
          <w:trHeight w:val="391"/>
        </w:trPr>
        <w:tc>
          <w:tcPr>
            <w:tcW w:w="1805" w:type="dxa"/>
          </w:tcPr>
          <w:p w14:paraId="54AE4BC3" w14:textId="789B993D" w:rsidR="005B0F25" w:rsidRDefault="005B0F25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3D9D665C" w14:textId="73FFDD91" w:rsidR="005B0F25" w:rsidRDefault="005B0F25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A6CAE30" w14:textId="768A348B" w:rsidR="005B0F25" w:rsidRDefault="005B0F25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16634E51" w14:textId="2F0EB45B" w:rsidR="005B0F25" w:rsidRDefault="005B0F25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7AC03BF5" w14:textId="7F955786" w:rsidR="005B0F25" w:rsidRDefault="005B0F25" w:rsidP="005B0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35</w:t>
            </w:r>
          </w:p>
        </w:tc>
        <w:tc>
          <w:tcPr>
            <w:tcW w:w="2642" w:type="dxa"/>
          </w:tcPr>
          <w:p w14:paraId="3BC93199" w14:textId="5D43A2DF" w:rsidR="005B0F25" w:rsidRDefault="00564182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Jungić</w:t>
            </w:r>
          </w:p>
        </w:tc>
      </w:tr>
      <w:tr w:rsidR="001D6E4A" w:rsidRPr="00E671E5" w14:paraId="1A9E65BD" w14:textId="77777777" w:rsidTr="00A630B8">
        <w:trPr>
          <w:trHeight w:val="391"/>
        </w:trPr>
        <w:tc>
          <w:tcPr>
            <w:tcW w:w="1805" w:type="dxa"/>
          </w:tcPr>
          <w:p w14:paraId="0497D2F8" w14:textId="554A803C" w:rsidR="001D6E4A" w:rsidRDefault="005D3EE0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4F8537D4" w14:textId="5F38A955" w:rsidR="001D6E4A" w:rsidRDefault="0056418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6E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4BBA1A6" w14:textId="2FE9D829" w:rsidR="001D6E4A" w:rsidRDefault="005B0F25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6D352AC7" w14:textId="2801791D" w:rsidR="001D6E4A" w:rsidRDefault="00D71F09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2BB70D74" w14:textId="7E0939F2" w:rsidR="001D6E4A" w:rsidRDefault="00D71F0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288BEA0B" w14:textId="53623149" w:rsidR="001D6E4A" w:rsidRDefault="00585444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Stanković</w:t>
            </w:r>
          </w:p>
        </w:tc>
      </w:tr>
      <w:tr w:rsidR="00A73945" w:rsidRPr="00E671E5" w14:paraId="50B1E7B0" w14:textId="77777777" w:rsidTr="00A630B8">
        <w:trPr>
          <w:trHeight w:val="391"/>
        </w:trPr>
        <w:tc>
          <w:tcPr>
            <w:tcW w:w="1805" w:type="dxa"/>
          </w:tcPr>
          <w:p w14:paraId="6D773E62" w14:textId="720E198A" w:rsidR="00A73945" w:rsidRDefault="0089555F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12A11F67" w14:textId="710A7BB8" w:rsidR="00A73945" w:rsidRDefault="0056418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39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A3E782D" w14:textId="2D74205E" w:rsidR="00A73945" w:rsidRDefault="005B0F25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5995344E" w14:textId="5A65E925" w:rsidR="00A73945" w:rsidRDefault="00363092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4C048BFF" w14:textId="3B42ED04" w:rsidR="00A73945" w:rsidRDefault="0036309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657B928C" w14:textId="48924940" w:rsidR="00A73945" w:rsidRDefault="0089555F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Bobinac</w:t>
            </w:r>
          </w:p>
        </w:tc>
      </w:tr>
      <w:tr w:rsidR="00FC116D" w:rsidRPr="00E671E5" w14:paraId="23B53F03" w14:textId="77777777" w:rsidTr="00A630B8">
        <w:trPr>
          <w:trHeight w:val="391"/>
        </w:trPr>
        <w:tc>
          <w:tcPr>
            <w:tcW w:w="1805" w:type="dxa"/>
          </w:tcPr>
          <w:p w14:paraId="54D163A1" w14:textId="64CC6340" w:rsidR="00FC116D" w:rsidRDefault="00622510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66E1A">
              <w:rPr>
                <w:rFonts w:ascii="Times New Roman" w:hAnsi="Times New Roman" w:cs="Times New Roman"/>
              </w:rPr>
              <w:t>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FE80C86" w14:textId="3D2F8B94" w:rsidR="00FC116D" w:rsidRDefault="0056418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1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435663F" w14:textId="59E04717" w:rsidR="00FC116D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0FA03237" w14:textId="2B8224FA" w:rsidR="00FC116D" w:rsidRDefault="00FC116D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0FB32BB8" w14:textId="397DD5DC" w:rsidR="00FC116D" w:rsidRDefault="00FC116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349CC8B7" w14:textId="20EFBE64" w:rsidR="00FC116D" w:rsidRDefault="005B0F25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Perenčević Slijepčević</w:t>
            </w:r>
          </w:p>
          <w:p w14:paraId="67A0ED1C" w14:textId="77777777" w:rsidR="00FC116D" w:rsidRDefault="00FC116D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CDE" w:rsidRPr="00E671E5" w14:paraId="3F8FC571" w14:textId="77777777" w:rsidTr="00A630B8">
        <w:tc>
          <w:tcPr>
            <w:tcW w:w="1805" w:type="dxa"/>
          </w:tcPr>
          <w:p w14:paraId="04C6BBBA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571C7F0C" w14:textId="3D31C661" w:rsidR="00834CDE" w:rsidRPr="00E671E5" w:rsidRDefault="00834CDE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</w:t>
            </w:r>
            <w:r w:rsidR="00A26F1C">
              <w:rPr>
                <w:rFonts w:ascii="Times New Roman" w:hAnsi="Times New Roman" w:cs="Times New Roman"/>
              </w:rPr>
              <w:t>,</w:t>
            </w:r>
            <w:r w:rsidR="005B0F25">
              <w:rPr>
                <w:rFonts w:ascii="Times New Roman" w:hAnsi="Times New Roman" w:cs="Times New Roman"/>
              </w:rPr>
              <w:t>6</w:t>
            </w:r>
            <w:r w:rsidR="00A26F1C">
              <w:rPr>
                <w:rFonts w:ascii="Times New Roman" w:hAnsi="Times New Roman" w:cs="Times New Roman"/>
              </w:rPr>
              <w:t xml:space="preserve">,i 8. </w:t>
            </w:r>
            <w:r w:rsidRPr="00E671E5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7B42DD33" w14:textId="117A8E00" w:rsidR="00834CDE" w:rsidRPr="00E671E5" w:rsidRDefault="00450A4B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4F2CF8AB" w14:textId="7A09C036" w:rsidR="00834CDE" w:rsidRPr="00E671E5" w:rsidRDefault="00450A4B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0B4C9DCD" w14:textId="430107CD" w:rsidR="00834CDE" w:rsidRPr="00E671E5" w:rsidRDefault="00A26F1C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42" w:type="dxa"/>
          </w:tcPr>
          <w:p w14:paraId="154E879C" w14:textId="2F183DB4" w:rsidR="00834CDE" w:rsidRPr="00E671E5" w:rsidRDefault="00A70E64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Meštric</w:t>
            </w:r>
          </w:p>
          <w:p w14:paraId="00B51FC0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CDE" w:rsidRPr="00E671E5" w14:paraId="28769664" w14:textId="77777777" w:rsidTr="00A630B8">
        <w:tc>
          <w:tcPr>
            <w:tcW w:w="1805" w:type="dxa"/>
          </w:tcPr>
          <w:p w14:paraId="09965ED7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68C1146D" w14:textId="122506E2" w:rsidR="00834CDE" w:rsidRPr="00E671E5" w:rsidRDefault="00A26F1C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i 8.</w:t>
            </w:r>
            <w:r w:rsidR="00F1107B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2398DE3" w14:textId="088D0E3C" w:rsidR="00834CDE" w:rsidRPr="00E671E5" w:rsidRDefault="005B0F25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14:paraId="050513B6" w14:textId="54548B51" w:rsidR="00834CDE" w:rsidRPr="00E671E5" w:rsidRDefault="00450A4B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2ED1E337" w14:textId="19952C4D" w:rsidR="00834CDE" w:rsidRPr="00E671E5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4506945D" w14:textId="77777777" w:rsidR="00834CDE" w:rsidRPr="00E671E5" w:rsidRDefault="00A8561A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Monika Ovanin</w:t>
            </w:r>
          </w:p>
        </w:tc>
      </w:tr>
      <w:tr w:rsidR="00834CDE" w:rsidRPr="00E671E5" w14:paraId="1723264E" w14:textId="77777777" w:rsidTr="00A630B8">
        <w:trPr>
          <w:trHeight w:val="360"/>
        </w:trPr>
        <w:tc>
          <w:tcPr>
            <w:tcW w:w="1805" w:type="dxa"/>
            <w:tcBorders>
              <w:bottom w:val="single" w:sz="4" w:space="0" w:color="auto"/>
            </w:tcBorders>
          </w:tcPr>
          <w:p w14:paraId="272DDC66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56CEF6D" w14:textId="7A29CBBE" w:rsidR="00834CDE" w:rsidRPr="00E671E5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 8</w:t>
            </w:r>
            <w:r w:rsidR="00D93D31">
              <w:rPr>
                <w:rFonts w:ascii="Times New Roman" w:hAnsi="Times New Roman" w:cs="Times New Roman"/>
              </w:rPr>
              <w:t>.</w:t>
            </w:r>
            <w:r w:rsidR="00834CDE" w:rsidRPr="00E671E5">
              <w:rPr>
                <w:rFonts w:ascii="Times New Roman" w:hAnsi="Times New Roman" w:cs="Times New Roman"/>
              </w:rPr>
              <w:t xml:space="preserve"> razred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F29EF2E" w14:textId="631FC1A4" w:rsidR="00834CDE" w:rsidRPr="00E671E5" w:rsidRDefault="00450A4B" w:rsidP="0062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66C99598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E7CD8E9" w14:textId="517A90EF" w:rsidR="00834CDE" w:rsidRPr="00E671E5" w:rsidRDefault="0050118D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1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69A43AC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Tea Antolić Matić</w:t>
            </w:r>
          </w:p>
        </w:tc>
      </w:tr>
    </w:tbl>
    <w:p w14:paraId="7FAC17E8" w14:textId="77777777" w:rsidR="009A7BD9" w:rsidRDefault="009A7BD9" w:rsidP="00CE4164">
      <w:pPr>
        <w:ind w:firstLine="624"/>
        <w:jc w:val="both"/>
        <w:rPr>
          <w:rFonts w:ascii="Times New Roman" w:hAnsi="Times New Roman" w:cs="Times New Roman"/>
        </w:rPr>
      </w:pPr>
    </w:p>
    <w:p w14:paraId="25318988" w14:textId="17A0676A" w:rsidR="00834CDE" w:rsidRPr="00E671E5" w:rsidRDefault="00834CDE" w:rsidP="00CE4164">
      <w:pPr>
        <w:ind w:firstLine="624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Sadržaje nastavnih sati dodatnog rada i napredovanje učenika učitelji evidentiraju u </w:t>
      </w:r>
      <w:r w:rsidR="00BE2D15">
        <w:rPr>
          <w:rFonts w:ascii="Times New Roman" w:hAnsi="Times New Roman" w:cs="Times New Roman"/>
        </w:rPr>
        <w:t>eDnevniku.</w:t>
      </w:r>
    </w:p>
    <w:p w14:paraId="3880C039" w14:textId="77777777" w:rsidR="00DA62ED" w:rsidRDefault="00DA62ED" w:rsidP="00DA62ED">
      <w:pPr>
        <w:jc w:val="both"/>
        <w:rPr>
          <w:rFonts w:ascii="Times New Roman" w:hAnsi="Times New Roman" w:cs="Times New Roman"/>
        </w:rPr>
      </w:pPr>
    </w:p>
    <w:p w14:paraId="5EBB47AC" w14:textId="462C9C9B" w:rsidR="009842A5" w:rsidRPr="00E671E5" w:rsidRDefault="00130A76" w:rsidP="00DA62ED">
      <w:pPr>
        <w:ind w:firstLine="624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4.6</w:t>
      </w:r>
      <w:r w:rsidR="008700F1" w:rsidRPr="00E671E5">
        <w:rPr>
          <w:rFonts w:ascii="Times New Roman" w:hAnsi="Times New Roman" w:cs="Times New Roman"/>
          <w:b/>
        </w:rPr>
        <w:t>.</w:t>
      </w:r>
      <w:r w:rsidR="008D59CC" w:rsidRPr="00E671E5">
        <w:rPr>
          <w:rFonts w:ascii="Times New Roman" w:hAnsi="Times New Roman" w:cs="Times New Roman"/>
          <w:b/>
        </w:rPr>
        <w:t xml:space="preserve"> Plan izvannastavnih aktivnosti</w:t>
      </w:r>
    </w:p>
    <w:tbl>
      <w:tblPr>
        <w:tblW w:w="7162" w:type="dxa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1095"/>
        <w:gridCol w:w="1055"/>
        <w:gridCol w:w="2376"/>
      </w:tblGrid>
      <w:tr w:rsidR="009842A5" w:rsidRPr="00E671E5" w14:paraId="7E05208A" w14:textId="77777777" w:rsidTr="00A7491E">
        <w:trPr>
          <w:cantSplit/>
          <w:trHeight w:val="653"/>
        </w:trPr>
        <w:tc>
          <w:tcPr>
            <w:tcW w:w="2636" w:type="dxa"/>
            <w:vMerge w:val="restart"/>
            <w:shd w:val="clear" w:color="auto" w:fill="B8CCE4" w:themeFill="accent1" w:themeFillTint="66"/>
            <w:vAlign w:val="center"/>
          </w:tcPr>
          <w:p w14:paraId="51B98ACB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  <w:p w14:paraId="560E6A82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AKTIVNOST</w:t>
            </w:r>
          </w:p>
        </w:tc>
        <w:tc>
          <w:tcPr>
            <w:tcW w:w="1095" w:type="dxa"/>
            <w:shd w:val="clear" w:color="auto" w:fill="B8CCE4" w:themeFill="accent1" w:themeFillTint="66"/>
            <w:vAlign w:val="center"/>
          </w:tcPr>
          <w:p w14:paraId="0218D22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BROJ SATI</w:t>
            </w:r>
          </w:p>
        </w:tc>
        <w:tc>
          <w:tcPr>
            <w:tcW w:w="3431" w:type="dxa"/>
            <w:gridSpan w:val="2"/>
            <w:shd w:val="clear" w:color="auto" w:fill="B8CCE4" w:themeFill="accent1" w:themeFillTint="66"/>
            <w:vAlign w:val="center"/>
          </w:tcPr>
          <w:p w14:paraId="0D41C163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  <w:p w14:paraId="2EA4A971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VODITELJ</w:t>
            </w:r>
          </w:p>
        </w:tc>
      </w:tr>
      <w:tr w:rsidR="009842A5" w:rsidRPr="00E671E5" w14:paraId="1072269A" w14:textId="77777777" w:rsidTr="00A7491E">
        <w:trPr>
          <w:cantSplit/>
          <w:trHeight w:val="576"/>
        </w:trPr>
        <w:tc>
          <w:tcPr>
            <w:tcW w:w="2636" w:type="dxa"/>
            <w:vMerge/>
          </w:tcPr>
          <w:p w14:paraId="25BE508C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14:paraId="1124D73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tjedno</w:t>
            </w:r>
          </w:p>
        </w:tc>
        <w:tc>
          <w:tcPr>
            <w:tcW w:w="1055" w:type="dxa"/>
            <w:shd w:val="clear" w:color="auto" w:fill="F3F3F3"/>
            <w:vAlign w:val="center"/>
          </w:tcPr>
          <w:p w14:paraId="4D610FFA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godišnje</w:t>
            </w:r>
          </w:p>
        </w:tc>
        <w:tc>
          <w:tcPr>
            <w:tcW w:w="2376" w:type="dxa"/>
          </w:tcPr>
          <w:p w14:paraId="1FAED01A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</w:tc>
      </w:tr>
      <w:tr w:rsidR="009842A5" w:rsidRPr="00E671E5" w14:paraId="651F0D63" w14:textId="77777777" w:rsidTr="00A7491E">
        <w:tc>
          <w:tcPr>
            <w:tcW w:w="2636" w:type="dxa"/>
          </w:tcPr>
          <w:p w14:paraId="063F9B6B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Zbor</w:t>
            </w:r>
          </w:p>
        </w:tc>
        <w:tc>
          <w:tcPr>
            <w:tcW w:w="1095" w:type="dxa"/>
          </w:tcPr>
          <w:p w14:paraId="513A178F" w14:textId="77777777" w:rsidR="009842A5" w:rsidRPr="00E671E5" w:rsidRDefault="009C6AB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2</w:t>
            </w:r>
          </w:p>
        </w:tc>
        <w:tc>
          <w:tcPr>
            <w:tcW w:w="1055" w:type="dxa"/>
          </w:tcPr>
          <w:p w14:paraId="3CA6B1ED" w14:textId="77777777" w:rsidR="009842A5" w:rsidRPr="00E671E5" w:rsidRDefault="009C6AB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70</w:t>
            </w:r>
          </w:p>
        </w:tc>
        <w:tc>
          <w:tcPr>
            <w:tcW w:w="2376" w:type="dxa"/>
          </w:tcPr>
          <w:p w14:paraId="620496EE" w14:textId="638E0036" w:rsidR="009842A5" w:rsidRPr="00E671E5" w:rsidRDefault="00B545C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Robert Vojvodić</w:t>
            </w:r>
          </w:p>
        </w:tc>
      </w:tr>
      <w:tr w:rsidR="009842A5" w:rsidRPr="00E671E5" w14:paraId="277CBA56" w14:textId="77777777" w:rsidTr="00A7491E">
        <w:tc>
          <w:tcPr>
            <w:tcW w:w="2636" w:type="dxa"/>
          </w:tcPr>
          <w:p w14:paraId="73518280" w14:textId="7CCDD8F5" w:rsidR="009842A5" w:rsidRPr="00E671E5" w:rsidRDefault="00A70E6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Domaćinstvo</w:t>
            </w:r>
          </w:p>
        </w:tc>
        <w:tc>
          <w:tcPr>
            <w:tcW w:w="1095" w:type="dxa"/>
          </w:tcPr>
          <w:p w14:paraId="19086C2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7329CD3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25B18D0C" w14:textId="347179E3" w:rsidR="009842A5" w:rsidRPr="00E671E5" w:rsidRDefault="005B0F2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Učiteljica 4. razreda</w:t>
            </w:r>
          </w:p>
        </w:tc>
      </w:tr>
      <w:tr w:rsidR="009842A5" w:rsidRPr="00E671E5" w14:paraId="1147DF25" w14:textId="77777777" w:rsidTr="00A7491E">
        <w:tc>
          <w:tcPr>
            <w:tcW w:w="2636" w:type="dxa"/>
          </w:tcPr>
          <w:p w14:paraId="770538D3" w14:textId="4CDDEBDF" w:rsidR="009842A5" w:rsidRPr="00E671E5" w:rsidRDefault="00D65A1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Dramsk</w:t>
            </w:r>
            <w:r w:rsidR="00C03E0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a</w:t>
            </w:r>
          </w:p>
        </w:tc>
        <w:tc>
          <w:tcPr>
            <w:tcW w:w="1095" w:type="dxa"/>
          </w:tcPr>
          <w:p w14:paraId="1E61F0B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2E5C4BE9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25D902A9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Marica</w:t>
            </w:r>
            <w:r w:rsidR="00BE2D1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Jungić</w:t>
            </w:r>
          </w:p>
        </w:tc>
      </w:tr>
      <w:tr w:rsidR="007C42F3" w:rsidRPr="00E671E5" w14:paraId="0660DDA9" w14:textId="77777777" w:rsidTr="00A7491E">
        <w:tc>
          <w:tcPr>
            <w:tcW w:w="2636" w:type="dxa"/>
          </w:tcPr>
          <w:p w14:paraId="0D484870" w14:textId="70CCE10B" w:rsidR="007C42F3" w:rsidRPr="00E671E5" w:rsidRDefault="00C22915" w:rsidP="00A83508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</w:t>
            </w:r>
            <w:r w:rsidR="00870D9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ali kreativci</w:t>
            </w:r>
          </w:p>
        </w:tc>
        <w:tc>
          <w:tcPr>
            <w:tcW w:w="1095" w:type="dxa"/>
          </w:tcPr>
          <w:p w14:paraId="290FBACB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5B7DC9DF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03B65ED6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Marica Stanković</w:t>
            </w:r>
          </w:p>
        </w:tc>
      </w:tr>
      <w:tr w:rsidR="009842A5" w:rsidRPr="00E671E5" w14:paraId="599589C8" w14:textId="77777777" w:rsidTr="00A7491E">
        <w:tc>
          <w:tcPr>
            <w:tcW w:w="2636" w:type="dxa"/>
          </w:tcPr>
          <w:p w14:paraId="4D244C6C" w14:textId="785A124F" w:rsidR="009842A5" w:rsidRPr="00E671E5" w:rsidRDefault="00734E6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 grupa,</w:t>
            </w:r>
          </w:p>
        </w:tc>
        <w:tc>
          <w:tcPr>
            <w:tcW w:w="1095" w:type="dxa"/>
          </w:tcPr>
          <w:p w14:paraId="0494B5A3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5808DEFE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</w:tcPr>
          <w:p w14:paraId="675F99A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Danijela Bobinac</w:t>
            </w:r>
          </w:p>
        </w:tc>
      </w:tr>
      <w:tr w:rsidR="009842A5" w:rsidRPr="00E671E5" w14:paraId="665C661C" w14:textId="77777777" w:rsidTr="00A7491E">
        <w:tc>
          <w:tcPr>
            <w:tcW w:w="2636" w:type="dxa"/>
          </w:tcPr>
          <w:p w14:paraId="4286BC05" w14:textId="7E1BD32E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Školsk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</w:t>
            </w:r>
            <w:r w:rsidR="00B953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športsk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</w:t>
            </w:r>
            <w:r w:rsidR="00BE2D1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klub</w:t>
            </w:r>
            <w:r w:rsidR="00FD290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(nogomet,odbojka)</w:t>
            </w:r>
          </w:p>
        </w:tc>
        <w:tc>
          <w:tcPr>
            <w:tcW w:w="1095" w:type="dxa"/>
          </w:tcPr>
          <w:p w14:paraId="45E7DF1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2</w:t>
            </w:r>
          </w:p>
        </w:tc>
        <w:tc>
          <w:tcPr>
            <w:tcW w:w="1055" w:type="dxa"/>
          </w:tcPr>
          <w:p w14:paraId="6B653B15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70</w:t>
            </w:r>
          </w:p>
        </w:tc>
        <w:tc>
          <w:tcPr>
            <w:tcW w:w="2376" w:type="dxa"/>
          </w:tcPr>
          <w:p w14:paraId="25987F67" w14:textId="1C618D2C" w:rsidR="009842A5" w:rsidRPr="00E671E5" w:rsidRDefault="001A227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Ivan </w:t>
            </w:r>
            <w:r w:rsidR="00D93D3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inelt</w:t>
            </w:r>
          </w:p>
        </w:tc>
      </w:tr>
      <w:tr w:rsidR="00B95C04" w:rsidRPr="00E671E5" w14:paraId="29F9B014" w14:textId="77777777" w:rsidTr="00A7491E">
        <w:tc>
          <w:tcPr>
            <w:tcW w:w="2636" w:type="dxa"/>
          </w:tcPr>
          <w:p w14:paraId="01C63C42" w14:textId="46B0B7AE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Mali sportaši</w:t>
            </w:r>
          </w:p>
        </w:tc>
        <w:tc>
          <w:tcPr>
            <w:tcW w:w="1095" w:type="dxa"/>
          </w:tcPr>
          <w:p w14:paraId="2D025BA9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4E83384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1B12595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Ivan Heinelt</w:t>
            </w:r>
          </w:p>
        </w:tc>
      </w:tr>
      <w:tr w:rsidR="00B95C04" w:rsidRPr="00E671E5" w14:paraId="65CC1CA5" w14:textId="77777777" w:rsidTr="00A7491E">
        <w:tc>
          <w:tcPr>
            <w:tcW w:w="2636" w:type="dxa"/>
          </w:tcPr>
          <w:p w14:paraId="0044084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grupa</w:t>
            </w:r>
          </w:p>
        </w:tc>
        <w:tc>
          <w:tcPr>
            <w:tcW w:w="1095" w:type="dxa"/>
          </w:tcPr>
          <w:p w14:paraId="4CFDD0F9" w14:textId="69B9BB2C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4046CA1C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76C45A60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Ana Ivanušić</w:t>
            </w:r>
          </w:p>
        </w:tc>
      </w:tr>
      <w:tr w:rsidR="00B95C04" w:rsidRPr="00E671E5" w14:paraId="72B68E11" w14:textId="77777777" w:rsidTr="00A7491E">
        <w:tc>
          <w:tcPr>
            <w:tcW w:w="2636" w:type="dxa"/>
          </w:tcPr>
          <w:p w14:paraId="6273C4E0" w14:textId="79B3B0F1" w:rsidR="00B95C04" w:rsidRPr="00E671E5" w:rsidRDefault="00B51CF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Glazbena grupa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  <w:r w:rsidR="00C2291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Gitara</w:t>
            </w:r>
          </w:p>
        </w:tc>
        <w:tc>
          <w:tcPr>
            <w:tcW w:w="1095" w:type="dxa"/>
          </w:tcPr>
          <w:p w14:paraId="0E54A48A" w14:textId="154E6F23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6038E978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0261884C" w14:textId="76B996E4" w:rsidR="00B95C04" w:rsidRPr="00E671E5" w:rsidRDefault="00C22915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Robert Vojvodić</w:t>
            </w:r>
          </w:p>
        </w:tc>
      </w:tr>
      <w:tr w:rsidR="00A70E64" w:rsidRPr="00E671E5" w14:paraId="491C1805" w14:textId="77777777" w:rsidTr="00A7491E">
        <w:tc>
          <w:tcPr>
            <w:tcW w:w="2636" w:type="dxa"/>
          </w:tcPr>
          <w:p w14:paraId="562C685D" w14:textId="55923A1B" w:rsidR="00A70E64" w:rsidRDefault="00C5327A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Biosigurnost i biozaštita</w:t>
            </w:r>
          </w:p>
        </w:tc>
        <w:tc>
          <w:tcPr>
            <w:tcW w:w="1095" w:type="dxa"/>
          </w:tcPr>
          <w:p w14:paraId="00ACA0B0" w14:textId="65CBEECE" w:rsidR="00A70E64" w:rsidRDefault="00C5327A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799D3ECD" w14:textId="0CDB9109" w:rsidR="00A70E64" w:rsidRDefault="00AB0E8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07F2787" w14:textId="544D3211" w:rsidR="00A70E64" w:rsidRDefault="00A70E6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P.Pokas Požgajec</w:t>
            </w:r>
          </w:p>
        </w:tc>
      </w:tr>
      <w:tr w:rsidR="00B95C04" w:rsidRPr="00E671E5" w14:paraId="144C881D" w14:textId="77777777" w:rsidTr="00F3377B">
        <w:tc>
          <w:tcPr>
            <w:tcW w:w="2636" w:type="dxa"/>
          </w:tcPr>
          <w:p w14:paraId="607526CD" w14:textId="77777777" w:rsidR="00B95C04" w:rsidRDefault="006E4EA9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Vjeroznalci</w:t>
            </w:r>
          </w:p>
        </w:tc>
        <w:tc>
          <w:tcPr>
            <w:tcW w:w="1095" w:type="dxa"/>
          </w:tcPr>
          <w:p w14:paraId="095E645D" w14:textId="77777777" w:rsidR="00B95C04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053CE7C1" w14:textId="77777777" w:rsidR="00B95C04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C9391C9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Snježana Đ.</w:t>
            </w:r>
            <w:r w:rsidR="00F854C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Pokasić</w:t>
            </w:r>
          </w:p>
        </w:tc>
      </w:tr>
      <w:tr w:rsidR="00F3377B" w:rsidRPr="00E671E5" w14:paraId="59000BBB" w14:textId="77777777" w:rsidTr="00DE2C22">
        <w:tc>
          <w:tcPr>
            <w:tcW w:w="2636" w:type="dxa"/>
          </w:tcPr>
          <w:p w14:paraId="6B5624A2" w14:textId="1A3C9EAD" w:rsidR="00F3377B" w:rsidRDefault="008A5299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Društvene igre</w:t>
            </w:r>
          </w:p>
        </w:tc>
        <w:tc>
          <w:tcPr>
            <w:tcW w:w="1095" w:type="dxa"/>
          </w:tcPr>
          <w:p w14:paraId="62C854C2" w14:textId="00BBB40C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3A6884B2" w14:textId="07AC7025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56B781EC" w14:textId="1CB2888E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Tea Antolić Matić</w:t>
            </w:r>
          </w:p>
        </w:tc>
      </w:tr>
      <w:tr w:rsidR="00DE2C22" w:rsidRPr="00E671E5" w14:paraId="7AD005C6" w14:textId="77777777" w:rsidTr="00A7491E">
        <w:tc>
          <w:tcPr>
            <w:tcW w:w="2636" w:type="dxa"/>
          </w:tcPr>
          <w:p w14:paraId="3B1AE07C" w14:textId="621DC165" w:rsidR="00DE2C22" w:rsidRDefault="00C03E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Volonteri</w:t>
            </w:r>
          </w:p>
        </w:tc>
        <w:tc>
          <w:tcPr>
            <w:tcW w:w="1095" w:type="dxa"/>
          </w:tcPr>
          <w:p w14:paraId="1122C5E6" w14:textId="6BA415F0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1055" w:type="dxa"/>
          </w:tcPr>
          <w:p w14:paraId="7E0EBBA7" w14:textId="13503708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1641F13A" w14:textId="04223543" w:rsidR="00DE2C22" w:rsidRDefault="00C03E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S.Đuras Pokasić</w:t>
            </w:r>
          </w:p>
        </w:tc>
      </w:tr>
    </w:tbl>
    <w:p w14:paraId="5E338E6B" w14:textId="77777777" w:rsidR="0097272B" w:rsidRDefault="0097272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37ECDF7F" w14:textId="77777777" w:rsidR="0097272B" w:rsidRDefault="0097272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0A2FFD6A" w14:textId="7AEB8226" w:rsidR="00162029" w:rsidRPr="00E671E5" w:rsidRDefault="00674A14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Evidencija  o radu izvannastavnih aktivnosti se vodi </w:t>
      </w:r>
      <w:r w:rsidR="00B51CF2">
        <w:rPr>
          <w:rFonts w:ascii="Times New Roman" w:hAnsi="Times New Roman" w:cs="Times New Roman"/>
        </w:rPr>
        <w:t>u eD</w:t>
      </w:r>
      <w:r w:rsidR="00E641A1">
        <w:rPr>
          <w:rFonts w:ascii="Times New Roman" w:hAnsi="Times New Roman" w:cs="Times New Roman"/>
        </w:rPr>
        <w:t>nevniku.</w:t>
      </w:r>
    </w:p>
    <w:p w14:paraId="6E1981FA" w14:textId="77777777" w:rsidR="00332DF7" w:rsidRPr="00E671E5" w:rsidRDefault="00332DF7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639C560B" w14:textId="77777777" w:rsidR="00332DF7" w:rsidRPr="00E671E5" w:rsidRDefault="00332DF7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7F9DD882" w14:textId="77777777" w:rsidR="00332DF7" w:rsidRPr="00E671E5" w:rsidRDefault="008D59CC" w:rsidP="008D59CC">
      <w:pPr>
        <w:pStyle w:val="Zaglavlje"/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4.7. Uključenost učenika u izvanškolske aktivnosti</w:t>
      </w:r>
    </w:p>
    <w:p w14:paraId="6587DE5F" w14:textId="77777777" w:rsidR="008D59CC" w:rsidRPr="00E671E5" w:rsidRDefault="008D59CC" w:rsidP="008D59CC">
      <w:pPr>
        <w:pStyle w:val="Zaglavlje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330"/>
        <w:gridCol w:w="1896"/>
        <w:gridCol w:w="1707"/>
      </w:tblGrid>
      <w:tr w:rsidR="0094431B" w:rsidRPr="00E813EB" w14:paraId="70EC5998" w14:textId="77777777" w:rsidTr="00BB2B7B">
        <w:trPr>
          <w:trHeight w:val="429"/>
          <w:jc w:val="center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8E95C73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NAZIV AKTIVNOSTI</w:t>
            </w:r>
          </w:p>
        </w:tc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2B8C97CC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MJESTO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BA835DD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rPr>
                <w:sz w:val="20"/>
              </w:rPr>
              <w:t>UKLJUČENI UČENICI – razred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F274770" w14:textId="77777777" w:rsidR="0094431B" w:rsidRPr="00683AEC" w:rsidRDefault="0094431B" w:rsidP="00BB2B7B">
            <w:pPr>
              <w:spacing w:after="0" w:line="240" w:lineRule="auto"/>
              <w:jc w:val="center"/>
            </w:pPr>
            <w:r w:rsidRPr="00683AEC">
              <w:t>BROJ UČENIKA</w:t>
            </w:r>
          </w:p>
        </w:tc>
      </w:tr>
      <w:tr w:rsidR="0094431B" w:rsidRPr="00E813EB" w14:paraId="072CF9F3" w14:textId="77777777" w:rsidTr="00BB2B7B">
        <w:trPr>
          <w:trHeight w:val="537"/>
          <w:jc w:val="center"/>
        </w:trPr>
        <w:tc>
          <w:tcPr>
            <w:tcW w:w="2330" w:type="dxa"/>
            <w:vAlign w:val="center"/>
          </w:tcPr>
          <w:p w14:paraId="3636081E" w14:textId="77777777" w:rsidR="0094431B" w:rsidRPr="00E813EB" w:rsidRDefault="0094431B" w:rsidP="00BB2B7B">
            <w:pPr>
              <w:spacing w:after="0" w:line="240" w:lineRule="auto"/>
            </w:pPr>
            <w:r w:rsidRPr="00E813EB">
              <w:lastRenderedPageBreak/>
              <w:t>DVD</w:t>
            </w:r>
          </w:p>
        </w:tc>
        <w:tc>
          <w:tcPr>
            <w:tcW w:w="2330" w:type="dxa"/>
            <w:vAlign w:val="center"/>
          </w:tcPr>
          <w:p w14:paraId="51E22FF4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rPr>
                <w:sz w:val="20"/>
              </w:rPr>
              <w:t>Vatrogasna zajednica –područje Općine M. Ves</w:t>
            </w:r>
          </w:p>
        </w:tc>
        <w:tc>
          <w:tcPr>
            <w:tcW w:w="1896" w:type="dxa"/>
            <w:vAlign w:val="center"/>
          </w:tcPr>
          <w:p w14:paraId="6D56814C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1.– 8. razred</w:t>
            </w:r>
          </w:p>
        </w:tc>
        <w:tc>
          <w:tcPr>
            <w:tcW w:w="1707" w:type="dxa"/>
            <w:vAlign w:val="center"/>
          </w:tcPr>
          <w:p w14:paraId="2AAB42C3" w14:textId="515F8DA2" w:rsidR="0094431B" w:rsidRPr="00683AEC" w:rsidRDefault="002B670B" w:rsidP="00C03E04">
            <w:pPr>
              <w:spacing w:after="0" w:line="240" w:lineRule="auto"/>
            </w:pPr>
            <w:r>
              <w:t xml:space="preserve">         22</w:t>
            </w:r>
          </w:p>
        </w:tc>
      </w:tr>
      <w:tr w:rsidR="0094431B" w:rsidRPr="00E813EB" w14:paraId="2FC7237B" w14:textId="77777777" w:rsidTr="00BB2B7B">
        <w:trPr>
          <w:trHeight w:val="537"/>
          <w:jc w:val="center"/>
        </w:trPr>
        <w:tc>
          <w:tcPr>
            <w:tcW w:w="2330" w:type="dxa"/>
            <w:vAlign w:val="center"/>
          </w:tcPr>
          <w:p w14:paraId="637DA136" w14:textId="77777777" w:rsidR="0094431B" w:rsidRPr="00E813EB" w:rsidRDefault="0094431B" w:rsidP="00BB2B7B">
            <w:pPr>
              <w:spacing w:after="0" w:line="240" w:lineRule="auto"/>
            </w:pPr>
            <w:r w:rsidRPr="00E813EB">
              <w:t>Mažoretkinje Martinčice</w:t>
            </w:r>
          </w:p>
        </w:tc>
        <w:tc>
          <w:tcPr>
            <w:tcW w:w="2330" w:type="dxa"/>
            <w:vAlign w:val="center"/>
          </w:tcPr>
          <w:p w14:paraId="659E8ED3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Martinska Ves</w:t>
            </w:r>
          </w:p>
        </w:tc>
        <w:tc>
          <w:tcPr>
            <w:tcW w:w="1896" w:type="dxa"/>
            <w:vAlign w:val="center"/>
          </w:tcPr>
          <w:p w14:paraId="0EDA184F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1.-8. razred</w:t>
            </w:r>
          </w:p>
        </w:tc>
        <w:tc>
          <w:tcPr>
            <w:tcW w:w="1707" w:type="dxa"/>
            <w:vAlign w:val="center"/>
          </w:tcPr>
          <w:p w14:paraId="5FE35881" w14:textId="0D9C2342" w:rsidR="0094431B" w:rsidRPr="00683AEC" w:rsidRDefault="002B670B" w:rsidP="00C03E04">
            <w:pPr>
              <w:spacing w:after="0" w:line="240" w:lineRule="auto"/>
            </w:pPr>
            <w:r>
              <w:t xml:space="preserve">         17</w:t>
            </w:r>
          </w:p>
        </w:tc>
      </w:tr>
      <w:tr w:rsidR="0094431B" w:rsidRPr="00E813EB" w14:paraId="3251BCAB" w14:textId="77777777" w:rsidTr="00BB2B7B">
        <w:trPr>
          <w:trHeight w:val="537"/>
          <w:jc w:val="center"/>
        </w:trPr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05A8FEA1" w14:textId="77777777" w:rsidR="0094431B" w:rsidRPr="00E813EB" w:rsidRDefault="0094431B" w:rsidP="00BB2B7B">
            <w:pPr>
              <w:spacing w:after="0" w:line="240" w:lineRule="auto"/>
            </w:pPr>
            <w:r w:rsidRPr="00E813EB">
              <w:t>Glazbena škola Frana Lhotke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3F3D0AE7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Sisak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23D82466" w14:textId="3A17E430" w:rsidR="0094431B" w:rsidRPr="00E813EB" w:rsidRDefault="002B670B" w:rsidP="00BB2B7B">
            <w:pPr>
              <w:spacing w:after="0" w:line="240" w:lineRule="auto"/>
              <w:jc w:val="center"/>
            </w:pPr>
            <w:r>
              <w:t>5</w:t>
            </w:r>
            <w:r w:rsidR="0094431B">
              <w:t xml:space="preserve">, </w:t>
            </w:r>
            <w:r>
              <w:t>7</w:t>
            </w:r>
            <w:r w:rsidR="0094431B">
              <w:t xml:space="preserve">. i </w:t>
            </w:r>
            <w:r>
              <w:t>8</w:t>
            </w:r>
            <w:r w:rsidR="0094431B" w:rsidRPr="00E813EB">
              <w:t>. razred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35F926C9" w14:textId="444F4269" w:rsidR="0094431B" w:rsidRPr="00683AEC" w:rsidRDefault="002B670B" w:rsidP="00C03E04">
            <w:pPr>
              <w:spacing w:after="0" w:line="240" w:lineRule="auto"/>
            </w:pPr>
            <w:r>
              <w:t xml:space="preserve">           3</w:t>
            </w:r>
          </w:p>
        </w:tc>
      </w:tr>
      <w:tr w:rsidR="0094431B" w:rsidRPr="00E813EB" w14:paraId="104F1367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C930" w14:textId="77777777" w:rsidR="0094431B" w:rsidRPr="00E813EB" w:rsidRDefault="0094431B" w:rsidP="00BB2B7B">
            <w:pPr>
              <w:spacing w:after="0" w:line="240" w:lineRule="auto"/>
            </w:pPr>
            <w:r w:rsidRPr="00E813EB">
              <w:t>NK Segesta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DA7A" w14:textId="77777777" w:rsidR="0094431B" w:rsidRPr="00E813EB" w:rsidRDefault="0094431B" w:rsidP="00BB2B7B">
            <w:pPr>
              <w:spacing w:after="0" w:line="240" w:lineRule="auto"/>
              <w:jc w:val="center"/>
            </w:pPr>
            <w:r w:rsidRPr="00E813EB"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6253" w14:textId="7269DF30" w:rsidR="0094431B" w:rsidRPr="00E813EB" w:rsidRDefault="002B670B" w:rsidP="00BB2B7B">
            <w:pPr>
              <w:spacing w:after="0" w:line="240" w:lineRule="auto"/>
              <w:jc w:val="center"/>
            </w:pPr>
            <w:r>
              <w:t>4</w:t>
            </w:r>
            <w:r w:rsidR="0094431B">
              <w:t>.</w:t>
            </w:r>
            <w:r w:rsidR="0094431B" w:rsidRPr="00E813EB">
              <w:t xml:space="preserve"> </w:t>
            </w:r>
            <w:r>
              <w:t>i  7.</w:t>
            </w:r>
            <w:r w:rsidR="0094431B" w:rsidRPr="00E813EB">
              <w:t>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C221" w14:textId="188949ED" w:rsidR="0094431B" w:rsidRPr="00683AEC" w:rsidRDefault="002B670B" w:rsidP="002B670B">
            <w:pPr>
              <w:spacing w:after="0" w:line="240" w:lineRule="auto"/>
            </w:pPr>
            <w:r>
              <w:t xml:space="preserve">           4</w:t>
            </w:r>
          </w:p>
        </w:tc>
      </w:tr>
      <w:tr w:rsidR="0094431B" w:rsidRPr="00E813EB" w14:paraId="17441F0E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1EBA" w14:textId="77777777" w:rsidR="0094431B" w:rsidRDefault="0094431B" w:rsidP="00BB2B7B">
            <w:pPr>
              <w:spacing w:after="0" w:line="240" w:lineRule="auto"/>
            </w:pPr>
            <w:r>
              <w:t>Plivački klub Sisak JANAF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9248" w14:textId="77777777" w:rsidR="0094431B" w:rsidRDefault="0094431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8F7F" w14:textId="3A5A9B3F" w:rsidR="0094431B" w:rsidRDefault="002B670B" w:rsidP="00BB2B7B">
            <w:pPr>
              <w:spacing w:after="0" w:line="240" w:lineRule="auto"/>
              <w:jc w:val="center"/>
            </w:pPr>
            <w:r>
              <w:t>5</w:t>
            </w:r>
            <w:r w:rsidR="0094431B">
              <w:t>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F5F3" w14:textId="4CAFC316" w:rsidR="0094431B" w:rsidRPr="00683AEC" w:rsidRDefault="002B670B" w:rsidP="002B670B">
            <w:pPr>
              <w:spacing w:after="0" w:line="240" w:lineRule="auto"/>
            </w:pPr>
            <w:r>
              <w:t xml:space="preserve">           1</w:t>
            </w:r>
          </w:p>
        </w:tc>
      </w:tr>
      <w:tr w:rsidR="0094431B" w:rsidRPr="00E813EB" w14:paraId="77C93561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82345" w14:textId="77777777" w:rsidR="0094431B" w:rsidRDefault="0094431B" w:rsidP="00BB2B7B">
            <w:pPr>
              <w:spacing w:after="0" w:line="240" w:lineRule="auto"/>
            </w:pPr>
            <w:r>
              <w:t>Športski karate klub Tigar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D6F8" w14:textId="77777777" w:rsidR="0094431B" w:rsidRDefault="0094431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DE2E" w14:textId="0AD2B760" w:rsidR="0094431B" w:rsidRDefault="002B670B" w:rsidP="00BB2B7B">
            <w:pPr>
              <w:spacing w:after="0" w:line="240" w:lineRule="auto"/>
              <w:jc w:val="center"/>
            </w:pPr>
            <w:r>
              <w:t>5</w:t>
            </w:r>
            <w:r w:rsidR="0094431B">
              <w:t xml:space="preserve">.i </w:t>
            </w:r>
            <w:r>
              <w:t>6</w:t>
            </w:r>
            <w:r w:rsidR="0094431B">
              <w:t>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46EBD" w14:textId="73F813EE" w:rsidR="0094431B" w:rsidRPr="00683AEC" w:rsidRDefault="002B670B" w:rsidP="002B670B">
            <w:pPr>
              <w:spacing w:after="0" w:line="240" w:lineRule="auto"/>
            </w:pPr>
            <w:r>
              <w:t xml:space="preserve">           2</w:t>
            </w:r>
          </w:p>
        </w:tc>
      </w:tr>
      <w:tr w:rsidR="0094431B" w:rsidRPr="00E813EB" w14:paraId="27C4538B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B9A7" w14:textId="77777777" w:rsidR="0094431B" w:rsidRDefault="0094431B" w:rsidP="00BB2B7B">
            <w:pPr>
              <w:spacing w:after="0" w:line="240" w:lineRule="auto"/>
            </w:pPr>
            <w:r>
              <w:t>ŠNK Frankopan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3FC5" w14:textId="77777777" w:rsidR="0094431B" w:rsidRDefault="0094431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72508" w14:textId="341E81D7" w:rsidR="0094431B" w:rsidRPr="004444CE" w:rsidRDefault="0094431B" w:rsidP="00BB2B7B">
            <w:pPr>
              <w:spacing w:after="0" w:line="240" w:lineRule="auto"/>
              <w:jc w:val="center"/>
            </w:pPr>
            <w:r>
              <w:t>1.-</w:t>
            </w:r>
            <w:r w:rsidR="002B670B">
              <w:t>8</w:t>
            </w:r>
            <w:r>
              <w:t>.</w:t>
            </w:r>
            <w:r w:rsidRPr="004444CE">
              <w:t>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49426" w14:textId="1317F860" w:rsidR="0094431B" w:rsidRPr="00683AEC" w:rsidRDefault="002B670B" w:rsidP="00BB2B7B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4431B" w:rsidRPr="00E813EB" w14:paraId="148273E5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B7E4" w14:textId="77777777" w:rsidR="0094431B" w:rsidRDefault="0094431B" w:rsidP="00BB2B7B">
            <w:pPr>
              <w:spacing w:after="0" w:line="240" w:lineRule="auto"/>
            </w:pPr>
            <w:r>
              <w:t>Plesni centar Karizma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68BE" w14:textId="77777777" w:rsidR="0094431B" w:rsidRDefault="0094431B" w:rsidP="00BB2B7B">
            <w:pPr>
              <w:spacing w:after="0" w:line="240" w:lineRule="auto"/>
              <w:jc w:val="center"/>
            </w:pPr>
            <w:r>
              <w:t>Ivanić Grad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FC5F" w14:textId="77777777" w:rsidR="0094431B" w:rsidRPr="004444CE" w:rsidRDefault="0094431B" w:rsidP="00BB2B7B">
            <w:pPr>
              <w:spacing w:after="0" w:line="240" w:lineRule="auto"/>
              <w:jc w:val="center"/>
            </w:pPr>
            <w:r>
              <w:t>2.razred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7698" w14:textId="1167D459" w:rsidR="0094431B" w:rsidRPr="00683AEC" w:rsidRDefault="002B670B" w:rsidP="00BB2B7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4431B" w:rsidRPr="00E813EB" w14:paraId="7DC9D712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C9B3" w14:textId="77777777" w:rsidR="0094431B" w:rsidRDefault="0094431B" w:rsidP="00BB2B7B">
            <w:pPr>
              <w:spacing w:after="0" w:line="240" w:lineRule="auto"/>
            </w:pPr>
            <w:r>
              <w:t>OK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A9519" w14:textId="77777777" w:rsidR="0094431B" w:rsidRDefault="0094431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694FB" w14:textId="50C0FBB2" w:rsidR="0094431B" w:rsidRDefault="002B670B" w:rsidP="00BB2B7B">
            <w:pPr>
              <w:spacing w:after="0" w:line="240" w:lineRule="auto"/>
              <w:jc w:val="center"/>
            </w:pPr>
            <w:r>
              <w:t>8</w:t>
            </w:r>
            <w:r w:rsidR="0094431B"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4429" w14:textId="1684BE59" w:rsidR="0094431B" w:rsidRDefault="002B670B" w:rsidP="00BB2B7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552F4E9E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CC93F" w14:textId="77777777" w:rsidR="0094431B" w:rsidRDefault="0094431B" w:rsidP="00BB2B7B">
            <w:pPr>
              <w:spacing w:after="0" w:line="240" w:lineRule="auto"/>
            </w:pPr>
            <w:r>
              <w:t>NK Zeleni brijeg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4B87" w14:textId="77777777" w:rsidR="0094431B" w:rsidRDefault="0094431B" w:rsidP="00BB2B7B">
            <w:pPr>
              <w:spacing w:after="0" w:line="240" w:lineRule="auto"/>
              <w:jc w:val="center"/>
            </w:pPr>
            <w:r>
              <w:t>Sisak-Odra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6B7C" w14:textId="1F118720" w:rsidR="0094431B" w:rsidRDefault="002B670B" w:rsidP="00BB2B7B">
            <w:pPr>
              <w:spacing w:after="0" w:line="240" w:lineRule="auto"/>
              <w:jc w:val="center"/>
            </w:pPr>
            <w:r>
              <w:t>8</w:t>
            </w:r>
            <w:r w:rsidR="0094431B"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4E2F" w14:textId="7D871845" w:rsidR="0094431B" w:rsidRDefault="002B670B" w:rsidP="00BB2B7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492DBB2A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338B" w14:textId="77777777" w:rsidR="0094431B" w:rsidRDefault="0094431B" w:rsidP="00BB2B7B">
            <w:pPr>
              <w:spacing w:after="0" w:line="240" w:lineRule="auto"/>
            </w:pPr>
            <w:r>
              <w:t>Univerzalna sportska škola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3D0D" w14:textId="77777777" w:rsidR="0094431B" w:rsidRDefault="0094431B" w:rsidP="00BB2B7B">
            <w:pPr>
              <w:spacing w:after="0" w:line="240" w:lineRule="auto"/>
              <w:jc w:val="center"/>
            </w:pPr>
            <w:r>
              <w:t>Martinska Ves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0897" w14:textId="30334C28" w:rsidR="0094431B" w:rsidRDefault="002B670B" w:rsidP="00BB2B7B">
            <w:pPr>
              <w:spacing w:after="0" w:line="240" w:lineRule="auto"/>
              <w:jc w:val="center"/>
            </w:pPr>
            <w:r>
              <w:t>3</w:t>
            </w:r>
            <w:r w:rsidR="0094431B">
              <w:t xml:space="preserve">. i </w:t>
            </w:r>
            <w:r>
              <w:t>4</w:t>
            </w:r>
            <w:r w:rsidR="0094431B"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38622" w14:textId="77777777" w:rsidR="0094431B" w:rsidRDefault="0094431B" w:rsidP="00BB2B7B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4431B" w:rsidRPr="00E813EB" w14:paraId="2386FFD7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1AFD" w14:textId="77777777" w:rsidR="0094431B" w:rsidRDefault="0094431B" w:rsidP="00BB2B7B">
            <w:pPr>
              <w:spacing w:after="0" w:line="240" w:lineRule="auto"/>
            </w:pPr>
            <w:r>
              <w:t>KUD Veleševec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48DC" w14:textId="77777777" w:rsidR="0094431B" w:rsidRDefault="0094431B" w:rsidP="00BB2B7B">
            <w:pPr>
              <w:spacing w:after="0" w:line="240" w:lineRule="auto"/>
              <w:jc w:val="center"/>
            </w:pPr>
            <w:r>
              <w:t>Veleševec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D798" w14:textId="175FB624" w:rsidR="0094431B" w:rsidRDefault="002B670B" w:rsidP="00BB2B7B">
            <w:pPr>
              <w:spacing w:after="0" w:line="240" w:lineRule="auto"/>
              <w:jc w:val="center"/>
            </w:pPr>
            <w:r>
              <w:t>4</w:t>
            </w:r>
            <w:r w:rsidR="0094431B">
              <w:t xml:space="preserve">.i </w:t>
            </w:r>
            <w:r>
              <w:t>7</w:t>
            </w:r>
            <w:r w:rsidR="0094431B"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8BA7C" w14:textId="4DDB3AC0" w:rsidR="0094431B" w:rsidRDefault="002B670B" w:rsidP="00BB2B7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B670B" w:rsidRPr="00E813EB" w14:paraId="362D018D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D158" w14:textId="2912AFDA" w:rsidR="002B670B" w:rsidRDefault="002B670B" w:rsidP="00BB2B7B">
            <w:pPr>
              <w:spacing w:after="0" w:line="240" w:lineRule="auto"/>
            </w:pPr>
            <w:r>
              <w:t>FA Etno Siscia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E978" w14:textId="5E55745F" w:rsidR="002B670B" w:rsidRDefault="002B670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8BE4" w14:textId="47F2D302" w:rsidR="002B670B" w:rsidRDefault="002B670B" w:rsidP="002B670B">
            <w:pPr>
              <w:spacing w:after="0" w:line="240" w:lineRule="auto"/>
            </w:pPr>
            <w:r>
              <w:t xml:space="preserve">          8.razred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87DD" w14:textId="4995C71F" w:rsidR="002B670B" w:rsidRDefault="002B670B" w:rsidP="00BB2B7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2DB69236" w14:textId="77777777" w:rsidTr="00BB2B7B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97F3" w14:textId="787BD530" w:rsidR="0094431B" w:rsidRDefault="002B670B" w:rsidP="00BB2B7B">
            <w:pPr>
              <w:spacing w:after="0" w:line="240" w:lineRule="auto"/>
            </w:pPr>
            <w:r>
              <w:t>Zbor Creseendo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0BA2" w14:textId="77777777" w:rsidR="0094431B" w:rsidRDefault="0094431B" w:rsidP="00BB2B7B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3532" w14:textId="601FDC0D" w:rsidR="0094431B" w:rsidRDefault="002B670B" w:rsidP="00BB2B7B">
            <w:pPr>
              <w:spacing w:after="0" w:line="240" w:lineRule="auto"/>
              <w:jc w:val="center"/>
            </w:pPr>
            <w:r>
              <w:t>5</w:t>
            </w:r>
            <w:r w:rsidR="0094431B"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B9601" w14:textId="4149D077" w:rsidR="0094431B" w:rsidRDefault="002B670B" w:rsidP="00BB2B7B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6669B8EF" w14:textId="77777777" w:rsidR="00BC7E76" w:rsidRDefault="00BC7E76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766D3CF3" w14:textId="77777777" w:rsidR="00BC7E76" w:rsidRDefault="00BC7E76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359F3166" w14:textId="00E89A1F" w:rsidR="00162029" w:rsidRPr="00E671E5" w:rsidRDefault="00C2574B" w:rsidP="00CE4164">
      <w:pPr>
        <w:pStyle w:val="Zaglavlje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4.8.</w:t>
      </w:r>
      <w:r w:rsidR="008D59CC" w:rsidRPr="00E671E5">
        <w:rPr>
          <w:rFonts w:ascii="Times New Roman" w:hAnsi="Times New Roman" w:cs="Times New Roman"/>
          <w:b/>
        </w:rPr>
        <w:t xml:space="preserve"> Vrednovanje i ocjenjivanje učeničkih postignuća</w:t>
      </w:r>
    </w:p>
    <w:p w14:paraId="3736F344" w14:textId="77777777" w:rsidR="00C2574B" w:rsidRPr="00E671E5" w:rsidRDefault="00C2574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521F500B" w14:textId="77777777" w:rsidR="00C2574B" w:rsidRPr="00E671E5" w:rsidRDefault="00C2574B" w:rsidP="00CE4164">
      <w:pPr>
        <w:pStyle w:val="Zaglavlje"/>
        <w:tabs>
          <w:tab w:val="left" w:pos="3291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Vrednovanje i ocjenjivanje učeničkih postignuća vrši se temeljem Pravilnika o načinu praćenja i ocjenjivanja učenika u osnovnoj i srednjoj školi izdanog od Ministarstva znanosti, obrazovanja i sporta.</w:t>
      </w:r>
    </w:p>
    <w:p w14:paraId="164E95C2" w14:textId="5637D065" w:rsidR="00C2574B" w:rsidRPr="00E671E5" w:rsidRDefault="00C2574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Učenici od 4. do 8. razreda, koji na kraju nastavne godine imaju jednu ili dvije negativne ocjene upućuju </w:t>
      </w:r>
      <w:r w:rsidR="00D2426B">
        <w:rPr>
          <w:rFonts w:ascii="Times New Roman" w:hAnsi="Times New Roman" w:cs="Times New Roman"/>
        </w:rPr>
        <w:t>se na dopunski rad</w:t>
      </w:r>
      <w:r w:rsidRPr="00E671E5">
        <w:rPr>
          <w:rFonts w:ascii="Times New Roman" w:hAnsi="Times New Roman" w:cs="Times New Roman"/>
        </w:rPr>
        <w:t xml:space="preserve"> koji </w:t>
      </w:r>
      <w:r w:rsidR="00D2426B">
        <w:rPr>
          <w:rFonts w:ascii="Times New Roman" w:hAnsi="Times New Roman" w:cs="Times New Roman"/>
        </w:rPr>
        <w:t>će se održat</w:t>
      </w:r>
      <w:r w:rsidR="00B32E82">
        <w:rPr>
          <w:rFonts w:ascii="Times New Roman" w:hAnsi="Times New Roman" w:cs="Times New Roman"/>
        </w:rPr>
        <w:t xml:space="preserve">i u drugoj polovici  lipnja </w:t>
      </w:r>
      <w:r w:rsidR="00DE733E">
        <w:rPr>
          <w:rFonts w:ascii="Times New Roman" w:hAnsi="Times New Roman" w:cs="Times New Roman"/>
        </w:rPr>
        <w:t xml:space="preserve">i početkom srpnja </w:t>
      </w:r>
      <w:r w:rsidR="00B32E82">
        <w:rPr>
          <w:rFonts w:ascii="Times New Roman" w:hAnsi="Times New Roman" w:cs="Times New Roman"/>
        </w:rPr>
        <w:t>20</w:t>
      </w:r>
      <w:r w:rsidR="00E641A1">
        <w:rPr>
          <w:rFonts w:ascii="Times New Roman" w:hAnsi="Times New Roman" w:cs="Times New Roman"/>
        </w:rPr>
        <w:t>2</w:t>
      </w:r>
      <w:r w:rsidR="00DE733E">
        <w:rPr>
          <w:rFonts w:ascii="Times New Roman" w:hAnsi="Times New Roman" w:cs="Times New Roman"/>
        </w:rPr>
        <w:t>5</w:t>
      </w:r>
      <w:r w:rsidR="00D2426B">
        <w:rPr>
          <w:rFonts w:ascii="Times New Roman" w:hAnsi="Times New Roman" w:cs="Times New Roman"/>
        </w:rPr>
        <w:t>.</w:t>
      </w:r>
      <w:r w:rsidR="004351B5">
        <w:rPr>
          <w:rFonts w:ascii="Times New Roman" w:hAnsi="Times New Roman" w:cs="Times New Roman"/>
        </w:rPr>
        <w:t xml:space="preserve"> </w:t>
      </w:r>
      <w:r w:rsidR="00D2426B">
        <w:rPr>
          <w:rFonts w:ascii="Times New Roman" w:hAnsi="Times New Roman" w:cs="Times New Roman"/>
        </w:rPr>
        <w:t xml:space="preserve">Ako ne zadovolje na dopunskom radu uputit će se na polaganje popravnog ispita koji se treba </w:t>
      </w:r>
      <w:r w:rsidR="00B32E82">
        <w:rPr>
          <w:rFonts w:ascii="Times New Roman" w:hAnsi="Times New Roman" w:cs="Times New Roman"/>
        </w:rPr>
        <w:t>organizirati do 25. kolovoza 20</w:t>
      </w:r>
      <w:r w:rsidR="00E641A1">
        <w:rPr>
          <w:rFonts w:ascii="Times New Roman" w:hAnsi="Times New Roman" w:cs="Times New Roman"/>
        </w:rPr>
        <w:t>2</w:t>
      </w:r>
      <w:r w:rsidR="00DE733E">
        <w:rPr>
          <w:rFonts w:ascii="Times New Roman" w:hAnsi="Times New Roman" w:cs="Times New Roman"/>
        </w:rPr>
        <w:t>5</w:t>
      </w:r>
      <w:r w:rsidR="00D2426B">
        <w:rPr>
          <w:rFonts w:ascii="Times New Roman" w:hAnsi="Times New Roman" w:cs="Times New Roman"/>
        </w:rPr>
        <w:t xml:space="preserve">. </w:t>
      </w:r>
    </w:p>
    <w:p w14:paraId="60192742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4003FACC" w14:textId="77777777" w:rsidR="0088019D" w:rsidRPr="00E671E5" w:rsidRDefault="008D59CC" w:rsidP="00CE4164">
      <w:pPr>
        <w:pStyle w:val="Zaglavlje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4.9. Samovrednovanje škole</w:t>
      </w:r>
    </w:p>
    <w:p w14:paraId="73B94C8E" w14:textId="77777777" w:rsidR="0088019D" w:rsidRPr="00E671E5" w:rsidRDefault="0088019D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26BAEBBC" w14:textId="77777777" w:rsidR="00EF0F7C" w:rsidRPr="00E671E5" w:rsidRDefault="00EF0F7C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 školi je osnovan Tim za kvali</w:t>
      </w:r>
      <w:r w:rsidR="00194104">
        <w:rPr>
          <w:rFonts w:ascii="Times New Roman" w:hAnsi="Times New Roman" w:cs="Times New Roman"/>
        </w:rPr>
        <w:t>tetu. Čine ga stručni suradnik,</w:t>
      </w:r>
      <w:r w:rsidRPr="00E671E5">
        <w:rPr>
          <w:rFonts w:ascii="Times New Roman" w:hAnsi="Times New Roman" w:cs="Times New Roman"/>
        </w:rPr>
        <w:t xml:space="preserve"> učitelji i ravnateljica: </w:t>
      </w:r>
    </w:p>
    <w:p w14:paraId="6BF2406B" w14:textId="77777777" w:rsidR="00EF0F7C" w:rsidRPr="00E671E5" w:rsidRDefault="00EF0F7C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479E40C2" w14:textId="77777777" w:rsidR="00EF0F7C" w:rsidRPr="00E671E5" w:rsidRDefault="00BC21E6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1.   </w:t>
      </w:r>
      <w:r w:rsidR="00EF0F7C" w:rsidRPr="00E671E5">
        <w:rPr>
          <w:rFonts w:ascii="Times New Roman" w:hAnsi="Times New Roman" w:cs="Times New Roman"/>
        </w:rPr>
        <w:t>Verica Pleša-ravnateljica</w:t>
      </w:r>
    </w:p>
    <w:p w14:paraId="1D271DEF" w14:textId="77777777" w:rsidR="00EF0F7C" w:rsidRPr="00E671E5" w:rsidRDefault="00F76E27" w:rsidP="00CE4164">
      <w:pPr>
        <w:pStyle w:val="Zaglavlj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7E041C">
        <w:rPr>
          <w:rFonts w:ascii="Times New Roman" w:hAnsi="Times New Roman" w:cs="Times New Roman"/>
        </w:rPr>
        <w:t xml:space="preserve"> Marija Dinč</w:t>
      </w:r>
      <w:r w:rsidR="009C38F5">
        <w:rPr>
          <w:rFonts w:ascii="Times New Roman" w:hAnsi="Times New Roman" w:cs="Times New Roman"/>
        </w:rPr>
        <w:t>ec</w:t>
      </w:r>
      <w:r w:rsidR="009B4BA0">
        <w:rPr>
          <w:rFonts w:ascii="Times New Roman" w:hAnsi="Times New Roman" w:cs="Times New Roman"/>
        </w:rPr>
        <w:t>-pedagoginja</w:t>
      </w:r>
    </w:p>
    <w:p w14:paraId="00B409EF" w14:textId="77777777" w:rsidR="00D80968" w:rsidRDefault="00BC21E6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3.   </w:t>
      </w:r>
      <w:r w:rsidR="00405695">
        <w:rPr>
          <w:rFonts w:ascii="Times New Roman" w:hAnsi="Times New Roman" w:cs="Times New Roman"/>
        </w:rPr>
        <w:t>Danijela Bobinac</w:t>
      </w:r>
      <w:r w:rsidR="00D80968">
        <w:rPr>
          <w:rFonts w:ascii="Times New Roman" w:hAnsi="Times New Roman" w:cs="Times New Roman"/>
        </w:rPr>
        <w:t>- učiteljica razredne nastave</w:t>
      </w:r>
    </w:p>
    <w:p w14:paraId="15EDBA78" w14:textId="77777777" w:rsidR="00CA5027" w:rsidRDefault="00CA5027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Ma</w:t>
      </w:r>
      <w:r w:rsidR="00A05424">
        <w:rPr>
          <w:rFonts w:ascii="Times New Roman" w:hAnsi="Times New Roman" w:cs="Times New Roman"/>
        </w:rPr>
        <w:t>ri</w:t>
      </w:r>
      <w:r w:rsidR="00E641A1">
        <w:rPr>
          <w:rFonts w:ascii="Times New Roman" w:hAnsi="Times New Roman" w:cs="Times New Roman"/>
        </w:rPr>
        <w:t>ca Jungić</w:t>
      </w:r>
      <w:r>
        <w:rPr>
          <w:rFonts w:ascii="Times New Roman" w:hAnsi="Times New Roman" w:cs="Times New Roman"/>
        </w:rPr>
        <w:t>-učiteljica razredne nastave</w:t>
      </w:r>
    </w:p>
    <w:p w14:paraId="5C173A40" w14:textId="77777777" w:rsidR="00EF0F7C" w:rsidRDefault="00870EB1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0F7C" w:rsidRPr="00E671E5">
        <w:rPr>
          <w:rFonts w:ascii="Times New Roman" w:hAnsi="Times New Roman" w:cs="Times New Roman"/>
        </w:rPr>
        <w:t xml:space="preserve">.   </w:t>
      </w:r>
      <w:r w:rsidR="00D80968">
        <w:rPr>
          <w:rFonts w:ascii="Times New Roman" w:hAnsi="Times New Roman" w:cs="Times New Roman"/>
        </w:rPr>
        <w:t xml:space="preserve">Monika Vuletić- </w:t>
      </w:r>
      <w:r w:rsidR="00060431">
        <w:rPr>
          <w:rFonts w:ascii="Times New Roman" w:hAnsi="Times New Roman" w:cs="Times New Roman"/>
        </w:rPr>
        <w:t>učiteljica tehničke kulture i informatike</w:t>
      </w:r>
    </w:p>
    <w:p w14:paraId="0222987C" w14:textId="18F1A095" w:rsidR="00870EB1" w:rsidRDefault="00870EB1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T</w:t>
      </w:r>
      <w:r w:rsidR="00AB4FE0">
        <w:rPr>
          <w:rFonts w:ascii="Times New Roman" w:hAnsi="Times New Roman" w:cs="Times New Roman"/>
        </w:rPr>
        <w:t>atjana Kovačević</w:t>
      </w:r>
      <w:r>
        <w:rPr>
          <w:rFonts w:ascii="Times New Roman" w:hAnsi="Times New Roman" w:cs="Times New Roman"/>
        </w:rPr>
        <w:t xml:space="preserve">-učiteljica </w:t>
      </w:r>
      <w:r w:rsidR="00AB4FE0">
        <w:rPr>
          <w:rFonts w:ascii="Times New Roman" w:hAnsi="Times New Roman" w:cs="Times New Roman"/>
        </w:rPr>
        <w:t>engleskog jezika</w:t>
      </w:r>
    </w:p>
    <w:p w14:paraId="230299FE" w14:textId="536308FE" w:rsidR="00DC5EB3" w:rsidRDefault="00DC5EB3" w:rsidP="00CE4164">
      <w:pPr>
        <w:jc w:val="both"/>
        <w:rPr>
          <w:rFonts w:ascii="Times New Roman" w:hAnsi="Times New Roman" w:cs="Times New Roman"/>
        </w:rPr>
      </w:pPr>
    </w:p>
    <w:p w14:paraId="1B813F10" w14:textId="77777777" w:rsidR="0094431B" w:rsidRDefault="0094431B" w:rsidP="00CE4164">
      <w:pPr>
        <w:jc w:val="both"/>
        <w:rPr>
          <w:rFonts w:ascii="Times New Roman" w:hAnsi="Times New Roman" w:cs="Times New Roman"/>
        </w:rPr>
      </w:pPr>
    </w:p>
    <w:p w14:paraId="3A66FCA8" w14:textId="4B2D46D1" w:rsidR="00EF0F7C" w:rsidRPr="00E671E5" w:rsidRDefault="003F0410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>Plan rada Tima za kvalitetu: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377"/>
        <w:gridCol w:w="2880"/>
      </w:tblGrid>
      <w:tr w:rsidR="00EF0F7C" w:rsidRPr="00E671E5" w14:paraId="3D3F2F8F" w14:textId="77777777" w:rsidTr="00C5327A">
        <w:trPr>
          <w:trHeight w:val="485"/>
        </w:trPr>
        <w:tc>
          <w:tcPr>
            <w:tcW w:w="5103" w:type="dxa"/>
            <w:shd w:val="clear" w:color="auto" w:fill="D9D9D9"/>
          </w:tcPr>
          <w:p w14:paraId="1BF780E1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377" w:type="dxa"/>
            <w:shd w:val="clear" w:color="auto" w:fill="D9D9D9"/>
          </w:tcPr>
          <w:p w14:paraId="011809B7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 Vrijeme realizacije</w:t>
            </w:r>
          </w:p>
        </w:tc>
        <w:tc>
          <w:tcPr>
            <w:tcW w:w="2880" w:type="dxa"/>
            <w:shd w:val="clear" w:color="auto" w:fill="D9D9D9"/>
          </w:tcPr>
          <w:p w14:paraId="12395A05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Izvršitelji</w:t>
            </w:r>
          </w:p>
        </w:tc>
      </w:tr>
      <w:tr w:rsidR="00EF0F7C" w:rsidRPr="00E671E5" w14:paraId="04090EE2" w14:textId="77777777" w:rsidTr="00C5327A">
        <w:trPr>
          <w:trHeight w:val="1573"/>
        </w:trPr>
        <w:tc>
          <w:tcPr>
            <w:tcW w:w="5103" w:type="dxa"/>
            <w:vAlign w:val="center"/>
          </w:tcPr>
          <w:p w14:paraId="3C1059B4" w14:textId="528EA53E" w:rsidR="00EF0F7C" w:rsidRPr="00E671E5" w:rsidRDefault="00EF0F7C" w:rsidP="00C532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Planiranje rada Tima za </w:t>
            </w:r>
            <w:r w:rsidR="006B6D11">
              <w:rPr>
                <w:rFonts w:ascii="Times New Roman" w:hAnsi="Times New Roman" w:cs="Times New Roman"/>
              </w:rPr>
              <w:t>kvalitetu u školskoj godini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="006B6D11">
              <w:rPr>
                <w:rFonts w:ascii="Times New Roman" w:hAnsi="Times New Roman" w:cs="Times New Roman"/>
              </w:rPr>
              <w:t>./20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5A4E1AF7" w14:textId="77777777" w:rsidR="00EF0F7C" w:rsidRPr="00E671E5" w:rsidRDefault="00EF0F7C" w:rsidP="00C532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Planiranje sadržaja i izrade razvojnog plana škole</w:t>
            </w:r>
          </w:p>
        </w:tc>
        <w:tc>
          <w:tcPr>
            <w:tcW w:w="1377" w:type="dxa"/>
            <w:vAlign w:val="center"/>
          </w:tcPr>
          <w:p w14:paraId="016D6800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794B5713" w14:textId="083171C3" w:rsidR="00DE733E" w:rsidRDefault="003C56F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  <w:r w:rsidR="001F3819">
              <w:rPr>
                <w:rFonts w:ascii="Times New Roman" w:hAnsi="Times New Roman" w:cs="Times New Roman"/>
              </w:rPr>
              <w:t xml:space="preserve">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4.</w:t>
            </w:r>
          </w:p>
          <w:p w14:paraId="4DFFA8DD" w14:textId="5A586245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3FE0704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378853F1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6D94E009" w14:textId="77777777" w:rsidTr="00C5327A">
        <w:trPr>
          <w:trHeight w:val="970"/>
        </w:trPr>
        <w:tc>
          <w:tcPr>
            <w:tcW w:w="5103" w:type="dxa"/>
            <w:vAlign w:val="center"/>
          </w:tcPr>
          <w:p w14:paraId="6A8CAEC5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školskog razvojnog plana</w:t>
            </w:r>
          </w:p>
          <w:p w14:paraId="32199E0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Aktualnosti u životu i radu škole</w:t>
            </w:r>
          </w:p>
        </w:tc>
        <w:tc>
          <w:tcPr>
            <w:tcW w:w="1377" w:type="dxa"/>
            <w:vAlign w:val="center"/>
          </w:tcPr>
          <w:p w14:paraId="1BD01995" w14:textId="5FB0442A" w:rsidR="00EF0F7C" w:rsidRPr="00E671E5" w:rsidRDefault="00DE733E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Siječanj</w:t>
            </w:r>
            <w:r w:rsidR="001F3819">
              <w:rPr>
                <w:rFonts w:ascii="Times New Roman" w:hAnsi="Times New Roman" w:cs="Times New Roman"/>
              </w:rPr>
              <w:t xml:space="preserve"> 20</w:t>
            </w:r>
            <w:r w:rsidR="002567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5C0C6B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197234F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D666DF3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635B175C" w14:textId="77777777" w:rsidTr="00C5327A">
        <w:trPr>
          <w:trHeight w:val="1769"/>
        </w:trPr>
        <w:tc>
          <w:tcPr>
            <w:tcW w:w="5103" w:type="dxa"/>
            <w:vAlign w:val="center"/>
          </w:tcPr>
          <w:p w14:paraId="0363B48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školskog razvojnog plana</w:t>
            </w:r>
          </w:p>
          <w:p w14:paraId="2311713E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i uspjesi učenika na natjecanjima</w:t>
            </w:r>
          </w:p>
          <w:p w14:paraId="6F3214F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Aktualnosti u životu i radu škole</w:t>
            </w:r>
          </w:p>
        </w:tc>
        <w:tc>
          <w:tcPr>
            <w:tcW w:w="1377" w:type="dxa"/>
            <w:vAlign w:val="center"/>
          </w:tcPr>
          <w:p w14:paraId="6267FD83" w14:textId="4C947248" w:rsidR="00EF0F7C" w:rsidRPr="00E671E5" w:rsidRDefault="003C56F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Ožujak </w:t>
            </w:r>
            <w:r w:rsidR="001F3819">
              <w:rPr>
                <w:rFonts w:ascii="Times New Roman" w:hAnsi="Times New Roman" w:cs="Times New Roman"/>
              </w:rPr>
              <w:t>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="00EF0F7C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4A757789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1777A0A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163C5B9F" w14:textId="77777777" w:rsidTr="00C5327A">
        <w:trPr>
          <w:trHeight w:val="62"/>
        </w:trPr>
        <w:tc>
          <w:tcPr>
            <w:tcW w:w="5103" w:type="dxa"/>
            <w:vAlign w:val="center"/>
          </w:tcPr>
          <w:p w14:paraId="389C0574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ovogodišnje realizacije razvojnog plana škole i projekata u koje je škola uključena</w:t>
            </w:r>
          </w:p>
          <w:p w14:paraId="548A159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506B5BFB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1B49E60" w14:textId="3D0BB1CA" w:rsidR="00EF0F7C" w:rsidRPr="00E671E5" w:rsidRDefault="001F381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="00EF0F7C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492C9BD2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F62A40D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</w:tbl>
    <w:p w14:paraId="5C8C8926" w14:textId="77777777" w:rsidR="00DA62ED" w:rsidRDefault="00DA62ED" w:rsidP="00566A20">
      <w:pPr>
        <w:jc w:val="both"/>
        <w:rPr>
          <w:rFonts w:ascii="Times New Roman" w:hAnsi="Times New Roman" w:cs="Times New Roman"/>
          <w:b/>
        </w:rPr>
      </w:pPr>
    </w:p>
    <w:p w14:paraId="15A6CBFD" w14:textId="60D81438" w:rsidR="00336FCA" w:rsidRPr="00C5327A" w:rsidRDefault="00BC21E6" w:rsidP="00C5327A">
      <w:pPr>
        <w:ind w:firstLine="708"/>
        <w:jc w:val="both"/>
        <w:rPr>
          <w:rFonts w:ascii="Times New Roman" w:hAnsi="Times New Roman" w:cs="Times New Roman"/>
          <w:b/>
        </w:rPr>
      </w:pPr>
      <w:r w:rsidRPr="00C5327A">
        <w:rPr>
          <w:rFonts w:ascii="Times New Roman" w:hAnsi="Times New Roman" w:cs="Times New Roman"/>
          <w:b/>
        </w:rPr>
        <w:t>4.10. Vanjsko vrednovanje obrazovnih postignuća</w:t>
      </w:r>
    </w:p>
    <w:p w14:paraId="3AEC5E2F" w14:textId="77777777" w:rsidR="005414F0" w:rsidRDefault="00BC21E6" w:rsidP="00CE4164">
      <w:pPr>
        <w:pStyle w:val="Zaglavlje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ab/>
      </w:r>
      <w:r w:rsidR="005414F0" w:rsidRPr="00E671E5">
        <w:rPr>
          <w:rFonts w:ascii="Times New Roman" w:hAnsi="Times New Roman" w:cs="Times New Roman"/>
          <w:bCs/>
        </w:rPr>
        <w:t xml:space="preserve">Vanjsko vrednovanje obrazovnih postignuća učenika vršit će se prema planu i programu Nacionalnog centra za vanjsko vrednovanje obrazovanja. </w:t>
      </w:r>
    </w:p>
    <w:p w14:paraId="35E6766A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655981C5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35D4446C" w14:textId="77777777" w:rsidR="00464063" w:rsidRPr="00E671E5" w:rsidRDefault="00BC21E6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  <w:r w:rsidRPr="00E671E5">
        <w:rPr>
          <w:rFonts w:ascii="Times New Roman" w:hAnsi="Times New Roman" w:cs="Times New Roman"/>
          <w:b/>
          <w:bCs/>
          <w:sz w:val="28"/>
        </w:rPr>
        <w:t>V</w:t>
      </w:r>
      <w:r w:rsidR="00464063" w:rsidRPr="00E671E5">
        <w:rPr>
          <w:rFonts w:ascii="Times New Roman" w:hAnsi="Times New Roman" w:cs="Times New Roman"/>
          <w:b/>
          <w:bCs/>
          <w:sz w:val="28"/>
        </w:rPr>
        <w:t>. PLANOVI RADA ŠKOLSKOG ODBORA I STRUČNIH TIJELA</w:t>
      </w:r>
    </w:p>
    <w:p w14:paraId="2B51C59E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1704D4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5</w:t>
      </w:r>
      <w:r w:rsidR="00BC21E6" w:rsidRPr="00E671E5">
        <w:rPr>
          <w:rFonts w:ascii="Times New Roman" w:hAnsi="Times New Roman" w:cs="Times New Roman"/>
          <w:b/>
          <w:bCs/>
        </w:rPr>
        <w:t>.1. Plan rada školskog odbora</w:t>
      </w:r>
    </w:p>
    <w:p w14:paraId="3D212F54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514"/>
      </w:tblGrid>
      <w:tr w:rsidR="00464063" w:rsidRPr="00E671E5" w14:paraId="009C28D3" w14:textId="77777777" w:rsidTr="000F47CD">
        <w:trPr>
          <w:trHeight w:val="454"/>
        </w:trPr>
        <w:tc>
          <w:tcPr>
            <w:tcW w:w="1008" w:type="dxa"/>
            <w:shd w:val="clear" w:color="auto" w:fill="C0C0C0"/>
          </w:tcPr>
          <w:p w14:paraId="3D217C29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514" w:type="dxa"/>
            <w:shd w:val="clear" w:color="auto" w:fill="C0C0C0"/>
          </w:tcPr>
          <w:p w14:paraId="48A5182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</w:tr>
      <w:tr w:rsidR="00464063" w:rsidRPr="00E671E5" w14:paraId="2F8FA6F8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01D6D0EB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4" w:type="dxa"/>
          </w:tcPr>
          <w:p w14:paraId="29196592" w14:textId="4CA72B55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</w:t>
            </w:r>
            <w:r w:rsidR="002F425D" w:rsidRPr="00E671E5">
              <w:rPr>
                <w:rFonts w:ascii="Times New Roman" w:hAnsi="Times New Roman" w:cs="Times New Roman"/>
              </w:rPr>
              <w:t>enje Škols</w:t>
            </w:r>
            <w:r w:rsidR="00E6146A">
              <w:rPr>
                <w:rFonts w:ascii="Times New Roman" w:hAnsi="Times New Roman" w:cs="Times New Roman"/>
              </w:rPr>
              <w:t>kog Kurikuluma za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="00B6373E">
              <w:rPr>
                <w:rFonts w:ascii="Times New Roman" w:hAnsi="Times New Roman" w:cs="Times New Roman"/>
              </w:rPr>
              <w:t>./20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4E5A58BB" w14:textId="311E9C9A" w:rsidR="00464063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Donošenje Godišnj</w:t>
            </w:r>
            <w:r w:rsidR="00B16E41">
              <w:rPr>
                <w:rFonts w:ascii="Times New Roman" w:hAnsi="Times New Roman" w:cs="Times New Roman"/>
              </w:rPr>
              <w:t>eg plana i pro</w:t>
            </w:r>
            <w:r w:rsidR="00B6373E">
              <w:rPr>
                <w:rFonts w:ascii="Times New Roman" w:hAnsi="Times New Roman" w:cs="Times New Roman"/>
              </w:rPr>
              <w:t>grama rada za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="00B6373E">
              <w:rPr>
                <w:rFonts w:ascii="Times New Roman" w:hAnsi="Times New Roman" w:cs="Times New Roman"/>
              </w:rPr>
              <w:t>/20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 školsku godinu</w:t>
            </w:r>
          </w:p>
          <w:p w14:paraId="75466378" w14:textId="77777777" w:rsidR="00DE733E" w:rsidRDefault="00981DA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Donošenje Godišnjeg plana i programa rada Male škole pri OŠ Braća Radić</w:t>
            </w:r>
            <w:r w:rsidR="00C209A1">
              <w:rPr>
                <w:rFonts w:ascii="Times New Roman" w:hAnsi="Times New Roman" w:cs="Times New Roman"/>
              </w:rPr>
              <w:t xml:space="preserve"> za šk.</w:t>
            </w:r>
            <w:r w:rsidR="00DA62ED">
              <w:rPr>
                <w:rFonts w:ascii="Times New Roman" w:hAnsi="Times New Roman" w:cs="Times New Roman"/>
              </w:rPr>
              <w:t xml:space="preserve"> </w:t>
            </w:r>
            <w:r w:rsidR="00C209A1">
              <w:rPr>
                <w:rFonts w:ascii="Times New Roman" w:hAnsi="Times New Roman" w:cs="Times New Roman"/>
              </w:rPr>
              <w:t>godinu 202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="00C209A1">
              <w:rPr>
                <w:rFonts w:ascii="Times New Roman" w:hAnsi="Times New Roman" w:cs="Times New Roman"/>
              </w:rPr>
              <w:t>./202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="00C209A1">
              <w:rPr>
                <w:rFonts w:ascii="Times New Roman" w:hAnsi="Times New Roman" w:cs="Times New Roman"/>
              </w:rPr>
              <w:t>.</w:t>
            </w:r>
          </w:p>
          <w:p w14:paraId="7B0AE272" w14:textId="40EC078C" w:rsidR="000F47CD" w:rsidRDefault="00890CA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DE733E">
              <w:rPr>
                <w:rFonts w:ascii="Times New Roman" w:hAnsi="Times New Roman" w:cs="Times New Roman"/>
              </w:rPr>
              <w:t>I</w:t>
            </w:r>
            <w:r w:rsidRPr="00E671E5">
              <w:rPr>
                <w:rFonts w:ascii="Times New Roman" w:hAnsi="Times New Roman" w:cs="Times New Roman"/>
              </w:rPr>
              <w:t>znajmljivanja sportske dvorane</w:t>
            </w:r>
            <w:r w:rsidR="00DE733E">
              <w:rPr>
                <w:rFonts w:ascii="Times New Roman" w:hAnsi="Times New Roman" w:cs="Times New Roman"/>
              </w:rPr>
              <w:t xml:space="preserve"> i utvrđivanje cijene najma dvorane i svlačionica</w:t>
            </w:r>
          </w:p>
          <w:p w14:paraId="4FF3A07B" w14:textId="3D05912C" w:rsidR="00C209A1" w:rsidRDefault="00C209A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Statuta</w:t>
            </w:r>
          </w:p>
          <w:p w14:paraId="199F1802" w14:textId="685CEB1E" w:rsidR="00C209A1" w:rsidRPr="00E671E5" w:rsidRDefault="00C209A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Suglasnost na zasnivanje radnog odnosa</w:t>
            </w:r>
          </w:p>
          <w:p w14:paraId="6B9E3622" w14:textId="77777777" w:rsidR="00890CAD" w:rsidRPr="00E671E5" w:rsidRDefault="00890CA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9E9FC16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3505523C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14" w:type="dxa"/>
          </w:tcPr>
          <w:p w14:paraId="28308EFB" w14:textId="0BD81A3A" w:rsidR="000F47CD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Donošenje financijskog plana za 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 godinu i pro</w:t>
            </w:r>
            <w:r w:rsidR="002F425D" w:rsidRPr="00E671E5">
              <w:rPr>
                <w:rFonts w:ascii="Times New Roman" w:hAnsi="Times New Roman" w:cs="Times New Roman"/>
              </w:rPr>
              <w:t xml:space="preserve">cjene financijskog plana za </w:t>
            </w:r>
            <w:r w:rsidR="00B6373E">
              <w:rPr>
                <w:rFonts w:ascii="Times New Roman" w:hAnsi="Times New Roman" w:cs="Times New Roman"/>
              </w:rPr>
              <w:t>20</w:t>
            </w:r>
            <w:r w:rsidR="00A05424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6</w:t>
            </w:r>
            <w:r w:rsidR="00B6373E">
              <w:rPr>
                <w:rFonts w:ascii="Times New Roman" w:hAnsi="Times New Roman" w:cs="Times New Roman"/>
              </w:rPr>
              <w:t>. i 202</w:t>
            </w:r>
            <w:r w:rsidR="00DE733E">
              <w:rPr>
                <w:rFonts w:ascii="Times New Roman" w:hAnsi="Times New Roman" w:cs="Times New Roman"/>
              </w:rPr>
              <w:t>7</w:t>
            </w:r>
            <w:r w:rsidRPr="00E671E5">
              <w:rPr>
                <w:rFonts w:ascii="Times New Roman" w:hAnsi="Times New Roman" w:cs="Times New Roman"/>
              </w:rPr>
              <w:t>.godinu</w:t>
            </w:r>
            <w:r w:rsidR="00B6373E">
              <w:rPr>
                <w:rFonts w:ascii="Times New Roman" w:hAnsi="Times New Roman" w:cs="Times New Roman"/>
              </w:rPr>
              <w:t>,Rebalans proračuna za 20</w:t>
            </w:r>
            <w:r w:rsidR="00DC5EB3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="00C209A1">
              <w:rPr>
                <w:rFonts w:ascii="Times New Roman" w:hAnsi="Times New Roman" w:cs="Times New Roman"/>
              </w:rPr>
              <w:t>.</w:t>
            </w:r>
          </w:p>
        </w:tc>
      </w:tr>
      <w:tr w:rsidR="00464063" w:rsidRPr="00E671E5" w14:paraId="5C7F5EE4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5078CE14" w14:textId="477B2A28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4" w:type="dxa"/>
          </w:tcPr>
          <w:p w14:paraId="4586B94B" w14:textId="5F860909" w:rsidR="00464063" w:rsidRPr="00E671E5" w:rsidRDefault="00B6373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nabave za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DE73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464063" w:rsidRPr="00E671E5">
              <w:rPr>
                <w:rFonts w:ascii="Times New Roman" w:hAnsi="Times New Roman" w:cs="Times New Roman"/>
              </w:rPr>
              <w:t>godinu</w:t>
            </w:r>
          </w:p>
        </w:tc>
      </w:tr>
      <w:tr w:rsidR="00464063" w:rsidRPr="00E671E5" w14:paraId="120F8AED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1D68393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514" w:type="dxa"/>
          </w:tcPr>
          <w:p w14:paraId="42675AB4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23DA0C7" w14:textId="77777777" w:rsidTr="000F47CD">
        <w:tc>
          <w:tcPr>
            <w:tcW w:w="1008" w:type="dxa"/>
            <w:vAlign w:val="center"/>
          </w:tcPr>
          <w:p w14:paraId="79517046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4" w:type="dxa"/>
          </w:tcPr>
          <w:p w14:paraId="444D26E3" w14:textId="37A4D0B9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Godišnji obračun za 202</w:t>
            </w:r>
            <w:r w:rsidR="00DE733E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 godinu</w:t>
            </w:r>
          </w:p>
          <w:p w14:paraId="5ED9BD3C" w14:textId="77777777" w:rsidR="00464063" w:rsidRPr="00E671E5" w:rsidRDefault="000F258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7F1B7DEB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714DE767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" w:type="dxa"/>
          </w:tcPr>
          <w:p w14:paraId="54B356F3" w14:textId="15F6BE20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3D6C6A93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5CBA91D0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" w:type="dxa"/>
          </w:tcPr>
          <w:p w14:paraId="7C78B2B3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E15970B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03415276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" w:type="dxa"/>
          </w:tcPr>
          <w:p w14:paraId="7C053029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7CE3AEA9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4D50856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" w:type="dxa"/>
          </w:tcPr>
          <w:p w14:paraId="251A4C09" w14:textId="65A62340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30715F39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45B08ED8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" w:type="dxa"/>
          </w:tcPr>
          <w:p w14:paraId="2164BB47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426C95E8" w14:textId="77777777" w:rsidTr="000F47CD">
        <w:tc>
          <w:tcPr>
            <w:tcW w:w="1008" w:type="dxa"/>
            <w:vAlign w:val="center"/>
          </w:tcPr>
          <w:p w14:paraId="085ECBAD" w14:textId="73A988CC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7.</w:t>
            </w:r>
            <w:r w:rsidR="00031D3D">
              <w:rPr>
                <w:rFonts w:ascii="Times New Roman" w:hAnsi="Times New Roman" w:cs="Times New Roman"/>
              </w:rPr>
              <w:t>/</w:t>
            </w:r>
            <w:r w:rsidR="00DE733E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7514" w:type="dxa"/>
          </w:tcPr>
          <w:p w14:paraId="37B867A4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Razmatranje izvješća o ostvarenim rezultatima odgojno obrazovnog rada</w:t>
            </w:r>
          </w:p>
          <w:p w14:paraId="386CD678" w14:textId="1844D5F5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Utvrđivanje periodično</w:t>
            </w:r>
            <w:r w:rsidR="00AA7ABD">
              <w:rPr>
                <w:rFonts w:ascii="Times New Roman" w:hAnsi="Times New Roman" w:cs="Times New Roman"/>
              </w:rPr>
              <w:t>g</w:t>
            </w:r>
            <w:r w:rsidRPr="00E671E5">
              <w:rPr>
                <w:rFonts w:ascii="Times New Roman" w:hAnsi="Times New Roman" w:cs="Times New Roman"/>
              </w:rPr>
              <w:t xml:space="preserve"> obračuna</w:t>
            </w:r>
          </w:p>
        </w:tc>
      </w:tr>
    </w:tbl>
    <w:p w14:paraId="425EC7F2" w14:textId="77777777" w:rsidR="004547D7" w:rsidRDefault="004547D7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31B77C" w14:textId="77777777" w:rsidR="00566A20" w:rsidRPr="00E671E5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CE2B76" w14:textId="3B6D4393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71E5">
        <w:rPr>
          <w:rFonts w:ascii="Times New Roman" w:hAnsi="Times New Roman" w:cs="Times New Roman"/>
          <w:b/>
          <w:bCs/>
          <w:iCs/>
        </w:rPr>
        <w:t>5.2.</w:t>
      </w:r>
      <w:r w:rsidR="00BC21E6" w:rsidRPr="00E671E5">
        <w:rPr>
          <w:rFonts w:ascii="Times New Roman" w:hAnsi="Times New Roman" w:cs="Times New Roman"/>
          <w:b/>
          <w:bCs/>
          <w:iCs/>
        </w:rPr>
        <w:t xml:space="preserve"> Plan rada </w:t>
      </w:r>
      <w:r w:rsidR="005D6865">
        <w:rPr>
          <w:rFonts w:ascii="Times New Roman" w:hAnsi="Times New Roman" w:cs="Times New Roman"/>
          <w:b/>
          <w:bCs/>
          <w:iCs/>
        </w:rPr>
        <w:t>U</w:t>
      </w:r>
      <w:r w:rsidR="00BC21E6" w:rsidRPr="00E671E5">
        <w:rPr>
          <w:rFonts w:ascii="Times New Roman" w:hAnsi="Times New Roman" w:cs="Times New Roman"/>
          <w:b/>
          <w:bCs/>
          <w:iCs/>
        </w:rPr>
        <w:t>čiteljskog vijeća</w:t>
      </w:r>
    </w:p>
    <w:p w14:paraId="7266187E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600"/>
        <w:gridCol w:w="2160"/>
        <w:gridCol w:w="1963"/>
      </w:tblGrid>
      <w:tr w:rsidR="007C2491" w:rsidRPr="00E671E5" w14:paraId="224850CF" w14:textId="77777777" w:rsidTr="008A5C7B">
        <w:tc>
          <w:tcPr>
            <w:tcW w:w="1008" w:type="dxa"/>
            <w:shd w:val="clear" w:color="auto" w:fill="C0C0C0"/>
            <w:vAlign w:val="center"/>
          </w:tcPr>
          <w:p w14:paraId="51C696AE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Mjesec </w:t>
            </w:r>
          </w:p>
        </w:tc>
        <w:tc>
          <w:tcPr>
            <w:tcW w:w="3600" w:type="dxa"/>
            <w:shd w:val="clear" w:color="auto" w:fill="C0C0C0"/>
            <w:vAlign w:val="center"/>
          </w:tcPr>
          <w:p w14:paraId="4A8F634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DFB0D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Datum ostvarenja</w:t>
            </w:r>
          </w:p>
          <w:p w14:paraId="15902E74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 (približni)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52E5D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7C2491" w:rsidRPr="00E671E5" w14:paraId="6FD0E09A" w14:textId="77777777" w:rsidTr="008A5C7B">
        <w:tc>
          <w:tcPr>
            <w:tcW w:w="1008" w:type="dxa"/>
            <w:vAlign w:val="center"/>
          </w:tcPr>
          <w:p w14:paraId="4B50D7A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0" w:type="dxa"/>
            <w:tcBorders>
              <w:right w:val="nil"/>
            </w:tcBorders>
          </w:tcPr>
          <w:p w14:paraId="776E4CA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ORGANIZACIJA RADA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5D7F8FD6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tcBorders>
              <w:left w:val="nil"/>
            </w:tcBorders>
            <w:vAlign w:val="center"/>
          </w:tcPr>
          <w:p w14:paraId="01BDF79D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2491" w:rsidRPr="00E671E5" w14:paraId="1F094D3B" w14:textId="77777777" w:rsidTr="008A5C7B">
        <w:trPr>
          <w:trHeight w:val="855"/>
        </w:trPr>
        <w:tc>
          <w:tcPr>
            <w:tcW w:w="1008" w:type="dxa"/>
            <w:vAlign w:val="center"/>
          </w:tcPr>
          <w:p w14:paraId="3B45785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7326B73C" w14:textId="3D5C64CC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Organiza</w:t>
            </w:r>
            <w:r w:rsidR="00E00F89">
              <w:rPr>
                <w:rFonts w:ascii="Times New Roman" w:hAnsi="Times New Roman" w:cs="Times New Roman"/>
              </w:rPr>
              <w:t>cija rada u školskoj godini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E00F89">
              <w:rPr>
                <w:rFonts w:ascii="Times New Roman" w:hAnsi="Times New Roman" w:cs="Times New Roman"/>
              </w:rPr>
              <w:t>./20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2F506EE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Obveze na početku školske godine</w:t>
            </w:r>
          </w:p>
        </w:tc>
        <w:tc>
          <w:tcPr>
            <w:tcW w:w="2160" w:type="dxa"/>
            <w:vAlign w:val="center"/>
          </w:tcPr>
          <w:p w14:paraId="3BBAB822" w14:textId="69FE4D0B" w:rsidR="007C2491" w:rsidRPr="00E671E5" w:rsidRDefault="00EE1685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 9. –  </w:t>
            </w:r>
            <w:r w:rsidR="00805B9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E00F89">
              <w:rPr>
                <w:rFonts w:ascii="Times New Roman" w:hAnsi="Times New Roman" w:cs="Times New Roman"/>
              </w:rPr>
              <w:t xml:space="preserve">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0536B6A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4DC1AEB8" w14:textId="77777777" w:rsidTr="008A5C7B">
        <w:trPr>
          <w:cantSplit/>
          <w:trHeight w:val="405"/>
        </w:trPr>
        <w:tc>
          <w:tcPr>
            <w:tcW w:w="1008" w:type="dxa"/>
            <w:vAlign w:val="center"/>
          </w:tcPr>
          <w:p w14:paraId="42E484E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53CAB1A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školskog kurikuluma</w:t>
            </w:r>
          </w:p>
        </w:tc>
        <w:tc>
          <w:tcPr>
            <w:tcW w:w="2160" w:type="dxa"/>
            <w:vAlign w:val="center"/>
          </w:tcPr>
          <w:p w14:paraId="220D8465" w14:textId="6389DBE5" w:rsidR="007C2491" w:rsidRPr="00E671E5" w:rsidRDefault="00A37566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E1685">
              <w:rPr>
                <w:rFonts w:ascii="Times New Roman" w:hAnsi="Times New Roman" w:cs="Times New Roman"/>
              </w:rPr>
              <w:t>. 9. –</w:t>
            </w:r>
            <w:r w:rsidR="00545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031D3D">
              <w:rPr>
                <w:rFonts w:ascii="Times New Roman" w:hAnsi="Times New Roman" w:cs="Times New Roman"/>
              </w:rPr>
              <w:t>6</w:t>
            </w:r>
            <w:r w:rsidR="00183A96">
              <w:rPr>
                <w:rFonts w:ascii="Times New Roman" w:hAnsi="Times New Roman" w:cs="Times New Roman"/>
              </w:rPr>
              <w:t>.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  <w:vMerge w:val="restart"/>
            <w:vAlign w:val="center"/>
          </w:tcPr>
          <w:p w14:paraId="7B9CE9C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1D500027" w14:textId="77777777" w:rsidTr="008A5C7B">
        <w:trPr>
          <w:cantSplit/>
          <w:trHeight w:val="690"/>
        </w:trPr>
        <w:tc>
          <w:tcPr>
            <w:tcW w:w="1008" w:type="dxa"/>
            <w:vAlign w:val="center"/>
          </w:tcPr>
          <w:p w14:paraId="1A58957F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536BFC0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Godišnjeg plana i programa rada škole</w:t>
            </w:r>
          </w:p>
          <w:p w14:paraId="70AFAE84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Razvojnog plana škole</w:t>
            </w:r>
          </w:p>
          <w:p w14:paraId="1EC6FD5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  <w:tc>
          <w:tcPr>
            <w:tcW w:w="2160" w:type="dxa"/>
            <w:vAlign w:val="center"/>
          </w:tcPr>
          <w:p w14:paraId="52F177A0" w14:textId="391E48B9" w:rsidR="007C2491" w:rsidRPr="00E671E5" w:rsidRDefault="00C24F3F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15D8">
              <w:rPr>
                <w:rFonts w:ascii="Times New Roman" w:hAnsi="Times New Roman" w:cs="Times New Roman"/>
              </w:rPr>
              <w:t xml:space="preserve">. 9. – </w:t>
            </w:r>
            <w:r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6</w:t>
            </w:r>
            <w:r w:rsidR="00183A96">
              <w:rPr>
                <w:rFonts w:ascii="Times New Roman" w:hAnsi="Times New Roman" w:cs="Times New Roman"/>
              </w:rPr>
              <w:t>.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  <w:vMerge/>
            <w:vAlign w:val="center"/>
          </w:tcPr>
          <w:p w14:paraId="1487157C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491" w:rsidRPr="00E671E5" w14:paraId="437944D9" w14:textId="77777777" w:rsidTr="008A5C7B">
        <w:tc>
          <w:tcPr>
            <w:tcW w:w="1008" w:type="dxa"/>
            <w:vAlign w:val="center"/>
          </w:tcPr>
          <w:p w14:paraId="2122A44C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00" w:type="dxa"/>
          </w:tcPr>
          <w:p w14:paraId="4905C011" w14:textId="77777777" w:rsidR="00F44280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 – problemi koji se javljaju u organizac</w:t>
            </w:r>
            <w:r w:rsidR="00F44280" w:rsidRPr="00E671E5">
              <w:rPr>
                <w:rFonts w:ascii="Times New Roman" w:hAnsi="Times New Roman" w:cs="Times New Roman"/>
              </w:rPr>
              <w:t>ijskom odgojno-obrazovnom radu</w:t>
            </w:r>
          </w:p>
          <w:p w14:paraId="7CA6187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B04F089" w14:textId="68592660" w:rsidR="007C2491" w:rsidRPr="00E671E5" w:rsidRDefault="00004D16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01</w:t>
            </w:r>
            <w:r w:rsidR="00183A96">
              <w:rPr>
                <w:rFonts w:ascii="Times New Roman" w:hAnsi="Times New Roman" w:cs="Times New Roman"/>
              </w:rPr>
              <w:t xml:space="preserve">. </w:t>
            </w:r>
            <w:r w:rsidR="00805B99">
              <w:rPr>
                <w:rFonts w:ascii="Times New Roman" w:hAnsi="Times New Roman" w:cs="Times New Roman"/>
              </w:rPr>
              <w:t>09</w:t>
            </w:r>
            <w:r w:rsidR="00183A96">
              <w:rPr>
                <w:rFonts w:ascii="Times New Roman" w:hAnsi="Times New Roman" w:cs="Times New Roman"/>
              </w:rPr>
              <w:t>. – 31. 10.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578C7BE1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tim</w:t>
            </w:r>
            <w:r w:rsidRPr="00E671E5">
              <w:rPr>
                <w:rFonts w:ascii="Times New Roman" w:hAnsi="Times New Roman" w:cs="Times New Roman"/>
              </w:rPr>
              <w:t>,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učitelji</w:t>
            </w:r>
          </w:p>
        </w:tc>
      </w:tr>
      <w:tr w:rsidR="007C2491" w:rsidRPr="00E671E5" w14:paraId="7769338E" w14:textId="77777777" w:rsidTr="008A5C7B">
        <w:tc>
          <w:tcPr>
            <w:tcW w:w="1008" w:type="dxa"/>
            <w:vAlign w:val="center"/>
          </w:tcPr>
          <w:p w14:paraId="1E531811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10.-06.</w:t>
            </w:r>
          </w:p>
        </w:tc>
        <w:tc>
          <w:tcPr>
            <w:tcW w:w="3600" w:type="dxa"/>
          </w:tcPr>
          <w:p w14:paraId="74CF18D8" w14:textId="77777777" w:rsidR="007C2491" w:rsidRPr="00E671E5" w:rsidRDefault="00AE697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Praćenje ostvarivanja Godišnjeg p</w:t>
            </w:r>
            <w:r w:rsidR="00F44280" w:rsidRPr="00E671E5">
              <w:rPr>
                <w:rFonts w:ascii="Times New Roman" w:hAnsi="Times New Roman" w:cs="Times New Roman"/>
              </w:rPr>
              <w:t>lana i programa</w:t>
            </w:r>
          </w:p>
        </w:tc>
        <w:tc>
          <w:tcPr>
            <w:tcW w:w="2160" w:type="dxa"/>
            <w:vAlign w:val="center"/>
          </w:tcPr>
          <w:p w14:paraId="47F8FA0C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359D87A2" w14:textId="77777777" w:rsidR="007C2491" w:rsidRPr="00E671E5" w:rsidRDefault="00F011A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 stručni tim</w:t>
            </w:r>
          </w:p>
        </w:tc>
      </w:tr>
      <w:tr w:rsidR="007C2491" w:rsidRPr="00E671E5" w14:paraId="7E5B2552" w14:textId="77777777" w:rsidTr="008A5C7B">
        <w:tc>
          <w:tcPr>
            <w:tcW w:w="1008" w:type="dxa"/>
            <w:vAlign w:val="center"/>
          </w:tcPr>
          <w:p w14:paraId="19EBC965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09.-07.</w:t>
            </w:r>
          </w:p>
        </w:tc>
        <w:tc>
          <w:tcPr>
            <w:tcW w:w="3600" w:type="dxa"/>
          </w:tcPr>
          <w:p w14:paraId="0599F672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Ostali zadaci u skladu sa Zakonom i Statutom Škole</w:t>
            </w:r>
          </w:p>
        </w:tc>
        <w:tc>
          <w:tcPr>
            <w:tcW w:w="2160" w:type="dxa"/>
            <w:vAlign w:val="center"/>
          </w:tcPr>
          <w:p w14:paraId="7E902337" w14:textId="77777777" w:rsidR="007C2491" w:rsidRPr="00E671E5" w:rsidRDefault="002A69C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7AA3F0D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</w:t>
            </w:r>
          </w:p>
        </w:tc>
      </w:tr>
      <w:tr w:rsidR="007C2491" w:rsidRPr="00E671E5" w14:paraId="4E5A31A1" w14:textId="77777777" w:rsidTr="008A5C7B">
        <w:trPr>
          <w:cantSplit/>
        </w:trPr>
        <w:tc>
          <w:tcPr>
            <w:tcW w:w="1008" w:type="dxa"/>
            <w:vAlign w:val="center"/>
          </w:tcPr>
          <w:p w14:paraId="09B3A411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7723" w:type="dxa"/>
            <w:gridSpan w:val="3"/>
          </w:tcPr>
          <w:p w14:paraId="4BA9DB9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PRAĆENJE I VREDNOVANJA I REZULTATA UČENIKA</w:t>
            </w:r>
          </w:p>
        </w:tc>
      </w:tr>
      <w:tr w:rsidR="008A5C7B" w:rsidRPr="00E671E5" w14:paraId="6847C7B5" w14:textId="77777777" w:rsidTr="008A5C7B">
        <w:tc>
          <w:tcPr>
            <w:tcW w:w="1008" w:type="dxa"/>
            <w:vAlign w:val="center"/>
          </w:tcPr>
          <w:p w14:paraId="752EDE67" w14:textId="77777777" w:rsidR="008A5C7B" w:rsidRPr="00E671E5" w:rsidRDefault="004D1BA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09.-06</w:t>
            </w:r>
            <w:r w:rsidR="008A5C7B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22170B5B" w14:textId="77777777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Praćenje postignuća učenika/vladanje učenika</w:t>
            </w:r>
          </w:p>
        </w:tc>
        <w:tc>
          <w:tcPr>
            <w:tcW w:w="2160" w:type="dxa"/>
            <w:vAlign w:val="center"/>
          </w:tcPr>
          <w:p w14:paraId="691B784D" w14:textId="77777777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5DE2FE6F" w14:textId="31E349F8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Učitelji,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tim,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ravnateljica</w:t>
            </w:r>
          </w:p>
        </w:tc>
      </w:tr>
      <w:tr w:rsidR="007C2491" w:rsidRPr="00E671E5" w14:paraId="2A7CE4F7" w14:textId="77777777" w:rsidTr="008A5C7B">
        <w:tc>
          <w:tcPr>
            <w:tcW w:w="1008" w:type="dxa"/>
            <w:vAlign w:val="center"/>
          </w:tcPr>
          <w:p w14:paraId="24C54D5D" w14:textId="77777777" w:rsidR="007C2491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40359DC3" w14:textId="743AB573" w:rsidR="007C2491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Sumiranje rezultata</w:t>
            </w:r>
            <w:r w:rsidR="007C2491" w:rsidRPr="00E671E5">
              <w:rPr>
                <w:rFonts w:ascii="Times New Roman" w:hAnsi="Times New Roman" w:cs="Times New Roman"/>
              </w:rPr>
              <w:t xml:space="preserve"> učeničkih natjecanja, su</w:t>
            </w:r>
            <w:r w:rsidRPr="00E671E5">
              <w:rPr>
                <w:rFonts w:ascii="Times New Roman" w:hAnsi="Times New Roman" w:cs="Times New Roman"/>
              </w:rPr>
              <w:t xml:space="preserve">sreta i smotri u </w:t>
            </w:r>
            <w:r w:rsidR="0010145D">
              <w:rPr>
                <w:rFonts w:ascii="Times New Roman" w:hAnsi="Times New Roman" w:cs="Times New Roman"/>
              </w:rPr>
              <w:t>šk. godini 20</w:t>
            </w:r>
            <w:r w:rsidR="00AA7ABD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4</w:t>
            </w:r>
            <w:r w:rsidR="0010145D">
              <w:rPr>
                <w:rFonts w:ascii="Times New Roman" w:hAnsi="Times New Roman" w:cs="Times New Roman"/>
              </w:rPr>
              <w:t>./20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5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vAlign w:val="center"/>
          </w:tcPr>
          <w:p w14:paraId="63F2056C" w14:textId="117E7BCC" w:rsidR="007C2491" w:rsidRPr="00E671E5" w:rsidRDefault="004728E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početkom</w:t>
            </w:r>
            <w:r w:rsidR="002A69CE" w:rsidRPr="00E671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2A69CE" w:rsidRPr="00E671E5">
              <w:rPr>
                <w:rFonts w:ascii="Times New Roman" w:hAnsi="Times New Roman" w:cs="Times New Roman"/>
              </w:rPr>
              <w:t>.mj.</w:t>
            </w:r>
            <w:r w:rsidR="00183A96">
              <w:rPr>
                <w:rFonts w:ascii="Times New Roman" w:hAnsi="Times New Roman" w:cs="Times New Roman"/>
              </w:rPr>
              <w:t>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5</w:t>
            </w:r>
            <w:r w:rsidR="00E40857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56C6FA4B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63278684" w14:textId="77777777" w:rsidTr="008A5C7B">
        <w:tc>
          <w:tcPr>
            <w:tcW w:w="1008" w:type="dxa"/>
            <w:vAlign w:val="center"/>
          </w:tcPr>
          <w:p w14:paraId="1468A9C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00" w:type="dxa"/>
          </w:tcPr>
          <w:p w14:paraId="0E460D2A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izvješće o uspjehu i vladanju učenika na kraj</w:t>
            </w:r>
            <w:r w:rsidR="004D1BA2" w:rsidRPr="00E671E5">
              <w:rPr>
                <w:rFonts w:ascii="Times New Roman" w:hAnsi="Times New Roman" w:cs="Times New Roman"/>
              </w:rPr>
              <w:t xml:space="preserve">u nastavne godine </w:t>
            </w:r>
            <w:r w:rsidR="00EB1ADC">
              <w:rPr>
                <w:rFonts w:ascii="Times New Roman" w:hAnsi="Times New Roman" w:cs="Times New Roman"/>
              </w:rPr>
              <w:t>,organiziranje dopunskog rada</w:t>
            </w:r>
          </w:p>
        </w:tc>
        <w:tc>
          <w:tcPr>
            <w:tcW w:w="2160" w:type="dxa"/>
            <w:vAlign w:val="center"/>
          </w:tcPr>
          <w:p w14:paraId="3073BDE1" w14:textId="7C52798F" w:rsidR="007C2491" w:rsidRPr="00E671E5" w:rsidRDefault="00AC3B1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D1BA2" w:rsidRPr="00E671E5">
              <w:rPr>
                <w:rFonts w:ascii="Times New Roman" w:hAnsi="Times New Roman" w:cs="Times New Roman"/>
              </w:rPr>
              <w:t>. 06. 20</w:t>
            </w:r>
            <w:r w:rsidR="004102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63482E5D" w14:textId="5607C2F0" w:rsidR="007C2491" w:rsidRPr="00E671E5" w:rsidRDefault="002A69C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tim</w:t>
            </w:r>
            <w:r w:rsidRPr="00E671E5">
              <w:rPr>
                <w:rFonts w:ascii="Times New Roman" w:hAnsi="Times New Roman" w:cs="Times New Roman"/>
              </w:rPr>
              <w:t>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učitelji</w:t>
            </w:r>
          </w:p>
        </w:tc>
      </w:tr>
      <w:tr w:rsidR="007C2491" w:rsidRPr="00E671E5" w14:paraId="7C6D1169" w14:textId="77777777" w:rsidTr="008A5C7B">
        <w:tc>
          <w:tcPr>
            <w:tcW w:w="1008" w:type="dxa"/>
            <w:vAlign w:val="center"/>
          </w:tcPr>
          <w:p w14:paraId="7E6062E5" w14:textId="77777777" w:rsidR="007C2491" w:rsidRPr="00E671E5" w:rsidRDefault="001A5B5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52BEEF70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Raščlamba i izvješće o uspjehu i vladanju učenika na kraju </w:t>
            </w:r>
            <w:r w:rsidR="00E40857" w:rsidRPr="00E671E5">
              <w:rPr>
                <w:rFonts w:ascii="Times New Roman" w:hAnsi="Times New Roman" w:cs="Times New Roman"/>
              </w:rPr>
              <w:t>nastavne godine posl</w:t>
            </w:r>
            <w:r w:rsidR="001570F3">
              <w:rPr>
                <w:rFonts w:ascii="Times New Roman" w:hAnsi="Times New Roman" w:cs="Times New Roman"/>
              </w:rPr>
              <w:t>ije dopunskog rada</w:t>
            </w:r>
          </w:p>
        </w:tc>
        <w:tc>
          <w:tcPr>
            <w:tcW w:w="2160" w:type="dxa"/>
            <w:vAlign w:val="center"/>
          </w:tcPr>
          <w:p w14:paraId="01F48C75" w14:textId="488CC41E" w:rsidR="007C2491" w:rsidRPr="00E671E5" w:rsidRDefault="001A5B5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</w:t>
            </w:r>
            <w:r w:rsidR="00AC3B11">
              <w:rPr>
                <w:rFonts w:ascii="Times New Roman" w:hAnsi="Times New Roman" w:cs="Times New Roman"/>
              </w:rPr>
              <w:t>3</w:t>
            </w:r>
            <w:r w:rsidR="00BC074F">
              <w:rPr>
                <w:rFonts w:ascii="Times New Roman" w:hAnsi="Times New Roman" w:cs="Times New Roman"/>
              </w:rPr>
              <w:t>.</w:t>
            </w:r>
            <w:r w:rsidR="0094639E">
              <w:rPr>
                <w:rFonts w:ascii="Times New Roman" w:hAnsi="Times New Roman" w:cs="Times New Roman"/>
              </w:rPr>
              <w:t>07.</w:t>
            </w:r>
            <w:r w:rsidR="00BC074F">
              <w:rPr>
                <w:rFonts w:ascii="Times New Roman" w:hAnsi="Times New Roman" w:cs="Times New Roman"/>
              </w:rPr>
              <w:t xml:space="preserve">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AC3B11">
              <w:rPr>
                <w:rFonts w:ascii="Times New Roman" w:hAnsi="Times New Roman" w:cs="Times New Roman"/>
              </w:rPr>
              <w:t>5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1DBD262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4EF4D2EA" w14:textId="77777777" w:rsidTr="008A5C7B">
        <w:tc>
          <w:tcPr>
            <w:tcW w:w="1008" w:type="dxa"/>
            <w:vAlign w:val="center"/>
          </w:tcPr>
          <w:p w14:paraId="7F41F44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20457A3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izvješće o uspjehu i vladanju učenika na kraju školske godine</w:t>
            </w:r>
          </w:p>
          <w:p w14:paraId="246DBCBD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cjelokupnih rezultata rada škole</w:t>
            </w:r>
          </w:p>
        </w:tc>
        <w:tc>
          <w:tcPr>
            <w:tcW w:w="2160" w:type="dxa"/>
            <w:vAlign w:val="center"/>
          </w:tcPr>
          <w:p w14:paraId="20EE59B5" w14:textId="4260FDDC" w:rsidR="007C2491" w:rsidRPr="00E671E5" w:rsidRDefault="00BC074F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1F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8.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5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72F42D5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  <w:p w14:paraId="1C7BA850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491" w:rsidRPr="00E671E5" w14:paraId="2BCCEDAC" w14:textId="77777777" w:rsidTr="008A5C7B">
        <w:trPr>
          <w:cantSplit/>
        </w:trPr>
        <w:tc>
          <w:tcPr>
            <w:tcW w:w="1008" w:type="dxa"/>
            <w:vAlign w:val="center"/>
          </w:tcPr>
          <w:p w14:paraId="214C2A4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723" w:type="dxa"/>
            <w:gridSpan w:val="3"/>
          </w:tcPr>
          <w:p w14:paraId="01FEECBE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PERMANENTNO STRUČNO USAVRŠAVANJE UČITELJA</w:t>
            </w:r>
          </w:p>
        </w:tc>
      </w:tr>
      <w:tr w:rsidR="007C2491" w:rsidRPr="00E671E5" w14:paraId="5227D430" w14:textId="77777777" w:rsidTr="008A5C7B">
        <w:tc>
          <w:tcPr>
            <w:tcW w:w="1008" w:type="dxa"/>
            <w:vAlign w:val="center"/>
          </w:tcPr>
          <w:p w14:paraId="6FC69F40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09.-06.</w:t>
            </w:r>
          </w:p>
        </w:tc>
        <w:tc>
          <w:tcPr>
            <w:tcW w:w="3600" w:type="dxa"/>
          </w:tcPr>
          <w:p w14:paraId="31D83AD5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Prema individualnom planu učitelja</w:t>
            </w:r>
          </w:p>
        </w:tc>
        <w:tc>
          <w:tcPr>
            <w:tcW w:w="2160" w:type="dxa"/>
            <w:vAlign w:val="center"/>
          </w:tcPr>
          <w:p w14:paraId="4F55DC76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  <w:vAlign w:val="center"/>
          </w:tcPr>
          <w:p w14:paraId="2BF787F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041DE3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1FB6F40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NAPOMENA: Tijekom školske godine može doći do promjene u realizaciji  planiranih sadržaja.</w:t>
      </w:r>
    </w:p>
    <w:p w14:paraId="3418768B" w14:textId="298890C2" w:rsidR="00566A20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262948" w14:textId="77777777" w:rsidR="00566A20" w:rsidRPr="00E671E5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AE7C9E" w14:textId="77777777" w:rsidR="00464063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  <w:iCs/>
        </w:rPr>
      </w:pPr>
      <w:r w:rsidRPr="00E671E5">
        <w:rPr>
          <w:rFonts w:ascii="Times New Roman" w:hAnsi="Times New Roman" w:cs="Times New Roman"/>
          <w:b/>
          <w:bCs/>
          <w:iCs/>
        </w:rPr>
        <w:t>5.3. Plan rada razrednih vijeća</w:t>
      </w:r>
    </w:p>
    <w:p w14:paraId="07EFACCB" w14:textId="77777777" w:rsidR="00C7235B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1"/>
        <w:gridCol w:w="1740"/>
        <w:gridCol w:w="1764"/>
        <w:gridCol w:w="1721"/>
      </w:tblGrid>
      <w:tr w:rsidR="001871D2" w:rsidRPr="00E671E5" w14:paraId="272EEDE0" w14:textId="77777777" w:rsidTr="001871D2">
        <w:tc>
          <w:tcPr>
            <w:tcW w:w="3919" w:type="dxa"/>
            <w:shd w:val="clear" w:color="auto" w:fill="C0C0C0"/>
            <w:vAlign w:val="center"/>
          </w:tcPr>
          <w:p w14:paraId="10C490B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1786" w:type="dxa"/>
            <w:shd w:val="clear" w:color="auto" w:fill="C0C0C0"/>
            <w:vAlign w:val="center"/>
          </w:tcPr>
          <w:p w14:paraId="5FF13D7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Mjesec 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44D098EF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Datum ostvarenja</w:t>
            </w:r>
          </w:p>
          <w:p w14:paraId="1187EF54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 (približni)</w:t>
            </w:r>
          </w:p>
        </w:tc>
        <w:tc>
          <w:tcPr>
            <w:tcW w:w="1746" w:type="dxa"/>
            <w:shd w:val="clear" w:color="auto" w:fill="C0C0C0"/>
            <w:vAlign w:val="center"/>
          </w:tcPr>
          <w:p w14:paraId="26F52F9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1871D2" w:rsidRPr="00E671E5" w14:paraId="5561635B" w14:textId="77777777" w:rsidTr="001871D2">
        <w:tc>
          <w:tcPr>
            <w:tcW w:w="3919" w:type="dxa"/>
            <w:vAlign w:val="center"/>
          </w:tcPr>
          <w:p w14:paraId="4E686B30" w14:textId="205E4D99" w:rsidR="001871D2" w:rsidRPr="00E671E5" w:rsidRDefault="006E501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Tekuća problematika</w:t>
            </w:r>
          </w:p>
        </w:tc>
        <w:tc>
          <w:tcPr>
            <w:tcW w:w="1786" w:type="dxa"/>
            <w:vAlign w:val="center"/>
          </w:tcPr>
          <w:p w14:paraId="16E4EEDA" w14:textId="0618ACF4" w:rsidR="001871D2" w:rsidRPr="00E671E5" w:rsidRDefault="006E501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3C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67ABCF93" w14:textId="51294BA4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6E5019">
              <w:rPr>
                <w:rFonts w:ascii="Times New Roman" w:hAnsi="Times New Roman" w:cs="Times New Roman"/>
              </w:rPr>
              <w:t>Do 15.-og</w:t>
            </w:r>
            <w:r w:rsidRPr="00E671E5">
              <w:rPr>
                <w:rFonts w:ascii="Times New Roman" w:hAnsi="Times New Roman" w:cs="Times New Roman"/>
              </w:rPr>
              <w:t xml:space="preserve"> u mjesecu</w:t>
            </w:r>
          </w:p>
        </w:tc>
        <w:tc>
          <w:tcPr>
            <w:tcW w:w="1746" w:type="dxa"/>
            <w:vAlign w:val="center"/>
          </w:tcPr>
          <w:p w14:paraId="454724F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537FC4BE" w14:textId="77777777" w:rsidTr="001871D2">
        <w:tc>
          <w:tcPr>
            <w:tcW w:w="3919" w:type="dxa"/>
            <w:vAlign w:val="center"/>
          </w:tcPr>
          <w:p w14:paraId="142D752D" w14:textId="73B9BDFC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Informacije o uspjehu učenika</w:t>
            </w:r>
            <w:r w:rsidR="00AB1FD2">
              <w:rPr>
                <w:rFonts w:ascii="Times New Roman" w:hAnsi="Times New Roman" w:cs="Times New Roman"/>
              </w:rPr>
              <w:t xml:space="preserve"> i mogućim problemima</w:t>
            </w:r>
          </w:p>
        </w:tc>
        <w:tc>
          <w:tcPr>
            <w:tcW w:w="1786" w:type="dxa"/>
            <w:vAlign w:val="center"/>
          </w:tcPr>
          <w:p w14:paraId="2EF4EE08" w14:textId="46C2C2C3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AB1FD2">
              <w:rPr>
                <w:rFonts w:ascii="Times New Roman" w:hAnsi="Times New Roman" w:cs="Times New Roman"/>
              </w:rPr>
              <w:t>0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055C629B" w14:textId="32840083" w:rsidR="001871D2" w:rsidRPr="00E671E5" w:rsidRDefault="005D6865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1B24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.-</w:t>
            </w:r>
            <w:r w:rsidR="001B24E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.11.</w:t>
            </w:r>
            <w:r w:rsidR="008B7936">
              <w:rPr>
                <w:rFonts w:ascii="Times New Roman" w:hAnsi="Times New Roman" w:cs="Times New Roman"/>
              </w:rPr>
              <w:t>202</w:t>
            </w:r>
            <w:r w:rsidR="00293D04">
              <w:rPr>
                <w:rFonts w:ascii="Times New Roman" w:hAnsi="Times New Roman" w:cs="Times New Roman"/>
              </w:rPr>
              <w:t>4</w:t>
            </w:r>
            <w:r w:rsidR="008B7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443F828A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041B1011" w14:textId="77777777" w:rsidTr="001871D2">
        <w:tc>
          <w:tcPr>
            <w:tcW w:w="3919" w:type="dxa"/>
            <w:vAlign w:val="center"/>
          </w:tcPr>
          <w:p w14:paraId="67AB9A57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uspjeha učenika na kraju 1. obrazovnog razdoblja</w:t>
            </w:r>
          </w:p>
        </w:tc>
        <w:tc>
          <w:tcPr>
            <w:tcW w:w="1786" w:type="dxa"/>
            <w:vAlign w:val="center"/>
          </w:tcPr>
          <w:p w14:paraId="3D4CFC55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CC34BC">
              <w:rPr>
                <w:rFonts w:ascii="Times New Roman" w:hAnsi="Times New Roman" w:cs="Times New Roman"/>
              </w:rPr>
              <w:t>2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4D7924F7" w14:textId="3DB6ADF6" w:rsidR="001871D2" w:rsidRPr="00E671E5" w:rsidRDefault="00E312CC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A56">
              <w:rPr>
                <w:rFonts w:ascii="Times New Roman" w:hAnsi="Times New Roman" w:cs="Times New Roman"/>
              </w:rPr>
              <w:t>0</w:t>
            </w:r>
            <w:r w:rsidR="007A309B" w:rsidRPr="00E671E5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215A56">
              <w:rPr>
                <w:rFonts w:ascii="Times New Roman" w:hAnsi="Times New Roman" w:cs="Times New Roman"/>
              </w:rPr>
              <w:t>4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3B8BFAA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366D1232" w14:textId="77777777" w:rsidTr="001871D2">
        <w:tc>
          <w:tcPr>
            <w:tcW w:w="3919" w:type="dxa"/>
            <w:vAlign w:val="center"/>
          </w:tcPr>
          <w:p w14:paraId="1D440F48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Informacije o uspjehu učenika </w:t>
            </w:r>
          </w:p>
        </w:tc>
        <w:tc>
          <w:tcPr>
            <w:tcW w:w="1786" w:type="dxa"/>
            <w:vAlign w:val="center"/>
          </w:tcPr>
          <w:p w14:paraId="570AEBF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1" w:type="dxa"/>
            <w:vAlign w:val="center"/>
          </w:tcPr>
          <w:p w14:paraId="590C108A" w14:textId="66E4428B" w:rsidR="001871D2" w:rsidRPr="00E671E5" w:rsidRDefault="00031D3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6226A5">
              <w:rPr>
                <w:rFonts w:ascii="Times New Roman" w:hAnsi="Times New Roman" w:cs="Times New Roman"/>
              </w:rPr>
              <w:t>.</w:t>
            </w:r>
            <w:r w:rsidR="00AB1FD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="00AB1FD2">
              <w:rPr>
                <w:rFonts w:ascii="Times New Roman" w:hAnsi="Times New Roman" w:cs="Times New Roman"/>
              </w:rPr>
              <w:t>.04.</w:t>
            </w:r>
            <w:r w:rsidR="006226A5">
              <w:rPr>
                <w:rFonts w:ascii="Times New Roman" w:hAnsi="Times New Roman" w:cs="Times New Roman"/>
              </w:rPr>
              <w:t xml:space="preserve"> 20</w:t>
            </w:r>
            <w:r w:rsidR="00F227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3EE370D9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46C722D7" w14:textId="77777777" w:rsidTr="001871D2">
        <w:tc>
          <w:tcPr>
            <w:tcW w:w="3919" w:type="dxa"/>
            <w:vAlign w:val="center"/>
          </w:tcPr>
          <w:p w14:paraId="115FC815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vladanja na kraju nastavne godine od 1. do 8. razreda. Raščlamba realizacije nastavnog plana i programa za pojedine nastavne predmete.</w:t>
            </w:r>
          </w:p>
        </w:tc>
        <w:tc>
          <w:tcPr>
            <w:tcW w:w="1786" w:type="dxa"/>
            <w:vAlign w:val="center"/>
          </w:tcPr>
          <w:p w14:paraId="228B7EC9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1" w:type="dxa"/>
            <w:vAlign w:val="center"/>
          </w:tcPr>
          <w:p w14:paraId="5C8B9E7D" w14:textId="1C01D050" w:rsidR="001871D2" w:rsidRPr="00E671E5" w:rsidRDefault="00AB1F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D3D">
              <w:rPr>
                <w:rFonts w:ascii="Times New Roman" w:hAnsi="Times New Roman" w:cs="Times New Roman"/>
              </w:rPr>
              <w:t>0</w:t>
            </w:r>
            <w:r w:rsidR="000A4A13">
              <w:rPr>
                <w:rFonts w:ascii="Times New Roman" w:hAnsi="Times New Roman" w:cs="Times New Roman"/>
              </w:rPr>
              <w:t xml:space="preserve">. i </w:t>
            </w:r>
            <w:r w:rsidR="00031D3D">
              <w:rPr>
                <w:rFonts w:ascii="Times New Roman" w:hAnsi="Times New Roman" w:cs="Times New Roman"/>
              </w:rPr>
              <w:t>13</w:t>
            </w:r>
            <w:r w:rsidR="008841A9">
              <w:rPr>
                <w:rFonts w:ascii="Times New Roman" w:hAnsi="Times New Roman" w:cs="Times New Roman"/>
              </w:rPr>
              <w:t>. 6.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031D3D">
              <w:rPr>
                <w:rFonts w:ascii="Times New Roman" w:hAnsi="Times New Roman" w:cs="Times New Roman"/>
              </w:rPr>
              <w:t>5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734C077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1779C20C" w14:textId="77777777" w:rsidTr="001871D2">
        <w:tc>
          <w:tcPr>
            <w:tcW w:w="3919" w:type="dxa"/>
            <w:vAlign w:val="center"/>
          </w:tcPr>
          <w:p w14:paraId="60907E60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</w:t>
            </w:r>
            <w:r w:rsidR="001A254D">
              <w:rPr>
                <w:rFonts w:ascii="Times New Roman" w:hAnsi="Times New Roman" w:cs="Times New Roman"/>
              </w:rPr>
              <w:t>nja od 5. – 8. razreda nakon dopunskog rada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vAlign w:val="center"/>
          </w:tcPr>
          <w:p w14:paraId="224D14C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1" w:type="dxa"/>
            <w:vAlign w:val="center"/>
          </w:tcPr>
          <w:p w14:paraId="0222B8FD" w14:textId="2BF59C29" w:rsidR="001871D2" w:rsidRPr="00E671E5" w:rsidRDefault="00B2096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2733">
              <w:rPr>
                <w:rFonts w:ascii="Times New Roman" w:hAnsi="Times New Roman" w:cs="Times New Roman"/>
              </w:rPr>
              <w:t>01.-0</w:t>
            </w:r>
            <w:r w:rsidR="00031D3D">
              <w:rPr>
                <w:rFonts w:ascii="Times New Roman" w:hAnsi="Times New Roman" w:cs="Times New Roman"/>
              </w:rPr>
              <w:t>3</w:t>
            </w:r>
            <w:r w:rsidR="00882733">
              <w:rPr>
                <w:rFonts w:ascii="Times New Roman" w:hAnsi="Times New Roman" w:cs="Times New Roman"/>
              </w:rPr>
              <w:t>.0</w:t>
            </w:r>
            <w:r w:rsidR="001A254D">
              <w:rPr>
                <w:rFonts w:ascii="Times New Roman" w:hAnsi="Times New Roman" w:cs="Times New Roman"/>
              </w:rPr>
              <w:t>7</w:t>
            </w:r>
            <w:r w:rsidR="008841A9">
              <w:rPr>
                <w:rFonts w:ascii="Times New Roman" w:hAnsi="Times New Roman" w:cs="Times New Roman"/>
              </w:rPr>
              <w:t>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031D3D">
              <w:rPr>
                <w:rFonts w:ascii="Times New Roman" w:hAnsi="Times New Roman" w:cs="Times New Roman"/>
              </w:rPr>
              <w:t>5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091F793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674EEC36" w14:textId="77777777" w:rsidTr="001871D2">
        <w:tc>
          <w:tcPr>
            <w:tcW w:w="3919" w:type="dxa"/>
            <w:vAlign w:val="center"/>
          </w:tcPr>
          <w:p w14:paraId="3515FE0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vladanja od 5. – 8. razreda nakon popravnih  ispita</w:t>
            </w:r>
          </w:p>
        </w:tc>
        <w:tc>
          <w:tcPr>
            <w:tcW w:w="1786" w:type="dxa"/>
            <w:vAlign w:val="center"/>
          </w:tcPr>
          <w:p w14:paraId="27BEF53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1" w:type="dxa"/>
            <w:vAlign w:val="center"/>
          </w:tcPr>
          <w:p w14:paraId="63D16C85" w14:textId="1C987146" w:rsidR="001871D2" w:rsidRPr="00E671E5" w:rsidRDefault="008841A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1D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374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031D3D">
              <w:rPr>
                <w:rFonts w:ascii="Times New Roman" w:hAnsi="Times New Roman" w:cs="Times New Roman"/>
              </w:rPr>
              <w:t>5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743D1B58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Članovi RV, stručni surad. ravnateljica </w:t>
            </w:r>
          </w:p>
        </w:tc>
      </w:tr>
    </w:tbl>
    <w:p w14:paraId="59C8CD86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7817BD4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 slučaju potrebe, sjednice raz</w:t>
      </w:r>
      <w:r w:rsidR="008B5013" w:rsidRPr="00E671E5">
        <w:rPr>
          <w:rFonts w:ascii="Times New Roman" w:hAnsi="Times New Roman" w:cs="Times New Roman"/>
        </w:rPr>
        <w:t>rednih vijeća će se održati izvan</w:t>
      </w:r>
      <w:r w:rsidRPr="00E671E5">
        <w:rPr>
          <w:rFonts w:ascii="Times New Roman" w:hAnsi="Times New Roman" w:cs="Times New Roman"/>
        </w:rPr>
        <w:t xml:space="preserve"> ovog plana.</w:t>
      </w:r>
    </w:p>
    <w:p w14:paraId="0D7827F2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</w:r>
    </w:p>
    <w:p w14:paraId="55A11DAB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FC1026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 xml:space="preserve">5.4. </w:t>
      </w:r>
      <w:r w:rsidR="00C7235B" w:rsidRPr="00E671E5">
        <w:rPr>
          <w:rFonts w:ascii="Times New Roman" w:hAnsi="Times New Roman" w:cs="Times New Roman"/>
          <w:b/>
          <w:bCs/>
        </w:rPr>
        <w:t>Plan rada vijeća roditelja</w:t>
      </w:r>
    </w:p>
    <w:p w14:paraId="01045248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1DD54AC8" w14:textId="74C9C48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Vijeće roditelja sačinjava po jedan predstavnik iz svakog razrednog odjela. To znači da Vijeće roditelja naše škole ima </w:t>
      </w:r>
      <w:r w:rsidR="005E044C">
        <w:rPr>
          <w:rFonts w:ascii="Times New Roman" w:hAnsi="Times New Roman" w:cs="Times New Roman"/>
        </w:rPr>
        <w:t>8</w:t>
      </w:r>
      <w:r w:rsidRPr="00E671E5">
        <w:rPr>
          <w:rFonts w:ascii="Times New Roman" w:hAnsi="Times New Roman" w:cs="Times New Roman"/>
        </w:rPr>
        <w:t xml:space="preserve"> članova.</w:t>
      </w:r>
    </w:p>
    <w:p w14:paraId="1AA29E18" w14:textId="3CCADAA0" w:rsidR="003B1CBB" w:rsidRPr="00E671E5" w:rsidRDefault="00A8238A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Planiramo održavanje </w:t>
      </w:r>
      <w:r w:rsidR="00293D04">
        <w:rPr>
          <w:rFonts w:ascii="Times New Roman" w:hAnsi="Times New Roman" w:cs="Times New Roman"/>
        </w:rPr>
        <w:t>3</w:t>
      </w:r>
      <w:r w:rsidR="003B1CBB" w:rsidRPr="00E671E5">
        <w:rPr>
          <w:rFonts w:ascii="Times New Roman" w:hAnsi="Times New Roman" w:cs="Times New Roman"/>
        </w:rPr>
        <w:t xml:space="preserve"> sastanka Vijeća roditelja, a prema ukazanoj potrebi može se održati i više.</w:t>
      </w:r>
    </w:p>
    <w:p w14:paraId="6B97CFFA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3A12966E" w14:textId="52B4992D" w:rsidR="003B1CBB" w:rsidRPr="00E671E5" w:rsidRDefault="0096412A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s</w:t>
      </w:r>
      <w:r w:rsidR="003B1CBB" w:rsidRPr="00E671E5">
        <w:rPr>
          <w:rFonts w:ascii="Times New Roman" w:hAnsi="Times New Roman" w:cs="Times New Roman"/>
          <w:b/>
          <w:bCs/>
        </w:rPr>
        <w:t>astanak</w:t>
      </w:r>
      <w:r w:rsidR="00293D04">
        <w:rPr>
          <w:rFonts w:ascii="Times New Roman" w:hAnsi="Times New Roman" w:cs="Times New Roman"/>
          <w:b/>
          <w:bCs/>
        </w:rPr>
        <w:t>-rujan 2024.</w:t>
      </w:r>
    </w:p>
    <w:p w14:paraId="7621CBB4" w14:textId="77777777" w:rsidR="005F5EF1" w:rsidRPr="00E671E5" w:rsidRDefault="005F5EF1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990BF1E" w14:textId="77777777" w:rsidR="005F5EF1" w:rsidRPr="00E671E5" w:rsidRDefault="005F5EF1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a) Konstituirajuća sjednica</w:t>
      </w:r>
      <w:r w:rsidRPr="00E671E5">
        <w:rPr>
          <w:rFonts w:ascii="Times New Roman" w:hAnsi="Times New Roman" w:cs="Times New Roman"/>
        </w:rPr>
        <w:tab/>
      </w:r>
    </w:p>
    <w:p w14:paraId="110085CB" w14:textId="27E76DB8" w:rsidR="005F5EF1" w:rsidRPr="00E671E5" w:rsidRDefault="005F5EF1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b) Organiza</w:t>
      </w:r>
      <w:r w:rsidR="0096412A">
        <w:rPr>
          <w:rFonts w:ascii="Times New Roman" w:hAnsi="Times New Roman" w:cs="Times New Roman"/>
        </w:rPr>
        <w:t>c</w:t>
      </w:r>
      <w:r w:rsidR="008C265B">
        <w:rPr>
          <w:rFonts w:ascii="Times New Roman" w:hAnsi="Times New Roman" w:cs="Times New Roman"/>
        </w:rPr>
        <w:t>ija rada u školskoj godini 20</w:t>
      </w:r>
      <w:r w:rsidR="006E5019">
        <w:rPr>
          <w:rFonts w:ascii="Times New Roman" w:hAnsi="Times New Roman" w:cs="Times New Roman"/>
        </w:rPr>
        <w:t>2</w:t>
      </w:r>
      <w:r w:rsidR="00293D04">
        <w:rPr>
          <w:rFonts w:ascii="Times New Roman" w:hAnsi="Times New Roman" w:cs="Times New Roman"/>
        </w:rPr>
        <w:t>4</w:t>
      </w:r>
      <w:r w:rsidR="008C265B">
        <w:rPr>
          <w:rFonts w:ascii="Times New Roman" w:hAnsi="Times New Roman" w:cs="Times New Roman"/>
        </w:rPr>
        <w:t>/20</w:t>
      </w:r>
      <w:r w:rsidR="00D2261E">
        <w:rPr>
          <w:rFonts w:ascii="Times New Roman" w:hAnsi="Times New Roman" w:cs="Times New Roman"/>
        </w:rPr>
        <w:t>2</w:t>
      </w:r>
      <w:r w:rsidR="00293D04">
        <w:rPr>
          <w:rFonts w:ascii="Times New Roman" w:hAnsi="Times New Roman" w:cs="Times New Roman"/>
        </w:rPr>
        <w:t>5</w:t>
      </w:r>
      <w:r w:rsidRPr="00E671E5">
        <w:rPr>
          <w:rFonts w:ascii="Times New Roman" w:hAnsi="Times New Roman" w:cs="Times New Roman"/>
        </w:rPr>
        <w:t>.</w:t>
      </w:r>
    </w:p>
    <w:p w14:paraId="5C197072" w14:textId="77777777" w:rsidR="005F5EF1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F5EF1" w:rsidRPr="00E671E5">
        <w:rPr>
          <w:rFonts w:ascii="Times New Roman" w:hAnsi="Times New Roman" w:cs="Times New Roman"/>
        </w:rPr>
        <w:t xml:space="preserve"> Godišnji plan i program rada Škole</w:t>
      </w:r>
      <w:r w:rsidR="00C64528">
        <w:rPr>
          <w:rFonts w:ascii="Times New Roman" w:hAnsi="Times New Roman" w:cs="Times New Roman"/>
        </w:rPr>
        <w:t>-prijedlog</w:t>
      </w:r>
      <w:r w:rsidR="005F5EF1" w:rsidRPr="00E671E5">
        <w:rPr>
          <w:rFonts w:ascii="Times New Roman" w:hAnsi="Times New Roman" w:cs="Times New Roman"/>
        </w:rPr>
        <w:tab/>
      </w:r>
    </w:p>
    <w:p w14:paraId="56FBABFD" w14:textId="77777777" w:rsidR="00540AAB" w:rsidRPr="00E671E5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Školski kurikulum</w:t>
      </w:r>
      <w:r w:rsidR="00C64528">
        <w:rPr>
          <w:rFonts w:ascii="Times New Roman" w:hAnsi="Times New Roman" w:cs="Times New Roman"/>
        </w:rPr>
        <w:t>-prijedlog</w:t>
      </w:r>
    </w:p>
    <w:p w14:paraId="1001FC4E" w14:textId="77777777" w:rsidR="005F5EF1" w:rsidRPr="00E671E5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</w:t>
      </w:r>
      <w:r w:rsidR="005F5EF1" w:rsidRPr="00E671E5">
        <w:rPr>
          <w:rFonts w:ascii="Times New Roman" w:hAnsi="Times New Roman" w:cs="Times New Roman"/>
        </w:rPr>
        <w:t>) Prijedlozi i sugestije za poboljšanje životnih uvjeta</w:t>
      </w:r>
      <w:r w:rsidR="005F5EF1" w:rsidRPr="00E671E5">
        <w:rPr>
          <w:rFonts w:ascii="Times New Roman" w:hAnsi="Times New Roman" w:cs="Times New Roman"/>
        </w:rPr>
        <w:tab/>
      </w:r>
    </w:p>
    <w:p w14:paraId="3738E553" w14:textId="26093529" w:rsidR="005F5EF1" w:rsidRPr="00E671E5" w:rsidRDefault="005F5EF1" w:rsidP="00C7235B">
      <w:pPr>
        <w:pStyle w:val="Zaglavlje"/>
        <w:jc w:val="both"/>
        <w:rPr>
          <w:rFonts w:ascii="Times New Roman" w:hAnsi="Times New Roman" w:cs="Times New Roman"/>
          <w:i/>
          <w:iCs/>
        </w:rPr>
      </w:pPr>
      <w:r w:rsidRPr="00E671E5">
        <w:rPr>
          <w:rFonts w:ascii="Times New Roman" w:hAnsi="Times New Roman" w:cs="Times New Roman"/>
        </w:rPr>
        <w:t>Vrijeme r</w:t>
      </w:r>
      <w:r w:rsidR="004A28F1">
        <w:rPr>
          <w:rFonts w:ascii="Times New Roman" w:hAnsi="Times New Roman" w:cs="Times New Roman"/>
        </w:rPr>
        <w:t xml:space="preserve">ealizacije: </w:t>
      </w:r>
      <w:r w:rsidR="00F03963">
        <w:rPr>
          <w:rFonts w:ascii="Times New Roman" w:hAnsi="Times New Roman" w:cs="Times New Roman"/>
        </w:rPr>
        <w:t>rujan</w:t>
      </w:r>
      <w:r w:rsidR="004A28F1">
        <w:rPr>
          <w:rFonts w:ascii="Times New Roman" w:hAnsi="Times New Roman" w:cs="Times New Roman"/>
        </w:rPr>
        <w:t xml:space="preserve">  20</w:t>
      </w:r>
      <w:r w:rsidR="00E76E5C">
        <w:rPr>
          <w:rFonts w:ascii="Times New Roman" w:hAnsi="Times New Roman" w:cs="Times New Roman"/>
        </w:rPr>
        <w:t>2</w:t>
      </w:r>
      <w:r w:rsidR="00031D3D">
        <w:rPr>
          <w:rFonts w:ascii="Times New Roman" w:hAnsi="Times New Roman" w:cs="Times New Roman"/>
        </w:rPr>
        <w:t>4</w:t>
      </w:r>
      <w:r w:rsidRPr="00E671E5">
        <w:rPr>
          <w:rFonts w:ascii="Times New Roman" w:hAnsi="Times New Roman" w:cs="Times New Roman"/>
        </w:rPr>
        <w:t>.</w:t>
      </w:r>
    </w:p>
    <w:p w14:paraId="1CC26258" w14:textId="77777777" w:rsidR="00F227BE" w:rsidRDefault="005F5EF1" w:rsidP="0019410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Nositelj realizacije: ravnateljica i pedagoginja</w:t>
      </w:r>
    </w:p>
    <w:p w14:paraId="21C79F66" w14:textId="77777777" w:rsidR="00215A56" w:rsidRDefault="00215A56" w:rsidP="00215A56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A0206D5" w14:textId="4132BAFC" w:rsidR="00215A56" w:rsidRPr="00E671E5" w:rsidRDefault="00215A56" w:rsidP="00215A56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120E84DD" w14:textId="69C6A9C4" w:rsidR="00031D3D" w:rsidRDefault="00031D3D" w:rsidP="00031D3D">
      <w:pPr>
        <w:pStyle w:val="Zaglavlj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sastanak-prosinac 2024.</w:t>
      </w:r>
    </w:p>
    <w:p w14:paraId="520BC769" w14:textId="77777777" w:rsidR="00031D3D" w:rsidRDefault="00031D3D" w:rsidP="00031D3D">
      <w:pPr>
        <w:pStyle w:val="Zaglavlje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Izbor ravnatelja</w:t>
      </w:r>
    </w:p>
    <w:p w14:paraId="28EDD8AB" w14:textId="47E0B0EE" w:rsidR="00031D3D" w:rsidRDefault="00031D3D" w:rsidP="00031D3D">
      <w:pPr>
        <w:pStyle w:val="Zaglavlj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realizacije: prosinac 2024.</w:t>
      </w:r>
    </w:p>
    <w:p w14:paraId="479DE393" w14:textId="0FE63325" w:rsidR="00031D3D" w:rsidRDefault="00031D3D" w:rsidP="00031D3D">
      <w:pPr>
        <w:pStyle w:val="Zaglavlj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 realizacije: tajnica i pedagoginja</w:t>
      </w:r>
    </w:p>
    <w:p w14:paraId="0F3054DF" w14:textId="77777777" w:rsidR="00031D3D" w:rsidRDefault="00031D3D" w:rsidP="00031D3D">
      <w:pPr>
        <w:pStyle w:val="Zaglavlje"/>
        <w:ind w:left="1080"/>
        <w:jc w:val="both"/>
        <w:rPr>
          <w:rFonts w:ascii="Times New Roman" w:hAnsi="Times New Roman" w:cs="Times New Roman"/>
        </w:rPr>
      </w:pPr>
    </w:p>
    <w:p w14:paraId="68437E7E" w14:textId="77777777" w:rsidR="00F227BE" w:rsidRDefault="00F227BE" w:rsidP="00F227BE">
      <w:pPr>
        <w:pStyle w:val="Zaglavlje"/>
        <w:ind w:left="1080"/>
        <w:jc w:val="both"/>
        <w:rPr>
          <w:rFonts w:ascii="Times New Roman" w:hAnsi="Times New Roman" w:cs="Times New Roman"/>
        </w:rPr>
      </w:pPr>
    </w:p>
    <w:p w14:paraId="0E9638DE" w14:textId="77777777" w:rsidR="00C7235B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34104BDB" w14:textId="36F14AD7" w:rsidR="003B1CBB" w:rsidRPr="00E671E5" w:rsidRDefault="00800615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bookmarkStart w:id="1" w:name="_Hlk177372187"/>
      <w:r>
        <w:rPr>
          <w:rFonts w:ascii="Times New Roman" w:hAnsi="Times New Roman" w:cs="Times New Roman"/>
          <w:b/>
          <w:bCs/>
        </w:rPr>
        <w:t>I</w:t>
      </w:r>
      <w:r w:rsidR="00E76E5C">
        <w:rPr>
          <w:rFonts w:ascii="Times New Roman" w:hAnsi="Times New Roman" w:cs="Times New Roman"/>
          <w:b/>
          <w:bCs/>
        </w:rPr>
        <w:t>I</w:t>
      </w:r>
      <w:r w:rsidR="00293D0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 s</w:t>
      </w:r>
      <w:r w:rsidR="003B1CBB" w:rsidRPr="00E671E5">
        <w:rPr>
          <w:rFonts w:ascii="Times New Roman" w:hAnsi="Times New Roman" w:cs="Times New Roman"/>
          <w:b/>
          <w:bCs/>
        </w:rPr>
        <w:t>astanak</w:t>
      </w:r>
      <w:r w:rsidR="00031D3D">
        <w:rPr>
          <w:rFonts w:ascii="Times New Roman" w:hAnsi="Times New Roman" w:cs="Times New Roman"/>
          <w:b/>
          <w:bCs/>
        </w:rPr>
        <w:t>-lipanj/srpanj 2025.</w:t>
      </w:r>
    </w:p>
    <w:bookmarkEnd w:id="1"/>
    <w:p w14:paraId="703AD4AA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1BFD823C" w14:textId="77777777" w:rsidR="003B1CBB" w:rsidRPr="00E671E5" w:rsidRDefault="009D10F8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uspjeha na kraju nastavne</w:t>
      </w:r>
      <w:r w:rsidR="003B1CBB" w:rsidRPr="00E671E5">
        <w:rPr>
          <w:rFonts w:ascii="Times New Roman" w:hAnsi="Times New Roman" w:cs="Times New Roman"/>
        </w:rPr>
        <w:t xml:space="preserve"> godine</w:t>
      </w:r>
    </w:p>
    <w:p w14:paraId="6779F0AA" w14:textId="77777777" w:rsidR="003B1CBB" w:rsidRPr="00E671E5" w:rsidRDefault="003B1CBB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Analiza postignuća učenika na natjecanjima</w:t>
      </w:r>
    </w:p>
    <w:p w14:paraId="531BB38E" w14:textId="6A698534" w:rsidR="00031D3D" w:rsidRDefault="00031D3D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nacionalnih ispita učenika 4. i 8.razreda</w:t>
      </w:r>
    </w:p>
    <w:p w14:paraId="4C12A4CA" w14:textId="11F0849A" w:rsidR="00194104" w:rsidRDefault="003B1CBB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Prijedlozi mjera i odgojnih smjernica za sljedeću školsku godinu</w:t>
      </w:r>
    </w:p>
    <w:p w14:paraId="0248BCF7" w14:textId="5DC02017" w:rsidR="003B1CBB" w:rsidRPr="00194104" w:rsidRDefault="00A23515" w:rsidP="0019410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194104">
        <w:rPr>
          <w:rFonts w:ascii="Times New Roman" w:hAnsi="Times New Roman" w:cs="Times New Roman"/>
        </w:rPr>
        <w:t>Vrijeme</w:t>
      </w:r>
      <w:r w:rsidR="004A28F1" w:rsidRPr="00194104">
        <w:rPr>
          <w:rFonts w:ascii="Times New Roman" w:hAnsi="Times New Roman" w:cs="Times New Roman"/>
        </w:rPr>
        <w:t xml:space="preserve"> realizacije: lipanj/srpanj 20</w:t>
      </w:r>
      <w:r w:rsidR="00F227BE" w:rsidRPr="00194104">
        <w:rPr>
          <w:rFonts w:ascii="Times New Roman" w:hAnsi="Times New Roman" w:cs="Times New Roman"/>
        </w:rPr>
        <w:t>2</w:t>
      </w:r>
      <w:r w:rsidR="00293D04">
        <w:rPr>
          <w:rFonts w:ascii="Times New Roman" w:hAnsi="Times New Roman" w:cs="Times New Roman"/>
        </w:rPr>
        <w:t>5</w:t>
      </w:r>
      <w:r w:rsidR="003B1CBB" w:rsidRPr="00194104">
        <w:rPr>
          <w:rFonts w:ascii="Times New Roman" w:hAnsi="Times New Roman" w:cs="Times New Roman"/>
        </w:rPr>
        <w:t xml:space="preserve">. </w:t>
      </w:r>
    </w:p>
    <w:p w14:paraId="3B861291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Nositelj realizac</w:t>
      </w:r>
      <w:r w:rsidR="005F5EF1" w:rsidRPr="00E671E5">
        <w:rPr>
          <w:rFonts w:ascii="Times New Roman" w:hAnsi="Times New Roman" w:cs="Times New Roman"/>
        </w:rPr>
        <w:t>ije: ravnateljica i pedagoginja</w:t>
      </w:r>
    </w:p>
    <w:p w14:paraId="21831F6B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696487DB" w14:textId="77777777" w:rsidR="00194104" w:rsidRDefault="00194104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50BCCA7A" w14:textId="77777777" w:rsidR="001C7BCB" w:rsidRPr="00E671E5" w:rsidRDefault="001C7BC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75B09610" w14:textId="77777777" w:rsidR="00060431" w:rsidRPr="00E671E5" w:rsidRDefault="00060431" w:rsidP="00060431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5. 5. Plan rada vijeća učenika</w:t>
      </w:r>
    </w:p>
    <w:p w14:paraId="1279EBA9" w14:textId="77777777" w:rsidR="00060431" w:rsidRPr="00E671E5" w:rsidRDefault="00060431" w:rsidP="0006043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838"/>
        <w:gridCol w:w="1539"/>
        <w:gridCol w:w="2013"/>
      </w:tblGrid>
      <w:tr w:rsidR="00060431" w:rsidRPr="00E671E5" w14:paraId="59C15C67" w14:textId="77777777" w:rsidTr="009D3ED2">
        <w:tc>
          <w:tcPr>
            <w:tcW w:w="1523" w:type="dxa"/>
          </w:tcPr>
          <w:p w14:paraId="6A527202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Mjesec</w:t>
            </w:r>
          </w:p>
        </w:tc>
        <w:tc>
          <w:tcPr>
            <w:tcW w:w="3985" w:type="dxa"/>
          </w:tcPr>
          <w:p w14:paraId="77EC98BB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564" w:type="dxa"/>
          </w:tcPr>
          <w:p w14:paraId="4AAC2E40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Datum realizacije</w:t>
            </w:r>
          </w:p>
        </w:tc>
        <w:tc>
          <w:tcPr>
            <w:tcW w:w="2062" w:type="dxa"/>
          </w:tcPr>
          <w:p w14:paraId="4A7731E1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Izvršitelji</w:t>
            </w:r>
          </w:p>
        </w:tc>
      </w:tr>
      <w:tr w:rsidR="00060431" w:rsidRPr="00E671E5" w14:paraId="28E856A7" w14:textId="77777777" w:rsidTr="009D3ED2">
        <w:tc>
          <w:tcPr>
            <w:tcW w:w="1523" w:type="dxa"/>
          </w:tcPr>
          <w:p w14:paraId="6A02C930" w14:textId="77777777" w:rsidR="00060431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</w:p>
          <w:p w14:paraId="07ED1440" w14:textId="5C84B6F5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4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2D2E9E9D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Upoznavanje članova Vijeća učenika s njihovim pravima i obvezama</w:t>
            </w:r>
          </w:p>
          <w:p w14:paraId="7087ABD3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Biranje rukovodstva Vijeća učenika Planiranje rada Vijeća učenika</w:t>
            </w:r>
          </w:p>
          <w:p w14:paraId="1FD79FBC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Upoznavanje učenika s projektima u koje je škola uključena u aktualnoj školskoj godini</w:t>
            </w:r>
          </w:p>
          <w:p w14:paraId="2E17C04C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učenika s glavnim odrednicama Pravilnika o kriterijima za izricanje pedagoških mjera i Pravilnika o načinima, postupcima i elementima ocjenjivanja i vrednovanja učenika/rasprava</w:t>
            </w:r>
          </w:p>
          <w:p w14:paraId="6038E4A5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s nekim odrednicama kurikuluma i GPP-a</w:t>
            </w:r>
          </w:p>
        </w:tc>
        <w:tc>
          <w:tcPr>
            <w:tcW w:w="1564" w:type="dxa"/>
          </w:tcPr>
          <w:p w14:paraId="01A88143" w14:textId="400B470C" w:rsidR="00060431" w:rsidRPr="00E671E5" w:rsidRDefault="00194104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 20</w:t>
            </w:r>
            <w:r w:rsidR="00E76E5C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3873895C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Vijeća učenika</w:t>
            </w:r>
          </w:p>
          <w:p w14:paraId="436953BB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3ABE12E9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31A85D96" w14:textId="77777777" w:rsidTr="009D3ED2">
        <w:tc>
          <w:tcPr>
            <w:tcW w:w="1523" w:type="dxa"/>
          </w:tcPr>
          <w:p w14:paraId="74510E9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Studeni</w:t>
            </w:r>
          </w:p>
          <w:p w14:paraId="64AACE50" w14:textId="2FD23467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6E5C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4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07B9CA47" w14:textId="399A9D5C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Vizija učenika- realizacija izborne nastave</w:t>
            </w:r>
            <w:r w:rsidR="00F3377B">
              <w:rPr>
                <w:rFonts w:ascii="Times New Roman" w:hAnsi="Times New Roman" w:cs="Times New Roman"/>
              </w:rPr>
              <w:t xml:space="preserve"> i </w:t>
            </w:r>
            <w:r w:rsidR="000C341F">
              <w:rPr>
                <w:rFonts w:ascii="Times New Roman" w:hAnsi="Times New Roman" w:cs="Times New Roman"/>
              </w:rPr>
              <w:t>izvannastavnih</w:t>
            </w:r>
            <w:r w:rsidR="00F3377B">
              <w:rPr>
                <w:rFonts w:ascii="Times New Roman" w:hAnsi="Times New Roman" w:cs="Times New Roman"/>
              </w:rPr>
              <w:t xml:space="preserve"> aktivnosti-</w:t>
            </w:r>
            <w:r>
              <w:rPr>
                <w:rFonts w:ascii="Times New Roman" w:hAnsi="Times New Roman" w:cs="Times New Roman"/>
              </w:rPr>
              <w:t xml:space="preserve"> potrebe za promjenama</w:t>
            </w:r>
          </w:p>
          <w:p w14:paraId="7D91B8E4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Jelovnik</w:t>
            </w:r>
          </w:p>
          <w:p w14:paraId="5A6EFE62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Aktualne teme i problematika</w:t>
            </w:r>
          </w:p>
        </w:tc>
        <w:tc>
          <w:tcPr>
            <w:tcW w:w="1564" w:type="dxa"/>
          </w:tcPr>
          <w:p w14:paraId="6F21E3AB" w14:textId="2B779EA1" w:rsidR="00060431" w:rsidRPr="00E671E5" w:rsidRDefault="00F3377B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Prosinac </w:t>
            </w:r>
            <w:r w:rsidR="00194104">
              <w:rPr>
                <w:rFonts w:ascii="Times New Roman" w:hAnsi="Times New Roman" w:cs="Times New Roman"/>
              </w:rPr>
              <w:t>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4</w:t>
            </w:r>
            <w:r w:rsidR="001941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022810C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Vijeća učenika</w:t>
            </w:r>
          </w:p>
          <w:p w14:paraId="5619881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2C86278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462322D7" w14:textId="77777777" w:rsidTr="009D3ED2">
        <w:tc>
          <w:tcPr>
            <w:tcW w:w="1523" w:type="dxa"/>
          </w:tcPr>
          <w:p w14:paraId="231B05A8" w14:textId="464C72AA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Ožujak 20</w:t>
            </w:r>
            <w:r w:rsidR="00826741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5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5EB4C06B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s posebnim potrebama: učenici s teškoćama i daroviti učenici</w:t>
            </w:r>
          </w:p>
          <w:p w14:paraId="5746A029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Određivanje problematike i planiranje anketiranja učenika </w:t>
            </w:r>
          </w:p>
          <w:p w14:paraId="4B7B3630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Aktualne teme i problematika</w:t>
            </w:r>
          </w:p>
        </w:tc>
        <w:tc>
          <w:tcPr>
            <w:tcW w:w="1564" w:type="dxa"/>
          </w:tcPr>
          <w:p w14:paraId="50DA9B7D" w14:textId="56C85CD1" w:rsidR="00060431" w:rsidRPr="00E671E5" w:rsidRDefault="00194104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202</w:t>
            </w:r>
            <w:r w:rsidR="00293D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8BF242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CD9C4BD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VU</w:t>
            </w:r>
          </w:p>
          <w:p w14:paraId="395D5CC1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4DBC26A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6C3A1405" w14:textId="77777777" w:rsidTr="009D3ED2">
        <w:tc>
          <w:tcPr>
            <w:tcW w:w="1523" w:type="dxa"/>
          </w:tcPr>
          <w:p w14:paraId="4CFC73F6" w14:textId="30CAC2F9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Svibanj</w:t>
            </w:r>
            <w:r w:rsidR="000552B7">
              <w:rPr>
                <w:rFonts w:ascii="Times New Roman" w:hAnsi="Times New Roman" w:cs="Times New Roman"/>
              </w:rPr>
              <w:t>/lipanj</w:t>
            </w:r>
          </w:p>
          <w:p w14:paraId="0BF986C0" w14:textId="3C3B8738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A11">
              <w:rPr>
                <w:rFonts w:ascii="Times New Roman" w:hAnsi="Times New Roman" w:cs="Times New Roman"/>
              </w:rPr>
              <w:t>2</w:t>
            </w:r>
            <w:r w:rsidR="00293D04">
              <w:rPr>
                <w:rFonts w:ascii="Times New Roman" w:hAnsi="Times New Roman" w:cs="Times New Roman"/>
              </w:rPr>
              <w:t>5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7EB33A2E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Izvješće s natjecanja i smotri </w:t>
            </w:r>
          </w:p>
          <w:p w14:paraId="3CCBED06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Izvješće i analiza ankete provedene među učenicima u ovoj školskoj godini</w:t>
            </w:r>
          </w:p>
          <w:p w14:paraId="7650D1D3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</w:t>
            </w:r>
            <w:r w:rsidR="00194104">
              <w:rPr>
                <w:rFonts w:ascii="Times New Roman" w:hAnsi="Times New Roman" w:cs="Times New Roman"/>
              </w:rPr>
              <w:t>ripreme za kraj nastavne godine</w:t>
            </w:r>
          </w:p>
        </w:tc>
        <w:tc>
          <w:tcPr>
            <w:tcW w:w="1564" w:type="dxa"/>
          </w:tcPr>
          <w:p w14:paraId="158E72E8" w14:textId="101999BB" w:rsidR="00060431" w:rsidRPr="00E671E5" w:rsidRDefault="00194104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</w:t>
            </w:r>
            <w:r w:rsidR="00293D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14DAED7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VU</w:t>
            </w:r>
          </w:p>
          <w:p w14:paraId="2DD40CFA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3B028F2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DBF32B" w14:textId="77777777" w:rsidR="00C3652E" w:rsidRDefault="00C3652E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7FDA7419" w14:textId="77777777" w:rsidR="00566A20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6E0C583D" w14:textId="46171DAE" w:rsidR="009524D0" w:rsidRPr="00E671E5" w:rsidRDefault="00E45351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  <w:r w:rsidRPr="00E671E5">
        <w:rPr>
          <w:rFonts w:ascii="Times New Roman" w:hAnsi="Times New Roman" w:cs="Times New Roman"/>
          <w:b/>
          <w:bCs/>
          <w:sz w:val="28"/>
        </w:rPr>
        <w:t>VI</w:t>
      </w:r>
      <w:r w:rsidR="009524D0" w:rsidRPr="00E671E5">
        <w:rPr>
          <w:rFonts w:ascii="Times New Roman" w:hAnsi="Times New Roman" w:cs="Times New Roman"/>
          <w:b/>
          <w:bCs/>
          <w:sz w:val="28"/>
        </w:rPr>
        <w:t>. STRUČNO USAVRŠAVANJE</w:t>
      </w:r>
    </w:p>
    <w:p w14:paraId="6AA20F06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6275B7A" w14:textId="16D8D57F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Stručno usavršavanje učitelja i stručnih suradnika tijekom školske godine provodit će se kroz kolektivne oblike (stručna vijeća unutar škole, županijska stručna vijeća, stručni skupovi u organizaciji Agencije za odgoj i obrazovanje, te u okviru učiteljskog vijeća) i kroz oblik individualnog stručnog usavršavanja (praćenje stručne literature).</w:t>
      </w:r>
    </w:p>
    <w:p w14:paraId="0EED52A8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U školi djeluju slijedeća stručna vijeća:</w:t>
      </w:r>
    </w:p>
    <w:p w14:paraId="4188A9C2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  <w:t>- Aktiv učitelja razredne nastave,</w:t>
      </w:r>
    </w:p>
    <w:p w14:paraId="32E55031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  <w:t>-Aktiv učitelja predmetne nastave</w:t>
      </w:r>
    </w:p>
    <w:p w14:paraId="2242440A" w14:textId="7C5E8432" w:rsidR="00EF36FE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Tijekom školske godine svako stručno vijeće planira održati po tri sastanka.</w:t>
      </w:r>
    </w:p>
    <w:p w14:paraId="51025AFD" w14:textId="77777777" w:rsidR="00C5327A" w:rsidRPr="00E671E5" w:rsidRDefault="00C5327A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45" w:type="dxa"/>
        <w:tblLayout w:type="fixed"/>
        <w:tblLook w:val="04A0" w:firstRow="1" w:lastRow="0" w:firstColumn="1" w:lastColumn="0" w:noHBand="0" w:noVBand="1"/>
      </w:tblPr>
      <w:tblGrid>
        <w:gridCol w:w="1149"/>
        <w:gridCol w:w="2921"/>
        <w:gridCol w:w="3673"/>
        <w:gridCol w:w="1602"/>
      </w:tblGrid>
      <w:tr w:rsidR="00194104" w:rsidRPr="005F1436" w14:paraId="0B2786EB" w14:textId="77777777" w:rsidTr="0029718A">
        <w:trPr>
          <w:trHeight w:val="266"/>
        </w:trPr>
        <w:tc>
          <w:tcPr>
            <w:tcW w:w="1149" w:type="dxa"/>
          </w:tcPr>
          <w:p w14:paraId="6338FE1C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</w:p>
        </w:tc>
        <w:tc>
          <w:tcPr>
            <w:tcW w:w="2921" w:type="dxa"/>
          </w:tcPr>
          <w:p w14:paraId="1C796725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3673" w:type="dxa"/>
          </w:tcPr>
          <w:p w14:paraId="7876AA4A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</w:p>
        </w:tc>
        <w:tc>
          <w:tcPr>
            <w:tcW w:w="1602" w:type="dxa"/>
          </w:tcPr>
          <w:p w14:paraId="7B6FCD65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194104" w:rsidRPr="005F1436" w14:paraId="41633976" w14:textId="77777777" w:rsidTr="0029718A">
        <w:trPr>
          <w:trHeight w:val="1960"/>
        </w:trPr>
        <w:tc>
          <w:tcPr>
            <w:tcW w:w="1149" w:type="dxa"/>
          </w:tcPr>
          <w:p w14:paraId="066F9627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1.AKTIV</w:t>
            </w:r>
          </w:p>
        </w:tc>
        <w:tc>
          <w:tcPr>
            <w:tcW w:w="2921" w:type="dxa"/>
            <w:vMerge w:val="restart"/>
            <w:vAlign w:val="center"/>
          </w:tcPr>
          <w:p w14:paraId="01E0132A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Stručno usavršavanje nastavnika u izvođenju zajedničkog programa rada s učenicima</w:t>
            </w:r>
          </w:p>
          <w:p w14:paraId="0C4BE031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55E4788A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način planiranja pisanih provjera znanja</w:t>
            </w:r>
          </w:p>
          <w:p w14:paraId="38F13492" w14:textId="2D3E54DD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elementi i kriteriji ocjenjivanja i vrednovanja</w:t>
            </w:r>
            <w:r w:rsidR="00870B43">
              <w:rPr>
                <w:rFonts w:ascii="Times New Roman" w:hAnsi="Times New Roman" w:cs="Times New Roman"/>
                <w:szCs w:val="24"/>
              </w:rPr>
              <w:t>,</w:t>
            </w:r>
            <w:r w:rsidR="000165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0B43">
              <w:rPr>
                <w:rFonts w:ascii="Times New Roman" w:hAnsi="Times New Roman" w:cs="Times New Roman"/>
                <w:szCs w:val="24"/>
              </w:rPr>
              <w:t xml:space="preserve">kriteriji </w:t>
            </w:r>
            <w:r w:rsidR="00016561">
              <w:rPr>
                <w:rFonts w:ascii="Times New Roman" w:hAnsi="Times New Roman" w:cs="Times New Roman"/>
                <w:szCs w:val="24"/>
              </w:rPr>
              <w:t>ocjenjivanja</w:t>
            </w:r>
            <w:r w:rsidR="00870B43">
              <w:rPr>
                <w:rFonts w:ascii="Times New Roman" w:hAnsi="Times New Roman" w:cs="Times New Roman"/>
                <w:szCs w:val="24"/>
              </w:rPr>
              <w:t xml:space="preserve"> vladanja</w:t>
            </w:r>
          </w:p>
          <w:p w14:paraId="187A858E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 xml:space="preserve">planiranje </w:t>
            </w:r>
          </w:p>
          <w:p w14:paraId="2F625B20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6B4E997D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9. mjesec</w:t>
            </w:r>
          </w:p>
        </w:tc>
      </w:tr>
      <w:tr w:rsidR="00194104" w:rsidRPr="005F1436" w14:paraId="2CB4045B" w14:textId="77777777" w:rsidTr="0029718A">
        <w:trPr>
          <w:trHeight w:val="1946"/>
        </w:trPr>
        <w:tc>
          <w:tcPr>
            <w:tcW w:w="1149" w:type="dxa"/>
          </w:tcPr>
          <w:p w14:paraId="16A030D2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2.AKTIV</w:t>
            </w:r>
          </w:p>
        </w:tc>
        <w:tc>
          <w:tcPr>
            <w:tcW w:w="2921" w:type="dxa"/>
            <w:vMerge/>
          </w:tcPr>
          <w:p w14:paraId="1A7DB0AC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2EF7BCB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analiza uspjeha učenika na školskim natjecanjima</w:t>
            </w:r>
          </w:p>
          <w:p w14:paraId="186CF543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praćenje i sudjelovanje na stručnim aktivima u organizaciji županijskih voditelja i AZZO-a</w:t>
            </w:r>
          </w:p>
          <w:p w14:paraId="2709CF00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3E570DAA" w14:textId="1C0F8942" w:rsidR="00194104" w:rsidRPr="005F1436" w:rsidRDefault="00BC418E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104" w:rsidRPr="005F1436">
              <w:rPr>
                <w:rFonts w:ascii="Times New Roman" w:hAnsi="Times New Roman" w:cs="Times New Roman"/>
                <w:sz w:val="24"/>
                <w:szCs w:val="24"/>
              </w:rPr>
              <w:t>. mjesec</w:t>
            </w:r>
          </w:p>
        </w:tc>
      </w:tr>
      <w:tr w:rsidR="00194104" w:rsidRPr="005F1436" w14:paraId="68371946" w14:textId="77777777" w:rsidTr="0029718A">
        <w:trPr>
          <w:trHeight w:val="840"/>
        </w:trPr>
        <w:tc>
          <w:tcPr>
            <w:tcW w:w="1149" w:type="dxa"/>
          </w:tcPr>
          <w:p w14:paraId="1117E97C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3.AKTIV</w:t>
            </w:r>
          </w:p>
        </w:tc>
        <w:tc>
          <w:tcPr>
            <w:tcW w:w="2921" w:type="dxa"/>
            <w:vMerge/>
          </w:tcPr>
          <w:p w14:paraId="5D64E607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02D98C4A" w14:textId="3940C128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analiza rada u školskoj godini 20</w:t>
            </w:r>
            <w:r w:rsidR="001E6585">
              <w:rPr>
                <w:rFonts w:ascii="Times New Roman" w:hAnsi="Times New Roman" w:cs="Times New Roman"/>
                <w:szCs w:val="24"/>
              </w:rPr>
              <w:t>2</w:t>
            </w:r>
            <w:r w:rsidR="00016561">
              <w:rPr>
                <w:rFonts w:ascii="Times New Roman" w:hAnsi="Times New Roman" w:cs="Times New Roman"/>
                <w:szCs w:val="24"/>
              </w:rPr>
              <w:t>4</w:t>
            </w:r>
            <w:r w:rsidRPr="005F1436">
              <w:rPr>
                <w:rFonts w:ascii="Times New Roman" w:hAnsi="Times New Roman" w:cs="Times New Roman"/>
                <w:szCs w:val="24"/>
              </w:rPr>
              <w:t>./202</w:t>
            </w:r>
            <w:r w:rsidR="00016561">
              <w:rPr>
                <w:rFonts w:ascii="Times New Roman" w:hAnsi="Times New Roman" w:cs="Times New Roman"/>
                <w:szCs w:val="24"/>
              </w:rPr>
              <w:t>5</w:t>
            </w:r>
            <w:r w:rsidRPr="005F1436">
              <w:rPr>
                <w:rFonts w:ascii="Times New Roman" w:hAnsi="Times New Roman" w:cs="Times New Roman"/>
                <w:szCs w:val="24"/>
              </w:rPr>
              <w:t>.</w:t>
            </w:r>
          </w:p>
          <w:p w14:paraId="6EE79C04" w14:textId="4B4A7A50" w:rsidR="00194104" w:rsidRPr="005F1436" w:rsidRDefault="005D6865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planiranje za novu šk.</w:t>
            </w:r>
            <w:r w:rsidR="0001656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godinu</w:t>
            </w:r>
          </w:p>
        </w:tc>
        <w:tc>
          <w:tcPr>
            <w:tcW w:w="1602" w:type="dxa"/>
          </w:tcPr>
          <w:p w14:paraId="46593AF1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8. mjesec</w:t>
            </w:r>
          </w:p>
        </w:tc>
      </w:tr>
    </w:tbl>
    <w:p w14:paraId="24D17796" w14:textId="77777777" w:rsidR="00EF36FE" w:rsidRPr="00194104" w:rsidRDefault="009524D0" w:rsidP="001941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</w:p>
    <w:p w14:paraId="0734F58B" w14:textId="56353A25" w:rsidR="00EF36FE" w:rsidRPr="007A2FF1" w:rsidRDefault="00EF36FE" w:rsidP="00CE4164">
      <w:pPr>
        <w:jc w:val="both"/>
        <w:rPr>
          <w:rFonts w:ascii="Times New Roman" w:hAnsi="Times New Roman" w:cs="Times New Roman"/>
          <w:sz w:val="20"/>
          <w:szCs w:val="20"/>
        </w:rPr>
      </w:pPr>
      <w:r w:rsidRPr="00E671E5">
        <w:rPr>
          <w:rFonts w:ascii="Times New Roman" w:hAnsi="Times New Roman" w:cs="Times New Roman"/>
          <w:sz w:val="20"/>
          <w:szCs w:val="20"/>
        </w:rPr>
        <w:t>Napomena: prema ukazanoj potrebi dnevni red će se dopunjavati s aktualnim temama te s mogućnošću sazivanja izvanrednih sjednica.</w:t>
      </w:r>
    </w:p>
    <w:p w14:paraId="15BC8F92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Profesionalno usavršavanje učitelja na stručnim skupovima izvan škole provoditi će se prema programu Agencije za odgoj i obrazovanje (sukladno financijskim mogućnostima škole) i programima Županijskih stručnih vijeća. Stručno usavršavanje u okviru Učiteljskog vijeća provoditi će se prema programu rada Učiteljskog vijeća. Za svakog učitelja i stručnog suradnika planirano je 35 sati skupnih oblika stručnog usavršavanja, te 35 sati individualnog stručnog usavršavanja.          </w:t>
      </w:r>
      <w:r w:rsidRPr="00E671E5">
        <w:rPr>
          <w:rFonts w:ascii="Times New Roman" w:hAnsi="Times New Roman" w:cs="Times New Roman"/>
        </w:rPr>
        <w:tab/>
      </w:r>
    </w:p>
    <w:p w14:paraId="0EF753C2" w14:textId="1A2BC507" w:rsidR="00194104" w:rsidRPr="00E671E5" w:rsidRDefault="009524D0" w:rsidP="005944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Svaki učitelj i stručni suradnik vodi evidenciju o svom profesionalnom usavršavanju te ju na kraju školske godine dostavlja pedagoginji škol</w:t>
      </w:r>
      <w:r w:rsidR="00EF36FE" w:rsidRPr="00E671E5">
        <w:rPr>
          <w:rFonts w:ascii="Times New Roman" w:hAnsi="Times New Roman" w:cs="Times New Roman"/>
        </w:rPr>
        <w:t>e</w:t>
      </w:r>
      <w:r w:rsidR="00594499">
        <w:rPr>
          <w:rFonts w:ascii="Times New Roman" w:hAnsi="Times New Roman" w:cs="Times New Roman"/>
        </w:rPr>
        <w:t>.</w:t>
      </w:r>
    </w:p>
    <w:p w14:paraId="41550262" w14:textId="77777777" w:rsidR="00336FCA" w:rsidRPr="00E671E5" w:rsidRDefault="00EF36FE" w:rsidP="00CE4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213D8B" w:rsidRPr="00E671E5">
        <w:rPr>
          <w:rFonts w:ascii="Times New Roman" w:hAnsi="Times New Roman" w:cs="Times New Roman"/>
          <w:b/>
          <w:sz w:val="28"/>
          <w:szCs w:val="28"/>
        </w:rPr>
        <w:t>PODACI O OSTALIM AKTIVNOSTIMA U FUNKCIJI ODGOJNO</w:t>
      </w:r>
      <w:r w:rsidR="00E45351" w:rsidRPr="00E671E5">
        <w:rPr>
          <w:rFonts w:ascii="Times New Roman" w:hAnsi="Times New Roman" w:cs="Times New Roman"/>
          <w:b/>
          <w:sz w:val="28"/>
          <w:szCs w:val="28"/>
        </w:rPr>
        <w:t>-OBRAZOVNOG RADA I POSLOVANJA ŠKOLE</w:t>
      </w:r>
    </w:p>
    <w:p w14:paraId="75493953" w14:textId="77777777" w:rsidR="00EF36FE" w:rsidRPr="00CA73F7" w:rsidRDefault="00CA73F7" w:rsidP="00CE4164">
      <w:pPr>
        <w:ind w:left="360"/>
        <w:jc w:val="both"/>
        <w:rPr>
          <w:rFonts w:ascii="Times New Roman" w:hAnsi="Times New Roman" w:cs="Times New Roman"/>
          <w:b/>
        </w:rPr>
      </w:pPr>
      <w:r w:rsidRPr="00CA73F7">
        <w:rPr>
          <w:rFonts w:ascii="Times New Roman" w:hAnsi="Times New Roman" w:cs="Times New Roman"/>
          <w:b/>
        </w:rPr>
        <w:t>7.1.</w:t>
      </w:r>
      <w:r>
        <w:rPr>
          <w:rFonts w:ascii="Times New Roman" w:hAnsi="Times New Roman" w:cs="Times New Roman"/>
          <w:b/>
        </w:rPr>
        <w:t xml:space="preserve"> P</w:t>
      </w:r>
      <w:r w:rsidRPr="00CA73F7">
        <w:rPr>
          <w:rFonts w:ascii="Times New Roman" w:hAnsi="Times New Roman" w:cs="Times New Roman"/>
          <w:b/>
        </w:rPr>
        <w:t>lan  kulturne i javne djelatnosti</w:t>
      </w:r>
    </w:p>
    <w:p w14:paraId="1529092F" w14:textId="77777777" w:rsidR="009842A5" w:rsidRPr="00E671E5" w:rsidRDefault="009842A5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6252166E" w14:textId="24D66366" w:rsidR="004A525C" w:rsidRDefault="00B83FF2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</w:t>
      </w:r>
      <w:r w:rsidR="00336FCA" w:rsidRPr="00E671E5">
        <w:rPr>
          <w:rFonts w:ascii="Times New Roman" w:hAnsi="Times New Roman" w:cs="Times New Roman"/>
        </w:rPr>
        <w:t xml:space="preserve"> je OŠ Braća Radić jedina škola u Općini Martinska</w:t>
      </w:r>
      <w:r w:rsidR="00D73112">
        <w:rPr>
          <w:rFonts w:ascii="Times New Roman" w:hAnsi="Times New Roman" w:cs="Times New Roman"/>
        </w:rPr>
        <w:t xml:space="preserve"> </w:t>
      </w:r>
      <w:r w:rsidR="00336FCA" w:rsidRPr="00E671E5">
        <w:rPr>
          <w:rFonts w:ascii="Times New Roman" w:hAnsi="Times New Roman" w:cs="Times New Roman"/>
        </w:rPr>
        <w:t>Ves, jedan je od bitnih faktora kulturnih događanja u Općini. Svi državni praznici i blagdani obilježavaju se u suradnji sa Općinom i Župom Sv.  Martina</w:t>
      </w:r>
      <w:r w:rsidR="00194104">
        <w:rPr>
          <w:rFonts w:ascii="Times New Roman" w:hAnsi="Times New Roman" w:cs="Times New Roman"/>
        </w:rPr>
        <w:t>,</w:t>
      </w:r>
      <w:r w:rsidR="00336FCA" w:rsidRPr="00E671E5">
        <w:rPr>
          <w:rFonts w:ascii="Times New Roman" w:hAnsi="Times New Roman" w:cs="Times New Roman"/>
        </w:rPr>
        <w:t xml:space="preserve"> Martinska</w:t>
      </w:r>
      <w:r w:rsidR="00D73112">
        <w:rPr>
          <w:rFonts w:ascii="Times New Roman" w:hAnsi="Times New Roman" w:cs="Times New Roman"/>
        </w:rPr>
        <w:t xml:space="preserve"> </w:t>
      </w:r>
      <w:r w:rsidR="00336FCA" w:rsidRPr="00E671E5">
        <w:rPr>
          <w:rFonts w:ascii="Times New Roman" w:hAnsi="Times New Roman" w:cs="Times New Roman"/>
        </w:rPr>
        <w:t>Ves. Tijekom godine bit će proslavljeni i obilježeni prigodnim programima u organizaciji Škole slijedeći praznici, blagdani i dani:</w:t>
      </w:r>
    </w:p>
    <w:p w14:paraId="795D5483" w14:textId="0C802A97" w:rsidR="00C5327A" w:rsidRDefault="00C5327A" w:rsidP="00BD548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BEEA638" w14:textId="77777777" w:rsidR="00C5327A" w:rsidRDefault="00C5327A" w:rsidP="00BD548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95BAC08" w14:textId="4E47E654" w:rsidR="00BD5486" w:rsidRPr="00E671E5" w:rsidRDefault="00BD5486" w:rsidP="00BD5486">
      <w:pPr>
        <w:contextualSpacing/>
        <w:jc w:val="both"/>
        <w:rPr>
          <w:rFonts w:ascii="Times New Roman" w:eastAsia="Times New Roman" w:hAnsi="Times New Roman" w:cs="Times New Roman"/>
        </w:rPr>
      </w:pPr>
      <w:r w:rsidRPr="00E671E5">
        <w:rPr>
          <w:rFonts w:ascii="Times New Roman" w:eastAsia="Times New Roman" w:hAnsi="Times New Roman" w:cs="Times New Roman"/>
        </w:rPr>
        <w:t xml:space="preserve">OŠ BRAĆA RADIĆ-PLAN OBILJEŽAVANJA BLAGDANA I </w:t>
      </w:r>
      <w:r w:rsidR="00197FBE">
        <w:rPr>
          <w:rFonts w:ascii="Times New Roman" w:eastAsia="Times New Roman" w:hAnsi="Times New Roman" w:cs="Times New Roman"/>
        </w:rPr>
        <w:t>DOGAĐANJA U ŠKOLSKOJ GODINI 20</w:t>
      </w:r>
      <w:r w:rsidR="004C5F33">
        <w:rPr>
          <w:rFonts w:ascii="Times New Roman" w:eastAsia="Times New Roman" w:hAnsi="Times New Roman" w:cs="Times New Roman"/>
        </w:rPr>
        <w:t>2</w:t>
      </w:r>
      <w:r w:rsidR="00016561">
        <w:rPr>
          <w:rFonts w:ascii="Times New Roman" w:eastAsia="Times New Roman" w:hAnsi="Times New Roman" w:cs="Times New Roman"/>
        </w:rPr>
        <w:t>4</w:t>
      </w:r>
      <w:r w:rsidR="004428E6">
        <w:rPr>
          <w:rFonts w:ascii="Times New Roman" w:eastAsia="Times New Roman" w:hAnsi="Times New Roman" w:cs="Times New Roman"/>
        </w:rPr>
        <w:t>./20</w:t>
      </w:r>
      <w:r w:rsidR="00B06F08">
        <w:rPr>
          <w:rFonts w:ascii="Times New Roman" w:eastAsia="Times New Roman" w:hAnsi="Times New Roman" w:cs="Times New Roman"/>
        </w:rPr>
        <w:t>2</w:t>
      </w:r>
      <w:r w:rsidR="00016561">
        <w:rPr>
          <w:rFonts w:ascii="Times New Roman" w:eastAsia="Times New Roman" w:hAnsi="Times New Roman" w:cs="Times New Roman"/>
        </w:rPr>
        <w:t>5</w:t>
      </w:r>
      <w:r w:rsidRPr="00E671E5">
        <w:rPr>
          <w:rFonts w:ascii="Times New Roman" w:eastAsia="Times New Roman" w:hAnsi="Times New Roman" w:cs="Times New Roman"/>
        </w:rPr>
        <w:t xml:space="preserve">. </w:t>
      </w:r>
    </w:p>
    <w:tbl>
      <w:tblPr>
        <w:tblpPr w:leftFromText="180" w:rightFromText="180" w:vertAnchor="text" w:horzAnchor="margin" w:tblpXSpec="center" w:tblpY="38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7"/>
        <w:gridCol w:w="887"/>
        <w:gridCol w:w="1000"/>
        <w:gridCol w:w="1934"/>
        <w:gridCol w:w="2551"/>
        <w:gridCol w:w="2301"/>
      </w:tblGrid>
      <w:tr w:rsidR="00BD5486" w:rsidRPr="00E671E5" w14:paraId="656BD22F" w14:textId="77777777" w:rsidTr="00D001AD">
        <w:trPr>
          <w:trHeight w:val="517"/>
        </w:trPr>
        <w:tc>
          <w:tcPr>
            <w:tcW w:w="817" w:type="dxa"/>
          </w:tcPr>
          <w:p w14:paraId="1CE36875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MJESEC</w:t>
            </w:r>
          </w:p>
        </w:tc>
        <w:tc>
          <w:tcPr>
            <w:tcW w:w="857" w:type="dxa"/>
          </w:tcPr>
          <w:p w14:paraId="5B2B07C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RADNI DANI</w:t>
            </w:r>
          </w:p>
        </w:tc>
        <w:tc>
          <w:tcPr>
            <w:tcW w:w="887" w:type="dxa"/>
          </w:tcPr>
          <w:p w14:paraId="1CD6C34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NASTAVNI DANI</w:t>
            </w:r>
          </w:p>
        </w:tc>
        <w:tc>
          <w:tcPr>
            <w:tcW w:w="1000" w:type="dxa"/>
          </w:tcPr>
          <w:p w14:paraId="760EA314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SUBOTE I NEDJELJE</w:t>
            </w:r>
          </w:p>
        </w:tc>
        <w:tc>
          <w:tcPr>
            <w:tcW w:w="1934" w:type="dxa"/>
          </w:tcPr>
          <w:p w14:paraId="2A93351F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BLAGDANI I NENASTAVNI DANI</w:t>
            </w:r>
          </w:p>
        </w:tc>
        <w:tc>
          <w:tcPr>
            <w:tcW w:w="2551" w:type="dxa"/>
          </w:tcPr>
          <w:p w14:paraId="6C69ADAA" w14:textId="77777777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OBILJEŽAVANJE BLAGDANA I DOGAĐANJA</w:t>
            </w:r>
          </w:p>
        </w:tc>
        <w:tc>
          <w:tcPr>
            <w:tcW w:w="2301" w:type="dxa"/>
          </w:tcPr>
          <w:p w14:paraId="2D3856EF" w14:textId="77777777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NOSITELJI AKTIVNOSTI</w:t>
            </w:r>
          </w:p>
        </w:tc>
      </w:tr>
      <w:tr w:rsidR="00BD5486" w:rsidRPr="00E671E5" w14:paraId="15980A2A" w14:textId="77777777" w:rsidTr="00D001AD">
        <w:trPr>
          <w:trHeight w:val="354"/>
        </w:trPr>
        <w:tc>
          <w:tcPr>
            <w:tcW w:w="817" w:type="dxa"/>
          </w:tcPr>
          <w:p w14:paraId="746B3A39" w14:textId="502D1DDA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Rujan 20</w:t>
            </w:r>
            <w:r w:rsidR="004C5F3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50A5A527" w14:textId="6D6F778D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608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7DBD9A29" w14:textId="514312A9" w:rsidR="00BD5486" w:rsidRPr="00E671E5" w:rsidRDefault="0087750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000" w:type="dxa"/>
          </w:tcPr>
          <w:p w14:paraId="6DD024A8" w14:textId="47519D18" w:rsidR="00BD5486" w:rsidRPr="00E671E5" w:rsidRDefault="00F037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651B3458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7DBCBAA" w14:textId="3243FFB8" w:rsidR="000B358F" w:rsidRDefault="00F0372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– Doček prvašić</w:t>
            </w:r>
            <w:r w:rsidR="006E501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  <w:p w14:paraId="184DF2DA" w14:textId="77777777" w:rsidR="00DB4081" w:rsidRDefault="00F0372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  <w:r w:rsidR="00C037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C037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9.-Misa za početak nastavne godine</w:t>
            </w:r>
          </w:p>
          <w:p w14:paraId="186B3D24" w14:textId="77777777" w:rsidR="00BD5486" w:rsidRDefault="00DB408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12.09.-Olimpijski dan</w:t>
            </w:r>
            <w:r w:rsidR="00C037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178F516C" w14:textId="5A86AA5B" w:rsidR="00DB4081" w:rsidRPr="00E671E5" w:rsidRDefault="00DB408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1D53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.09.-Aktivnosti iz projekta Food Educators</w:t>
            </w:r>
          </w:p>
        </w:tc>
        <w:tc>
          <w:tcPr>
            <w:tcW w:w="2301" w:type="dxa"/>
          </w:tcPr>
          <w:p w14:paraId="7B1E4F71" w14:textId="23DDE144" w:rsidR="000B358F" w:rsidRDefault="0087750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M.Dinčec</w:t>
            </w:r>
          </w:p>
          <w:p w14:paraId="54DA9CDB" w14:textId="2331D18C" w:rsidR="000B358F" w:rsidRDefault="00C03770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S.Đuras Pokasić</w:t>
            </w:r>
          </w:p>
          <w:p w14:paraId="61C072AB" w14:textId="4940AD5B" w:rsidR="000B358F" w:rsidRDefault="000B358F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4754CF" w14:textId="1F4E11B7" w:rsidR="00C03770" w:rsidRPr="00E671E5" w:rsidRDefault="00DB408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I.Heinelt</w:t>
            </w:r>
          </w:p>
          <w:p w14:paraId="22F6477D" w14:textId="77777777" w:rsidR="00BD5486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P.Pokas Požgajec</w:t>
            </w:r>
          </w:p>
          <w:p w14:paraId="2EFC06A7" w14:textId="6590B09A" w:rsidR="00E4761D" w:rsidRPr="00E671E5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</w:t>
            </w:r>
          </w:p>
        </w:tc>
      </w:tr>
      <w:tr w:rsidR="00BD5486" w:rsidRPr="00E671E5" w14:paraId="7EF070AB" w14:textId="77777777" w:rsidTr="00D834F1">
        <w:trPr>
          <w:trHeight w:val="4221"/>
        </w:trPr>
        <w:tc>
          <w:tcPr>
            <w:tcW w:w="817" w:type="dxa"/>
          </w:tcPr>
          <w:p w14:paraId="04CAAA67" w14:textId="5F5DDBD5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Listopa</w:t>
            </w:r>
            <w:r w:rsidR="00585F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20</w:t>
            </w:r>
            <w:r w:rsidR="004C5F3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6DF7ED48" w14:textId="6313C4C7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87" w:type="dxa"/>
          </w:tcPr>
          <w:p w14:paraId="5B56E861" w14:textId="3D742783" w:rsidR="00BD5486" w:rsidRPr="00E671E5" w:rsidRDefault="0087750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000" w:type="dxa"/>
          </w:tcPr>
          <w:p w14:paraId="301DA994" w14:textId="34326943" w:rsidR="00BD5486" w:rsidRPr="00E671E5" w:rsidRDefault="0087750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545A1627" w14:textId="34880E68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F10B435" w14:textId="2E77C686" w:rsidR="00BD5486" w:rsidRDefault="00DB408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7C6C7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4.10.-Međunarodni dan zaštite životinja-</w:t>
            </w:r>
            <w:r w:rsidR="000552B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donacija hrane skloništu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 životinje</w:t>
            </w:r>
          </w:p>
          <w:p w14:paraId="0CA28227" w14:textId="77777777" w:rsidR="007C6C7E" w:rsidRDefault="007C6C7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C56253" w14:textId="37A4204C" w:rsidR="00AA73D1" w:rsidRDefault="00DB408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 – Dan učitelja</w:t>
            </w:r>
          </w:p>
          <w:p w14:paraId="5D59C6FE" w14:textId="77777777" w:rsidR="00906D89" w:rsidRPr="00E671E5" w:rsidRDefault="00906D89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3EAFE" w14:textId="3584A625" w:rsidR="00BD5486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7259CB" w14:textId="77777777" w:rsidR="00E4761D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16.10.- Aktivnosti iz projekta Food Educators</w:t>
            </w:r>
          </w:p>
          <w:p w14:paraId="248A712B" w14:textId="7F7465CD" w:rsidR="00E4761D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16.10.165. godišnjica smrti Wilhelma Grimma</w:t>
            </w:r>
          </w:p>
          <w:p w14:paraId="3CE69935" w14:textId="6E243E3C" w:rsidR="00534876" w:rsidRDefault="0053487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258C71" w14:textId="2A7785EC" w:rsidR="00E4761D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16.10.-Svjetski dan hrane</w:t>
            </w:r>
          </w:p>
          <w:p w14:paraId="3A9BE1BB" w14:textId="77777777" w:rsidR="00E4761D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12BD44" w14:textId="375C083F" w:rsidR="00E4761D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17.10.-Svjetski dan hrane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(pečenje štrudle i pite od jabuka)</w:t>
            </w:r>
          </w:p>
          <w:p w14:paraId="2C13845B" w14:textId="49855C68" w:rsidR="003A1322" w:rsidRDefault="00E4761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  <w:r w:rsidR="003A132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.10.-Dan zahvalnosti za plodove zemlje</w:t>
            </w:r>
            <w:r w:rsidR="00665E0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-obilježavanje u crkvi</w:t>
            </w:r>
          </w:p>
          <w:p w14:paraId="645C2A80" w14:textId="65132B88" w:rsidR="006572C0" w:rsidRDefault="00665E0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31.10.Svjetski dan štednje</w:t>
            </w:r>
          </w:p>
          <w:p w14:paraId="3D693F85" w14:textId="261404E2" w:rsidR="00585447" w:rsidRDefault="00665E0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Listopad2024.-Vježba evakuacije</w:t>
            </w:r>
          </w:p>
          <w:p w14:paraId="4F0F6A5C" w14:textId="646BD83A" w:rsidR="006C5A5D" w:rsidRPr="00E671E5" w:rsidRDefault="006C5A5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1D703047" w14:textId="6D92513F" w:rsidR="00BD5486" w:rsidRDefault="00DB408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S.Đuras Pokasić</w:t>
            </w:r>
          </w:p>
          <w:p w14:paraId="024115B5" w14:textId="77777777" w:rsidR="007C6C7E" w:rsidRDefault="007C6C7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2456DE" w14:textId="77777777" w:rsidR="00534876" w:rsidRDefault="0053487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81E055" w14:textId="77777777" w:rsidR="00534876" w:rsidRDefault="0053487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F8D9FF" w14:textId="3C256AE0" w:rsidR="00BD5486" w:rsidRDefault="00F4598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Sindikalni povjerenik,</w:t>
            </w:r>
            <w:r w:rsidR="004D3C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906D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učitelji</w:t>
            </w:r>
          </w:p>
          <w:p w14:paraId="45855BB7" w14:textId="04E24566" w:rsidR="00BD5486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FF6FC6" w14:textId="77777777" w:rsidR="00E4761D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P.Pokas Požgajec</w:t>
            </w:r>
          </w:p>
          <w:p w14:paraId="51A261E1" w14:textId="416FE26F" w:rsidR="00631AAB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</w:t>
            </w:r>
          </w:p>
          <w:p w14:paraId="3691DEBD" w14:textId="52BDC2A1" w:rsidR="00E4761D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</w:t>
            </w:r>
          </w:p>
          <w:p w14:paraId="1D5EC73B" w14:textId="77777777" w:rsidR="00E4761D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A573A7" w14:textId="77777777" w:rsidR="00665E07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D6463A" w14:textId="1C36DC13" w:rsidR="00E4761D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(u razrednom odjelu)</w:t>
            </w:r>
          </w:p>
          <w:p w14:paraId="4966C17F" w14:textId="651D7C87" w:rsidR="003A1322" w:rsidRDefault="00E4761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Danijela Bobinac, Tea Antolić Matić</w:t>
            </w:r>
          </w:p>
          <w:p w14:paraId="0B9D4E99" w14:textId="77777777" w:rsidR="00A66800" w:rsidRDefault="00A66800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8BA5C9" w14:textId="77777777" w:rsidR="00665E07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63DF4B" w14:textId="77777777" w:rsidR="00665E07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S.Đuras Pokasić (u crkvi)</w:t>
            </w:r>
          </w:p>
          <w:p w14:paraId="7E729089" w14:textId="77777777" w:rsidR="00665E07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B0F0AB" w14:textId="77777777" w:rsidR="00665E07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</w:p>
          <w:p w14:paraId="6A454838" w14:textId="16719FDD" w:rsidR="00665E07" w:rsidRPr="00E671E5" w:rsidRDefault="00665E0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Ravnateljica,Vatrogasna zajednica Općine Martinska Ves</w:t>
            </w:r>
          </w:p>
        </w:tc>
      </w:tr>
      <w:tr w:rsidR="00BD5486" w:rsidRPr="00E671E5" w14:paraId="0EAF8D53" w14:textId="77777777" w:rsidTr="00D001AD">
        <w:trPr>
          <w:trHeight w:val="517"/>
        </w:trPr>
        <w:tc>
          <w:tcPr>
            <w:tcW w:w="817" w:type="dxa"/>
          </w:tcPr>
          <w:p w14:paraId="691F58A3" w14:textId="5F67BD23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Studeni 20</w:t>
            </w:r>
            <w:r w:rsidR="00362A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7298639E" w14:textId="515D0602" w:rsidR="00BD5486" w:rsidRPr="00E671E5" w:rsidRDefault="0087750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887" w:type="dxa"/>
          </w:tcPr>
          <w:p w14:paraId="5B328EA5" w14:textId="50D24349" w:rsidR="00BD5486" w:rsidRPr="00E671E5" w:rsidRDefault="0087750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00" w:type="dxa"/>
          </w:tcPr>
          <w:p w14:paraId="3D973FA9" w14:textId="28C9F24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87750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  <w:p w14:paraId="6E720990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4" w:type="dxa"/>
          </w:tcPr>
          <w:p w14:paraId="27E5CAFB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1.11. Svi sveti</w:t>
            </w:r>
          </w:p>
          <w:p w14:paraId="35A8C7CA" w14:textId="23108FBF" w:rsidR="003E2BC1" w:rsidRDefault="003E2BC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056A99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412B28" w14:textId="77777777" w:rsidR="00434DC6" w:rsidRDefault="00434DC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1562E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F3E279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442BE6" w14:textId="77777777" w:rsidR="004D3C83" w:rsidRPr="00E671E5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D4E972" w14:textId="77777777" w:rsidR="000D6E1B" w:rsidRDefault="000D6E1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432701" w14:textId="77777777" w:rsidR="000D6E1B" w:rsidRDefault="000D6E1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0BEBC9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341F59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699D76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1CB741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2CFE0F" w14:textId="52AF29FB" w:rsidR="00BD5486" w:rsidRDefault="00434DC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18.11.-Dan sjećanja na </w:t>
            </w:r>
            <w:r w:rsidR="00066E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žrtve </w:t>
            </w:r>
            <w:r w:rsidR="008C49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Domovinskog rata,Dan sjećanja na žrtvu </w:t>
            </w:r>
            <w:r w:rsidR="00066E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Vukovara</w:t>
            </w:r>
            <w:r w:rsidR="008C49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Škabrnje</w:t>
            </w:r>
          </w:p>
          <w:p w14:paraId="521701B5" w14:textId="77777777" w:rsidR="0096114E" w:rsidRDefault="0096114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54FEA1" w14:textId="4D21A82E" w:rsidR="0096114E" w:rsidRPr="00E671E5" w:rsidRDefault="0096114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442F3B3A" w14:textId="63000107" w:rsidR="002E3DF3" w:rsidRDefault="00665E0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 sveti-uređenje panoa</w:t>
            </w:r>
          </w:p>
          <w:p w14:paraId="7829FCF4" w14:textId="77777777" w:rsidR="002E3DF3" w:rsidRDefault="002E3DF3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A05446" w14:textId="70A15440" w:rsidR="000D3F78" w:rsidRDefault="0053487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15.10.-15.11.-Mjesec hrvatske knjige,  Susret učenika</w:t>
            </w:r>
            <w:r w:rsidR="00665E0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nižih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razreda s književni</w:t>
            </w:r>
            <w:r w:rsidR="00665E0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com, prigodno uređenje panoa</w:t>
            </w:r>
          </w:p>
          <w:p w14:paraId="0DA5B48C" w14:textId="77777777" w:rsidR="00546DAB" w:rsidRDefault="00546DAB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B52E1A" w14:textId="12633D6C" w:rsidR="00BD5486" w:rsidRDefault="006646FF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3E2B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 – Dan Župe i Općine</w:t>
            </w:r>
            <w:r w:rsidR="00434D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-program u suradnji s Općinom M.Ves</w:t>
            </w:r>
            <w:r w:rsidR="0058544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,izložba eko-etno proizvoda</w:t>
            </w:r>
            <w:r w:rsidR="00D834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(1</w:t>
            </w:r>
            <w:r w:rsidR="00F62E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D834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.11.2023.)</w:t>
            </w:r>
          </w:p>
          <w:p w14:paraId="00F1B4DE" w14:textId="170C011A" w:rsidR="00532704" w:rsidRDefault="0053270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6C42F1" w14:textId="77777777" w:rsidR="00546DAB" w:rsidRPr="00E671E5" w:rsidRDefault="00546DAB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4F1830" w14:textId="700FEF6B" w:rsidR="00CF21C7" w:rsidRDefault="00FE523F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3039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 – Dan sjećanja na Vukovar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uvodno predavanje</w:t>
            </w:r>
            <w:r w:rsidR="003B0B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paljenje svijeća</w:t>
            </w:r>
            <w:r w:rsidR="0003039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-obilježava se 19.11.</w:t>
            </w:r>
          </w:p>
          <w:p w14:paraId="7401FE45" w14:textId="77777777" w:rsidR="00137AA6" w:rsidRDefault="00137AA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2B0D7C" w14:textId="77777777" w:rsidR="00137AA6" w:rsidRDefault="00137AA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A6675" w14:textId="711AA8E0" w:rsidR="0096114E" w:rsidRPr="00E671E5" w:rsidRDefault="0096114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1B1E3343" w14:textId="77777777" w:rsidR="002E3DF3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Vjeroučiteljica</w:t>
            </w:r>
          </w:p>
          <w:p w14:paraId="32C26587" w14:textId="77777777" w:rsidR="002E3DF3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6BED8A" w14:textId="7DDA1772" w:rsidR="00534876" w:rsidRDefault="0053487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Knjižničarka,</w:t>
            </w:r>
          </w:p>
          <w:p w14:paraId="7BE961A7" w14:textId="563099D1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6A306E" w14:textId="77777777" w:rsidR="00546DAB" w:rsidRDefault="00546DA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32333E" w14:textId="77777777" w:rsidR="00D834F1" w:rsidRDefault="00D834F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4DDAED" w14:textId="77777777" w:rsidR="00532704" w:rsidRDefault="0053270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6BF23C" w14:textId="60B529A8" w:rsidR="0023586C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Razrednici,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  <w:r w:rsidR="00E82C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 suradnji s Općinom M. 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</w:t>
            </w:r>
          </w:p>
          <w:p w14:paraId="3596E7D4" w14:textId="77777777" w:rsidR="0023586C" w:rsidRDefault="002358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10E523" w14:textId="77777777" w:rsidR="00D77A61" w:rsidRDefault="00D77A6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2C4F8C" w14:textId="77777777" w:rsidR="00532704" w:rsidRDefault="0053270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9896C" w14:textId="77777777" w:rsidR="00532704" w:rsidRDefault="0053270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99C248" w14:textId="210C0AE5" w:rsidR="0096114E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Dinčec,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</w:p>
          <w:p w14:paraId="60A68908" w14:textId="77777777" w:rsidR="007423D3" w:rsidRDefault="007423D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AB946E" w14:textId="77777777" w:rsidR="007423D3" w:rsidRDefault="007423D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A161E0" w14:textId="77777777" w:rsidR="007423D3" w:rsidRDefault="007423D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6D3C50" w14:textId="26CD9A2E" w:rsidR="007423D3" w:rsidRPr="00E671E5" w:rsidRDefault="007423D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101CB8DC" w14:textId="77777777" w:rsidTr="00D001AD">
        <w:trPr>
          <w:trHeight w:val="692"/>
        </w:trPr>
        <w:tc>
          <w:tcPr>
            <w:tcW w:w="817" w:type="dxa"/>
          </w:tcPr>
          <w:p w14:paraId="7FCD6ED5" w14:textId="6CE914B4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Prosinac 20</w:t>
            </w:r>
            <w:r w:rsidR="00362A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0721DEBD" w14:textId="1BCC47B0" w:rsidR="00BD5486" w:rsidRPr="00E671E5" w:rsidRDefault="002E3DF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887" w:type="dxa"/>
          </w:tcPr>
          <w:p w14:paraId="396AA7CA" w14:textId="61120423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0" w:type="dxa"/>
          </w:tcPr>
          <w:p w14:paraId="4BB3D3E3" w14:textId="1A2BC1D4" w:rsidR="00BD5486" w:rsidRPr="00E671E5" w:rsidRDefault="00B25C8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25C1EBBD" w14:textId="64006677" w:rsidR="00297845" w:rsidRDefault="0029784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7D7E2A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5DD631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B382A2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5905AB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7A198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858832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EEF3D7" w14:textId="4B34D53C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25.12. Božić</w:t>
            </w:r>
          </w:p>
          <w:p w14:paraId="240D3102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26.12. Sv. Stjepan</w:t>
            </w:r>
          </w:p>
        </w:tc>
        <w:tc>
          <w:tcPr>
            <w:tcW w:w="2551" w:type="dxa"/>
          </w:tcPr>
          <w:p w14:paraId="2C6185F0" w14:textId="1F5981DE" w:rsidR="00BF07AC" w:rsidRDefault="007423D3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 – Sv. Nikola</w:t>
            </w:r>
            <w:r w:rsidR="006C5A5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BF0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priredba i podjela darova</w:t>
            </w:r>
            <w:r w:rsidR="00172A4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2250B450" w14:textId="77777777" w:rsidR="002C2E7F" w:rsidRDefault="002C2E7F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12FBED" w14:textId="51D0BDDA" w:rsidR="00BD5486" w:rsidRDefault="00172A4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9.12. Školski medni dan</w:t>
            </w:r>
          </w:p>
          <w:p w14:paraId="4F49D3A2" w14:textId="4194A0B3" w:rsidR="002E3DF3" w:rsidRPr="00E671E5" w:rsidRDefault="002E3DF3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Prosinac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2024.-likovna radionica za Božić</w:t>
            </w:r>
          </w:p>
          <w:p w14:paraId="0557908A" w14:textId="77777777" w:rsidR="00B25C89" w:rsidRDefault="00B25C89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509EA8" w14:textId="06E95C50" w:rsidR="00BD5486" w:rsidRPr="00E671E5" w:rsidRDefault="0010145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 – Božić</w:t>
            </w:r>
            <w:r w:rsidR="00595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-uređenje panoa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šk.prostora tijekom 12.mjeseca</w:t>
            </w:r>
          </w:p>
        </w:tc>
        <w:tc>
          <w:tcPr>
            <w:tcW w:w="2301" w:type="dxa"/>
          </w:tcPr>
          <w:p w14:paraId="4C605F0F" w14:textId="25CC8C1B" w:rsidR="00362A7C" w:rsidRDefault="00362A7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12FCAF" w14:textId="4386F8C5" w:rsidR="00B25C89" w:rsidRDefault="00362A7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</w:t>
            </w:r>
          </w:p>
          <w:p w14:paraId="66791638" w14:textId="77777777" w:rsidR="002E3DF3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344144" w14:textId="130CA094" w:rsidR="0059561F" w:rsidRDefault="0045057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C477B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</w:t>
            </w:r>
          </w:p>
          <w:p w14:paraId="493FF437" w14:textId="2A883097" w:rsidR="002E3DF3" w:rsidRPr="00E671E5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D.Bobinac,A.Ivanušić</w:t>
            </w:r>
          </w:p>
          <w:p w14:paraId="61071DF0" w14:textId="77777777" w:rsidR="002E3DF3" w:rsidRDefault="002E3DF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903C83" w14:textId="77777777" w:rsidR="003364E3" w:rsidRDefault="003364E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B8B5A0" w14:textId="7CEA60CB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A. Ivanušić,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Đuras</w:t>
            </w:r>
            <w:r w:rsidR="008633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Pokasić, razrednici</w:t>
            </w:r>
          </w:p>
        </w:tc>
      </w:tr>
      <w:tr w:rsidR="00BD5486" w:rsidRPr="00E671E5" w14:paraId="47C18D94" w14:textId="77777777" w:rsidTr="00D001AD">
        <w:trPr>
          <w:trHeight w:val="340"/>
        </w:trPr>
        <w:tc>
          <w:tcPr>
            <w:tcW w:w="817" w:type="dxa"/>
          </w:tcPr>
          <w:p w14:paraId="38EC7B9B" w14:textId="6447DD0A" w:rsidR="00BD5486" w:rsidRPr="00E671E5" w:rsidRDefault="000B358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Siječanj 20</w:t>
            </w:r>
            <w:r w:rsidR="00B25C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634EBF2D" w14:textId="0CF71119" w:rsidR="00BD5486" w:rsidRPr="00E671E5" w:rsidRDefault="003145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5F090154" w14:textId="26B075B1" w:rsidR="00BD5486" w:rsidRPr="00E671E5" w:rsidRDefault="000B358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0" w:type="dxa"/>
          </w:tcPr>
          <w:p w14:paraId="7784E780" w14:textId="115CD1A1" w:rsidR="00BD5486" w:rsidRPr="00E671E5" w:rsidRDefault="00BF07A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8</w:t>
            </w:r>
          </w:p>
        </w:tc>
        <w:tc>
          <w:tcPr>
            <w:tcW w:w="1934" w:type="dxa"/>
          </w:tcPr>
          <w:p w14:paraId="40B22099" w14:textId="77777777" w:rsidR="00BD5486" w:rsidRPr="00E671E5" w:rsidRDefault="00BD5486" w:rsidP="0048358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Nova godina</w:t>
            </w:r>
          </w:p>
          <w:p w14:paraId="0C99543E" w14:textId="77777777" w:rsidR="00BD5486" w:rsidRPr="00E671E5" w:rsidRDefault="00BD5486" w:rsidP="00483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6.1.Sveta tri kralja </w:t>
            </w:r>
          </w:p>
        </w:tc>
        <w:tc>
          <w:tcPr>
            <w:tcW w:w="2551" w:type="dxa"/>
          </w:tcPr>
          <w:p w14:paraId="71418D03" w14:textId="1DBFA180" w:rsidR="00B25C89" w:rsidRDefault="00CF21C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4.1. Svjetski Dan Brailleova         pisma obilježava se od </w:t>
            </w:r>
            <w:r w:rsidR="00B15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do 1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.1.</w:t>
            </w:r>
            <w:r w:rsidR="00B15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</w:t>
            </w:r>
            <w:r w:rsidR="002E3DF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AA3E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-aktivnosti za 2. razred</w:t>
            </w:r>
          </w:p>
          <w:p w14:paraId="3E3D2569" w14:textId="7BD7B8AC" w:rsidR="000909AA" w:rsidRDefault="000909AA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75.godišnjica smrti Georga Orwella-učenici predmetne nastave</w:t>
            </w:r>
          </w:p>
          <w:p w14:paraId="6FAC6CE0" w14:textId="27D94229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44D9B35A" w14:textId="378986F7" w:rsidR="00B25C89" w:rsidRDefault="00CF21C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</w:t>
            </w:r>
          </w:p>
          <w:p w14:paraId="6EC265C6" w14:textId="77777777" w:rsidR="00194104" w:rsidRDefault="0019410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C75437" w14:textId="03CC6B65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7F24C1" w14:textId="77777777" w:rsidR="00BD5486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F6A26A" w14:textId="3AFEFFE9" w:rsidR="000909AA" w:rsidRPr="00E671E5" w:rsidRDefault="000909A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Knjižničarka-S.Iveković</w:t>
            </w:r>
          </w:p>
        </w:tc>
      </w:tr>
      <w:tr w:rsidR="00BD5486" w:rsidRPr="00E671E5" w14:paraId="273683B0" w14:textId="77777777" w:rsidTr="00D001AD">
        <w:trPr>
          <w:trHeight w:val="354"/>
        </w:trPr>
        <w:tc>
          <w:tcPr>
            <w:tcW w:w="817" w:type="dxa"/>
          </w:tcPr>
          <w:p w14:paraId="67615522" w14:textId="43BB2D18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Veljača 20</w:t>
            </w:r>
            <w:r w:rsidR="00B25C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1C0BE88C" w14:textId="546D4525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87" w:type="dxa"/>
          </w:tcPr>
          <w:p w14:paraId="0FE50B9E" w14:textId="1B838536" w:rsidR="00BD5486" w:rsidRPr="00E671E5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0" w:type="dxa"/>
          </w:tcPr>
          <w:p w14:paraId="60FB6E2F" w14:textId="60BAD06B" w:rsidR="00BD5486" w:rsidRPr="00E671E5" w:rsidRDefault="0008239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28BEED59" w14:textId="32D708EA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11AB2B9" w14:textId="35B31C02" w:rsidR="004478FE" w:rsidRDefault="004478F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A434DE" w14:textId="5148CEE2" w:rsidR="004D3C83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14.2. – Valentinovo</w:t>
            </w:r>
          </w:p>
          <w:p w14:paraId="198CF1B5" w14:textId="77777777" w:rsidR="00A50562" w:rsidRPr="00E671E5" w:rsidRDefault="00A50562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2660D4" w14:textId="77777777" w:rsidR="004478FE" w:rsidRDefault="004478F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1640D" w14:textId="278662D0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0620C2A0" w14:textId="793A6BDC" w:rsidR="00A50562" w:rsidRDefault="00A50562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7BE160" w14:textId="4558F811" w:rsidR="004478FE" w:rsidRDefault="004478F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u razrednim odjelima</w:t>
            </w:r>
          </w:p>
          <w:p w14:paraId="1D338BBA" w14:textId="77777777" w:rsidR="004478FE" w:rsidRDefault="004478F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D72F18" w14:textId="6989956F" w:rsidR="0004549D" w:rsidRPr="000B358F" w:rsidRDefault="0004549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5A6BC33" w14:textId="77777777" w:rsidTr="00D001AD">
        <w:trPr>
          <w:trHeight w:val="1773"/>
        </w:trPr>
        <w:tc>
          <w:tcPr>
            <w:tcW w:w="817" w:type="dxa"/>
          </w:tcPr>
          <w:p w14:paraId="7166B3DA" w14:textId="73D5BC49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Ožujak 20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0C0EA5E3" w14:textId="05DAC632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28FEBA53" w14:textId="2CC8DECE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0909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000" w:type="dxa"/>
          </w:tcPr>
          <w:p w14:paraId="4F3ED938" w14:textId="34F5A5C3" w:rsidR="00BD5486" w:rsidRPr="00E671E5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34" w:type="dxa"/>
          </w:tcPr>
          <w:p w14:paraId="392015BB" w14:textId="0F95C506" w:rsidR="00594499" w:rsidRPr="00E671E5" w:rsidRDefault="0059449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31B9D92B" w14:textId="77777777" w:rsidR="00594499" w:rsidRDefault="00594499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04.03.-Maskembal-učenici razredne nastave</w:t>
            </w:r>
          </w:p>
          <w:p w14:paraId="760A7A78" w14:textId="77777777" w:rsidR="000909AA" w:rsidRDefault="000909AA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2B0F27" w14:textId="77777777" w:rsidR="000909AA" w:rsidRDefault="000909AA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98600F" w14:textId="13C99BD4" w:rsidR="00BD5486" w:rsidRPr="00E671E5" w:rsidRDefault="004478F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Tijekom ožujka- s</w:t>
            </w:r>
            <w:r w:rsidR="00D975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adnja 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oćki</w:t>
            </w:r>
          </w:p>
          <w:p w14:paraId="342CFAC3" w14:textId="77777777" w:rsidR="00D97518" w:rsidRDefault="00D97518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0BECB9" w14:textId="77777777" w:rsidR="00D97518" w:rsidRDefault="00D97518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3BC4A2" w14:textId="77777777" w:rsidR="00E7656C" w:rsidRDefault="00E7656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3E1079" w14:textId="77777777" w:rsidR="00E7656C" w:rsidRDefault="00E7656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94CCAD" w14:textId="03F1D326" w:rsidR="000C3EAB" w:rsidRDefault="008D7B7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485CD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.03.svjetski dan osoba s Down sindromom</w:t>
            </w:r>
            <w:r w:rsidR="00D975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-dan različitih čarapa</w:t>
            </w:r>
          </w:p>
          <w:p w14:paraId="76A9FA69" w14:textId="10F84C3F" w:rsidR="004478FE" w:rsidRPr="00E671E5" w:rsidRDefault="004478F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22.03.-Svjetski dan vode,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važnost vode za život</w:t>
            </w:r>
            <w:r w:rsidR="00E765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(obilježava se 25.03.2025.)</w:t>
            </w:r>
          </w:p>
        </w:tc>
        <w:tc>
          <w:tcPr>
            <w:tcW w:w="2301" w:type="dxa"/>
          </w:tcPr>
          <w:p w14:paraId="54AAF856" w14:textId="77777777" w:rsidR="00594499" w:rsidRDefault="00594499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Marica Jungić</w:t>
            </w:r>
          </w:p>
          <w:p w14:paraId="609E057C" w14:textId="4A744531" w:rsidR="00AE40CF" w:rsidRDefault="00AE40CF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758BCA" w14:textId="77777777" w:rsidR="00080457" w:rsidRDefault="00080457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C746BE" w14:textId="77777777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F87B9D" w14:textId="7272E385" w:rsidR="006F6A8A" w:rsidRDefault="00594499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Monika Vuletić,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E765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ravnateljica,</w:t>
            </w:r>
            <w:r w:rsidR="0001656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E765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redstavnici 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poljoprivredne savjetodavne službe</w:t>
            </w:r>
          </w:p>
          <w:p w14:paraId="6C57BDDE" w14:textId="77777777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C4A9FC" w14:textId="69E75FEC" w:rsidR="00BD5486" w:rsidRDefault="00485CD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 i razrednici</w:t>
            </w:r>
          </w:p>
          <w:p w14:paraId="2D68B655" w14:textId="77777777" w:rsidR="000C3EAB" w:rsidRDefault="000C3EA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C7FD37" w14:textId="77777777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9B94F1" w14:textId="1FDDF9E1" w:rsidR="00DC612E" w:rsidRDefault="00DC612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Pedagoginja,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</w:p>
          <w:p w14:paraId="745B8268" w14:textId="0A22BCE5" w:rsidR="00DC612E" w:rsidRPr="00E671E5" w:rsidRDefault="00DC612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8881562" w14:textId="77777777" w:rsidTr="00D001AD">
        <w:trPr>
          <w:trHeight w:val="163"/>
        </w:trPr>
        <w:tc>
          <w:tcPr>
            <w:tcW w:w="817" w:type="dxa"/>
          </w:tcPr>
          <w:p w14:paraId="188EEA70" w14:textId="2FC8274B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Travanj 20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76E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3DC4928B" w14:textId="14201E87" w:rsidR="00BD5486" w:rsidRPr="00E671E5" w:rsidRDefault="007418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887" w:type="dxa"/>
          </w:tcPr>
          <w:p w14:paraId="3936BFC1" w14:textId="1DBFE99B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C76E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0" w:type="dxa"/>
          </w:tcPr>
          <w:p w14:paraId="0467201D" w14:textId="56500637" w:rsidR="00BD5486" w:rsidRPr="00E671E5" w:rsidRDefault="007418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0347B994" w14:textId="0709D6CA" w:rsidR="00BD5486" w:rsidRDefault="0059449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.4.Uskrsni ponedjel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jak</w:t>
            </w:r>
          </w:p>
          <w:p w14:paraId="71A7095A" w14:textId="77777777" w:rsidR="00485CDD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63BB70" w14:textId="376D09EA" w:rsidR="00485CDD" w:rsidRPr="00E671E5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414C96BE" w14:textId="6DA5CED5" w:rsidR="00594499" w:rsidRDefault="00E7656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01.04.-Međunarodni dan šale-dan bez školske torbe</w:t>
            </w:r>
          </w:p>
          <w:p w14:paraId="5A618823" w14:textId="77777777" w:rsidR="000F40C4" w:rsidRDefault="000F40C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8791CE" w14:textId="1626679C" w:rsidR="00E7656C" w:rsidRDefault="00E7656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Likovna radionica-Uskrs</w:t>
            </w:r>
          </w:p>
          <w:p w14:paraId="53E0AF9B" w14:textId="5B4FEFDE" w:rsidR="00594499" w:rsidRDefault="00E7656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Uskrs</w:t>
            </w:r>
          </w:p>
          <w:p w14:paraId="473A5B00" w14:textId="77777777" w:rsidR="000F40C4" w:rsidRDefault="000F40C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F54B1C" w14:textId="5F7504FA" w:rsidR="00EB08C5" w:rsidRDefault="000F40C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14.04.-Dan činjenja dobrih djela</w:t>
            </w:r>
          </w:p>
          <w:p w14:paraId="14A6F875" w14:textId="77777777" w:rsidR="000F40C4" w:rsidRDefault="000F40C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CE3BA3" w14:textId="471F3E54" w:rsidR="00082395" w:rsidRDefault="00485CD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.4. – D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 planet Zemlje</w:t>
            </w:r>
            <w:r w:rsidR="005D760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-sadnja cvijeća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uređenje okoliša</w:t>
            </w:r>
          </w:p>
          <w:p w14:paraId="4AE50526" w14:textId="77777777" w:rsidR="00082395" w:rsidRDefault="00082395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A29C70" w14:textId="77777777" w:rsidR="00EB08C5" w:rsidRDefault="00EB08C5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96D742" w14:textId="77777777" w:rsidR="000F40C4" w:rsidRDefault="000F40C4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335795" w14:textId="2CAF2E7A" w:rsidR="00485CDD" w:rsidRDefault="00485CD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.04.</w:t>
            </w:r>
            <w:r w:rsidR="000F40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Međunarodni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 pl</w:t>
            </w:r>
            <w:r w:rsidR="000F40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esa-talent show</w:t>
            </w:r>
            <w:r w:rsidR="00633A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</w:p>
          <w:p w14:paraId="4798568D" w14:textId="77777777" w:rsidR="00B00E3A" w:rsidRDefault="00B00E3A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171C2D" w14:textId="48C0CA54" w:rsidR="00B00E3A" w:rsidRPr="00E671E5" w:rsidRDefault="00B00E3A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55CF5791" w14:textId="62A8FB88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Razrednici,D.Bobinac</w:t>
            </w:r>
          </w:p>
          <w:p w14:paraId="76BCB4F5" w14:textId="77777777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9C1298" w14:textId="77777777" w:rsidR="000F40C4" w:rsidRDefault="000F40C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819E49" w14:textId="6AB096F5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D.Bobinac,A.Ivanušić</w:t>
            </w:r>
          </w:p>
          <w:p w14:paraId="5AFA0987" w14:textId="5088AE21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Razrednici-uređenje prostora</w:t>
            </w:r>
          </w:p>
          <w:p w14:paraId="0BFBE323" w14:textId="38A90485" w:rsidR="00E7656C" w:rsidRDefault="000F40C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S.Đuras Pokasić</w:t>
            </w:r>
          </w:p>
          <w:p w14:paraId="583FFEB2" w14:textId="77777777" w:rsidR="00E7656C" w:rsidRDefault="00E7656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A09EF2" w14:textId="59457255" w:rsidR="00BD5486" w:rsidRDefault="00485CD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T.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Antolić Matić,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5D760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i učenici od 1.-8.r.</w:t>
            </w:r>
          </w:p>
          <w:p w14:paraId="74F828C6" w14:textId="77777777" w:rsidR="00D001AD" w:rsidRDefault="00D001AD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0AC468" w14:textId="06E23E10" w:rsidR="00A67BB7" w:rsidRDefault="00EB08C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Paulina Pokas Požgajec</w:t>
            </w:r>
          </w:p>
          <w:p w14:paraId="3D5476E7" w14:textId="77777777" w:rsidR="00EB08C5" w:rsidRDefault="00EB08C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363406" w14:textId="77777777" w:rsidR="00EB08C5" w:rsidRDefault="00EB08C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35E74F" w14:textId="61249360" w:rsidR="00485CDD" w:rsidRDefault="000F40C4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485CD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van Heinelt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učenici od 1.-8.razreda</w:t>
            </w:r>
          </w:p>
          <w:p w14:paraId="1A106107" w14:textId="77777777" w:rsidR="00B00E3A" w:rsidRDefault="00B00E3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01BBA2" w14:textId="120E435F" w:rsidR="00B00E3A" w:rsidRPr="00E671E5" w:rsidRDefault="00B00E3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7FF9744" w14:textId="77777777" w:rsidTr="00D001AD">
        <w:trPr>
          <w:trHeight w:val="517"/>
        </w:trPr>
        <w:tc>
          <w:tcPr>
            <w:tcW w:w="817" w:type="dxa"/>
          </w:tcPr>
          <w:p w14:paraId="17A94126" w14:textId="443FADF8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Svibanj 20</w:t>
            </w:r>
            <w:r w:rsidR="001C62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3039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5334FBB0" w14:textId="128305A6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3039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87" w:type="dxa"/>
          </w:tcPr>
          <w:p w14:paraId="32A86136" w14:textId="49463A03" w:rsidR="00BD5486" w:rsidRPr="00E671E5" w:rsidRDefault="0003039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00" w:type="dxa"/>
          </w:tcPr>
          <w:p w14:paraId="00A61908" w14:textId="11CF24C7" w:rsidR="00BD5486" w:rsidRPr="00E671E5" w:rsidRDefault="0003039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53C61961" w14:textId="66FF94CF" w:rsidR="00F0301E" w:rsidRDefault="00BD5486" w:rsidP="0062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1.5. Prazni</w:t>
            </w:r>
            <w:r w:rsidR="00B2719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 rada</w:t>
            </w:r>
          </w:p>
          <w:p w14:paraId="4E86A910" w14:textId="0D5353CE" w:rsidR="00633AC4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02.05.nenastavni dan</w:t>
            </w:r>
          </w:p>
          <w:p w14:paraId="7DB0D3FC" w14:textId="77777777" w:rsidR="0062533C" w:rsidRDefault="0062533C" w:rsidP="001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F464CF" w14:textId="77777777" w:rsidR="00D32CE2" w:rsidRDefault="00D32CE2" w:rsidP="001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FE1542" w14:textId="77777777" w:rsidR="007F56C9" w:rsidRDefault="007F56C9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E3996F" w14:textId="77777777" w:rsidR="007F56C9" w:rsidRDefault="007F56C9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E0AEBE" w14:textId="77777777" w:rsidR="001013D1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74D560" w14:textId="77777777" w:rsidR="001013D1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45D3F8" w14:textId="77777777" w:rsidR="001013D1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FC2FBC" w14:textId="77777777" w:rsidR="001013D1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BD1D00" w14:textId="77777777" w:rsidR="001013D1" w:rsidRDefault="001013D1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477215" w14:textId="0739D5C9" w:rsidR="00B27196" w:rsidRDefault="001D7743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30.05.-Dan državnost</w:t>
            </w:r>
            <w:r w:rsidR="007F56C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 </w:t>
            </w:r>
          </w:p>
          <w:p w14:paraId="06D502C4" w14:textId="77777777" w:rsidR="00B27196" w:rsidRDefault="00B27196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E4FD82" w14:textId="378D4D09" w:rsidR="001D7743" w:rsidRPr="00E671E5" w:rsidRDefault="001D7743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3213D3B1" w14:textId="08EB3358" w:rsidR="00F0301E" w:rsidRDefault="001013D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Dani otvorenih vrata</w:t>
            </w:r>
            <w:r w:rsidR="00C76E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srednjih škola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C76E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tijekom drugog polugodišta-učenici 8.razreda</w:t>
            </w:r>
          </w:p>
          <w:p w14:paraId="5B93A079" w14:textId="77777777" w:rsidR="001013D1" w:rsidRDefault="001013D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DE3FA4" w14:textId="26D3EF83" w:rsidR="00BD5486" w:rsidRDefault="00F0301E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08.05.</w:t>
            </w:r>
            <w:r w:rsidR="00352D9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 Crvenog križa</w:t>
            </w:r>
          </w:p>
          <w:p w14:paraId="2C3C4122" w14:textId="77777777" w:rsidR="00AC58DB" w:rsidRPr="00E671E5" w:rsidRDefault="00AC58DB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9B84EE" w14:textId="7000DF5B" w:rsidR="00AC58DB" w:rsidRDefault="0019784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1013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.5. – Majčin dan</w:t>
            </w:r>
            <w:r w:rsidR="000D2D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-obilježava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</w:t>
            </w:r>
            <w:r w:rsidR="001C62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razrednim odjelima </w:t>
            </w:r>
            <w:r w:rsidR="001013D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</w:t>
            </w:r>
            <w:r w:rsidR="001C62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.05.</w:t>
            </w:r>
          </w:p>
          <w:p w14:paraId="2D240363" w14:textId="77777777" w:rsidR="001013D1" w:rsidRDefault="001013D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42731F" w14:textId="70E3C4FD" w:rsidR="0081356F" w:rsidRDefault="001013D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15.05.- Susret s učenicima OŠ braća Radić,Kloštar Ivanić</w:t>
            </w:r>
          </w:p>
          <w:p w14:paraId="27FC289B" w14:textId="6D090E13" w:rsidR="001013D1" w:rsidRDefault="001013D1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6DEBF6" w14:textId="09EB66D0" w:rsidR="00352D90" w:rsidRDefault="00352D90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28.5. (obilježavanje 29.5.)-Dan sporta</w:t>
            </w:r>
          </w:p>
          <w:p w14:paraId="58E91A9F" w14:textId="483B5A18" w:rsidR="0081356F" w:rsidRDefault="00676A8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 državnosti</w:t>
            </w:r>
            <w:r w:rsidR="0095012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  <w:p w14:paraId="7D8F7C52" w14:textId="0B4C15E1" w:rsidR="00BD5486" w:rsidRPr="00E671E5" w:rsidRDefault="000469E7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="0081356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ređenje panoa</w:t>
            </w:r>
            <w:r w:rsidR="000D2D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01" w:type="dxa"/>
          </w:tcPr>
          <w:p w14:paraId="04A163C8" w14:textId="3908F712" w:rsidR="00BD5486" w:rsidRDefault="00C76EA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Dinčec,Tajana Graša</w:t>
            </w:r>
          </w:p>
          <w:p w14:paraId="55DC0E92" w14:textId="77777777" w:rsidR="001013D1" w:rsidRDefault="001013D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5E155B" w14:textId="77777777" w:rsidR="00C76EAA" w:rsidRDefault="00C76EA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0D77A0" w14:textId="77777777" w:rsidR="00C76EAA" w:rsidRDefault="00C76EAA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7DAB3A" w14:textId="6A31F7F6" w:rsidR="00AC58DB" w:rsidRPr="00E671E5" w:rsidRDefault="003364E3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</w:t>
            </w:r>
          </w:p>
          <w:p w14:paraId="54EE747B" w14:textId="77777777" w:rsidR="00F0301E" w:rsidRDefault="00F0301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1E930E" w14:textId="1668FE3F" w:rsidR="00BD5486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RN u razrednim odjelima</w:t>
            </w:r>
          </w:p>
          <w:p w14:paraId="51984233" w14:textId="77777777" w:rsidR="001013D1" w:rsidRDefault="001013D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F58985" w14:textId="1A028C0F" w:rsidR="00D001AD" w:rsidRDefault="001013D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Pedagoginja,</w:t>
            </w:r>
            <w:r w:rsidR="003364E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</w:p>
          <w:p w14:paraId="44443F39" w14:textId="77777777" w:rsidR="00AC58DB" w:rsidRDefault="00AC58D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62A3F" w14:textId="77777777" w:rsidR="001013D1" w:rsidRDefault="001013D1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27CD53" w14:textId="09EAA5E8" w:rsidR="00352D90" w:rsidRDefault="00352D90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Ivan Heinelt</w:t>
            </w:r>
          </w:p>
          <w:p w14:paraId="7A9F7915" w14:textId="77777777" w:rsidR="00352D90" w:rsidRDefault="00352D90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A6E72E" w14:textId="4DFCE9BB" w:rsidR="00F0301E" w:rsidRPr="00E671E5" w:rsidRDefault="00F0301E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i,Monika Ovanin</w:t>
            </w:r>
          </w:p>
        </w:tc>
      </w:tr>
      <w:tr w:rsidR="00BD5486" w:rsidRPr="00E671E5" w14:paraId="0DFF64E3" w14:textId="77777777" w:rsidTr="00D001AD">
        <w:trPr>
          <w:trHeight w:val="517"/>
        </w:trPr>
        <w:tc>
          <w:tcPr>
            <w:tcW w:w="817" w:type="dxa"/>
          </w:tcPr>
          <w:p w14:paraId="235AF774" w14:textId="14DE669E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Lipanj 20</w:t>
            </w:r>
            <w:r w:rsidR="00AC58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73D3D868" w14:textId="007405D1" w:rsidR="00BD5486" w:rsidRPr="00E671E5" w:rsidRDefault="00D001A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887" w:type="dxa"/>
          </w:tcPr>
          <w:p w14:paraId="2122019F" w14:textId="0B0D1F00" w:rsidR="00BD5486" w:rsidRPr="00E671E5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00" w:type="dxa"/>
          </w:tcPr>
          <w:p w14:paraId="30A503B5" w14:textId="4F16FCA6" w:rsidR="00BD5486" w:rsidRPr="00E671E5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460DB4B5" w14:textId="6435FA2F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DA6803" w14:textId="77777777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2A80C2" w14:textId="77777777" w:rsidR="00F961E6" w:rsidRDefault="00F961E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41B6B6" w14:textId="77777777" w:rsidR="009D3705" w:rsidRDefault="009D37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EE0FE2" w14:textId="77777777" w:rsidR="009D3705" w:rsidRDefault="009D37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5927DB" w14:textId="77777777" w:rsidR="009D3705" w:rsidRDefault="009D37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A686D3" w14:textId="77777777" w:rsidR="009D3705" w:rsidRDefault="009D37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8E9269" w14:textId="585ACE3B" w:rsidR="00F961E6" w:rsidRDefault="009D37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19.06.Tijelovo</w:t>
            </w:r>
          </w:p>
          <w:p w14:paraId="01096ACA" w14:textId="77777777" w:rsidR="00F961E6" w:rsidRDefault="00F961E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04C005" w14:textId="479382B0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22.6.Dan antifašističke borbe u RH</w:t>
            </w:r>
          </w:p>
        </w:tc>
        <w:tc>
          <w:tcPr>
            <w:tcW w:w="2551" w:type="dxa"/>
          </w:tcPr>
          <w:p w14:paraId="7C97D014" w14:textId="77777777" w:rsidR="002E78AD" w:rsidRPr="00E671E5" w:rsidRDefault="002E78AD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9AC0F5" w14:textId="09C9A717" w:rsidR="00D001AD" w:rsidRDefault="004A4E1C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1F2E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.6.Svečanost povodom Dana Škole</w:t>
            </w:r>
          </w:p>
          <w:p w14:paraId="15262B16" w14:textId="77777777" w:rsidR="0081356F" w:rsidRDefault="0081356F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B35564" w14:textId="5C8F5EBB" w:rsidR="0081356F" w:rsidRDefault="00490B80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81356F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81356F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</w:t>
            </w:r>
            <w:r w:rsidR="0081356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Oproštaj od učenika osmog razreda</w:t>
            </w:r>
          </w:p>
          <w:p w14:paraId="1D99A738" w14:textId="7C2DDB6C" w:rsidR="00BD5486" w:rsidRPr="00E671E5" w:rsidRDefault="009D3705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.06.</w:t>
            </w:r>
            <w:r w:rsidR="00D271A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Misa za završetak</w:t>
            </w:r>
          </w:p>
          <w:p w14:paraId="2AB0CCA3" w14:textId="77777777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nastavne godine</w:t>
            </w:r>
          </w:p>
        </w:tc>
        <w:tc>
          <w:tcPr>
            <w:tcW w:w="2301" w:type="dxa"/>
          </w:tcPr>
          <w:p w14:paraId="58CFD1EF" w14:textId="250CC33A" w:rsidR="0062533C" w:rsidRDefault="0062533C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102535" w14:textId="7FE37179" w:rsidR="00BD5486" w:rsidRDefault="009D370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Tajana </w:t>
            </w:r>
            <w:r w:rsidR="00D60A1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Graša</w:t>
            </w:r>
          </w:p>
          <w:p w14:paraId="4C26E55F" w14:textId="77777777" w:rsidR="009D3705" w:rsidRDefault="009D370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F095DB" w14:textId="77777777" w:rsidR="00D60A1B" w:rsidRDefault="00D60A1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EEE370" w14:textId="62DD541C" w:rsidR="00080457" w:rsidRDefault="009D3705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Tajana Graša</w:t>
            </w:r>
            <w:r w:rsidR="004A4E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r w:rsidR="0008045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</w:p>
          <w:p w14:paraId="6C78E2EF" w14:textId="77777777" w:rsidR="00F961E6" w:rsidRDefault="00F961E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A939A" w14:textId="77777777" w:rsidR="00D60A1B" w:rsidRDefault="00D60A1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AC8F3A" w14:textId="53853BF9" w:rsidR="000C3EAB" w:rsidRPr="00E671E5" w:rsidRDefault="000C3EAB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Vjeroučiteljica </w:t>
            </w:r>
          </w:p>
        </w:tc>
      </w:tr>
      <w:tr w:rsidR="00BD5486" w:rsidRPr="00E671E5" w14:paraId="01C2BB7D" w14:textId="77777777" w:rsidTr="00D001AD">
        <w:trPr>
          <w:trHeight w:val="176"/>
        </w:trPr>
        <w:tc>
          <w:tcPr>
            <w:tcW w:w="817" w:type="dxa"/>
          </w:tcPr>
          <w:p w14:paraId="19CE1084" w14:textId="1E06F57E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Srpanj 20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9D37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115C4656" w14:textId="515E0301" w:rsidR="00BD5486" w:rsidRPr="00E671E5" w:rsidRDefault="00373EA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87" w:type="dxa"/>
          </w:tcPr>
          <w:p w14:paraId="1C03156E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0" w:type="dxa"/>
          </w:tcPr>
          <w:p w14:paraId="3D59DBAD" w14:textId="4B9FE69C" w:rsidR="00BD5486" w:rsidRPr="00E671E5" w:rsidRDefault="00373EA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B854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3B4D56F6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210DF06A" w14:textId="77777777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2ECCCC34" w14:textId="77777777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4C43D1E8" w14:textId="77777777" w:rsidTr="00D001AD">
        <w:trPr>
          <w:trHeight w:val="163"/>
        </w:trPr>
        <w:tc>
          <w:tcPr>
            <w:tcW w:w="817" w:type="dxa"/>
          </w:tcPr>
          <w:p w14:paraId="269F60A9" w14:textId="5F58FA19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Kolovoz 20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373EA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4B4BFA5B" w14:textId="63FE5896" w:rsidR="00BD5486" w:rsidRPr="00E671E5" w:rsidRDefault="00373EA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887" w:type="dxa"/>
          </w:tcPr>
          <w:p w14:paraId="3CD04010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0" w:type="dxa"/>
          </w:tcPr>
          <w:p w14:paraId="1C3678D6" w14:textId="7C368CCC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373EA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34" w:type="dxa"/>
          </w:tcPr>
          <w:p w14:paraId="70C6671B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5.8.Dan domovinske zahvalnosti</w:t>
            </w:r>
          </w:p>
          <w:p w14:paraId="066E6DF3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15.8. Velika Gospa</w:t>
            </w:r>
          </w:p>
        </w:tc>
        <w:tc>
          <w:tcPr>
            <w:tcW w:w="2551" w:type="dxa"/>
          </w:tcPr>
          <w:p w14:paraId="557CAF8F" w14:textId="77777777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2B67E834" w14:textId="77777777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B6C920B" w14:textId="77777777" w:rsidTr="00D001AD">
        <w:trPr>
          <w:trHeight w:val="176"/>
        </w:trPr>
        <w:tc>
          <w:tcPr>
            <w:tcW w:w="817" w:type="dxa"/>
          </w:tcPr>
          <w:p w14:paraId="60D881E7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857" w:type="dxa"/>
          </w:tcPr>
          <w:p w14:paraId="6CFC65D7" w14:textId="5F05D271" w:rsidR="00BD5486" w:rsidRPr="00E671E5" w:rsidRDefault="00AB20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="00497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887" w:type="dxa"/>
          </w:tcPr>
          <w:p w14:paraId="29DBCAAA" w14:textId="77607A15" w:rsidR="00BD5486" w:rsidRPr="00E671E5" w:rsidRDefault="00AB20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</w:t>
            </w:r>
            <w:r w:rsidR="00497D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0" w:type="dxa"/>
          </w:tcPr>
          <w:p w14:paraId="6FFAA26A" w14:textId="0816E6FE" w:rsidR="00BD5486" w:rsidRPr="00E671E5" w:rsidRDefault="009F027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="00C037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</w:t>
            </w:r>
            <w:r w:rsidR="004A4E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34" w:type="dxa"/>
          </w:tcPr>
          <w:p w14:paraId="7D35A15C" w14:textId="0174EDEB" w:rsidR="00BD5486" w:rsidRPr="00E671E5" w:rsidRDefault="00497D4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</w:t>
            </w:r>
          </w:p>
          <w:p w14:paraId="0D7C3325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70C2DB7E" w14:textId="77777777" w:rsidR="00BD5486" w:rsidRPr="00E671E5" w:rsidRDefault="00BD5486" w:rsidP="0033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7E6B74CB" w14:textId="77777777" w:rsidR="00BD5486" w:rsidRPr="00E671E5" w:rsidRDefault="00BD5486" w:rsidP="0001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6B810DC3" w14:textId="77777777" w:rsidR="003364E3" w:rsidRDefault="003364E3" w:rsidP="00E671E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63ACF2C8" w14:textId="6EC3E04E" w:rsidR="00336FCA" w:rsidRPr="00BD5486" w:rsidRDefault="00E671E5" w:rsidP="00E671E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BD5486">
        <w:rPr>
          <w:rFonts w:ascii="Times New Roman" w:hAnsi="Times New Roman" w:cs="Times New Roman"/>
          <w:b/>
        </w:rPr>
        <w:t>7.2. Plan zdravstveno-socijalne zaštite učenika</w:t>
      </w:r>
    </w:p>
    <w:p w14:paraId="7CEAE182" w14:textId="77777777" w:rsidR="00E671E5" w:rsidRPr="00E671E5" w:rsidRDefault="00E671E5" w:rsidP="00E671E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9DA25EC" w14:textId="77777777" w:rsidR="00763155" w:rsidRPr="00E671E5" w:rsidRDefault="00763155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Skrb za zdravstvenu, socijalnu i ekološku zaštitu učenika odvijat će se u nekoliko pravaca:</w:t>
      </w:r>
    </w:p>
    <w:p w14:paraId="20EDA594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aktivnosti službe za školsku medicinu</w:t>
      </w:r>
    </w:p>
    <w:p w14:paraId="57F5E63F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prehrana učenika</w:t>
      </w:r>
    </w:p>
    <w:p w14:paraId="0F8EE3AB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higijena školskog prostora i školskog okoliša</w:t>
      </w:r>
    </w:p>
    <w:p w14:paraId="77C0D65C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organizirani prijevoz učenika</w:t>
      </w:r>
    </w:p>
    <w:p w14:paraId="3BEC6CF3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osiguranje od nesretnog slučaja</w:t>
      </w:r>
    </w:p>
    <w:p w14:paraId="781C84E9" w14:textId="77777777" w:rsidR="00763155" w:rsidRPr="00E671E5" w:rsidRDefault="00763155" w:rsidP="00CE4164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7923C84A" w14:textId="77777777" w:rsidR="00763155" w:rsidRPr="00E671E5" w:rsidRDefault="00763155" w:rsidP="00CE4164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6CC7C394" w14:textId="77777777" w:rsidR="00763155" w:rsidRPr="008D193B" w:rsidRDefault="00763155" w:rsidP="008D193B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a)  Aktivn</w:t>
      </w:r>
      <w:r w:rsidR="008D193B">
        <w:rPr>
          <w:rFonts w:ascii="Times New Roman" w:hAnsi="Times New Roman" w:cs="Times New Roman"/>
          <w:b/>
          <w:bCs/>
        </w:rPr>
        <w:t>osti službe za školsku medicinu</w:t>
      </w:r>
    </w:p>
    <w:p w14:paraId="46A6F8FB" w14:textId="77777777" w:rsidR="008D193B" w:rsidRDefault="00763155" w:rsidP="008D193B">
      <w:pPr>
        <w:spacing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1. razred</w:t>
      </w:r>
      <w:r w:rsidRPr="00E671E5">
        <w:rPr>
          <w:rFonts w:ascii="Times New Roman" w:hAnsi="Times New Roman" w:cs="Times New Roman"/>
        </w:rPr>
        <w:t xml:space="preserve"> -    </w:t>
      </w:r>
      <w:r w:rsidR="00A77396">
        <w:rPr>
          <w:rFonts w:ascii="Times New Roman" w:hAnsi="Times New Roman" w:cs="Times New Roman"/>
        </w:rPr>
        <w:t xml:space="preserve">Predavanje- higijena zuba </w:t>
      </w:r>
    </w:p>
    <w:p w14:paraId="0EAA8489" w14:textId="6B161A2D" w:rsidR="00763155" w:rsidRPr="00E671E5" w:rsidRDefault="003364E3" w:rsidP="003364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D193B">
        <w:rPr>
          <w:rFonts w:ascii="Times New Roman" w:hAnsi="Times New Roman" w:cs="Times New Roman"/>
        </w:rPr>
        <w:t>-</w:t>
      </w:r>
      <w:r w:rsidR="00763155" w:rsidRPr="00E671E5">
        <w:rPr>
          <w:rFonts w:ascii="Times New Roman" w:hAnsi="Times New Roman" w:cs="Times New Roman"/>
          <w:b/>
          <w:bCs/>
        </w:rPr>
        <w:t>Cijepljenje</w:t>
      </w:r>
      <w:r w:rsidR="00763155" w:rsidRPr="00E671E5">
        <w:rPr>
          <w:rFonts w:ascii="Times New Roman" w:hAnsi="Times New Roman" w:cs="Times New Roman"/>
        </w:rPr>
        <w:t>: Dif</w:t>
      </w:r>
      <w:r w:rsidR="008D193B">
        <w:rPr>
          <w:rFonts w:ascii="Times New Roman" w:hAnsi="Times New Roman" w:cs="Times New Roman"/>
        </w:rPr>
        <w:t>terija, Tetanus, Dječja paraliza/Ospice, Rubeola, Zaušnjaci</w:t>
      </w:r>
    </w:p>
    <w:p w14:paraId="3EAB3CF5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2. razred</w:t>
      </w:r>
      <w:r w:rsidRPr="00E671E5">
        <w:rPr>
          <w:rFonts w:ascii="Times New Roman" w:hAnsi="Times New Roman" w:cs="Times New Roman"/>
        </w:rPr>
        <w:t xml:space="preserve"> -    Pregled vida</w:t>
      </w:r>
    </w:p>
    <w:p w14:paraId="4A4E5DE4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Razgovor s učenicima na temu: osobna higijena i očuvanje zdravlja</w:t>
      </w:r>
    </w:p>
    <w:p w14:paraId="3B74DA55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0CE8B4F1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3. razred</w:t>
      </w:r>
      <w:r w:rsidRPr="00E671E5">
        <w:rPr>
          <w:rFonts w:ascii="Times New Roman" w:hAnsi="Times New Roman" w:cs="Times New Roman"/>
        </w:rPr>
        <w:t xml:space="preserve"> -    Pregled vida na boje</w:t>
      </w:r>
    </w:p>
    <w:p w14:paraId="56722EA8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Razgovor s učenicima na temu: zdrava prehrana </w:t>
      </w:r>
    </w:p>
    <w:p w14:paraId="7574CA34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1C7E31AB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4. razred</w:t>
      </w:r>
      <w:r w:rsidRPr="00E671E5">
        <w:rPr>
          <w:rFonts w:ascii="Times New Roman" w:hAnsi="Times New Roman" w:cs="Times New Roman"/>
        </w:rPr>
        <w:t xml:space="preserve"> -    Predavanje: Pubertet</w:t>
      </w:r>
      <w:r w:rsidR="008D193B">
        <w:rPr>
          <w:rFonts w:ascii="Times New Roman" w:hAnsi="Times New Roman" w:cs="Times New Roman"/>
        </w:rPr>
        <w:t xml:space="preserve"> </w:t>
      </w:r>
    </w:p>
    <w:p w14:paraId="30441B81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5. razred</w:t>
      </w:r>
      <w:r w:rsidRPr="00E671E5">
        <w:rPr>
          <w:rFonts w:ascii="Times New Roman" w:hAnsi="Times New Roman" w:cs="Times New Roman"/>
        </w:rPr>
        <w:t xml:space="preserve"> -    Sistematski pregled učenika</w:t>
      </w:r>
    </w:p>
    <w:p w14:paraId="3FDFE80C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Rad u malim skupinama: s djevojčicama – higijena menstruacije</w:t>
      </w:r>
    </w:p>
    <w:p w14:paraId="0BD5F971" w14:textId="77777777" w:rsidR="00763155" w:rsidRPr="00E671E5" w:rsidRDefault="00763155" w:rsidP="008D193B">
      <w:pPr>
        <w:ind w:left="9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                                              s</w:t>
      </w:r>
      <w:r w:rsidR="008D193B">
        <w:rPr>
          <w:rFonts w:ascii="Times New Roman" w:hAnsi="Times New Roman" w:cs="Times New Roman"/>
        </w:rPr>
        <w:t xml:space="preserve"> dječacima – higijena spolovila</w:t>
      </w:r>
    </w:p>
    <w:p w14:paraId="2ACF18CD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6. razred</w:t>
      </w:r>
      <w:r w:rsidRPr="00E671E5">
        <w:rPr>
          <w:rFonts w:ascii="Times New Roman" w:hAnsi="Times New Roman" w:cs="Times New Roman"/>
        </w:rPr>
        <w:t xml:space="preserve"> -     Pregled kralježnice i stopala</w:t>
      </w:r>
    </w:p>
    <w:p w14:paraId="65F74584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</w:rPr>
        <w:t xml:space="preserve">Predavanje: Ovisnosti </w:t>
      </w:r>
    </w:p>
    <w:p w14:paraId="5A32B903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Pubertet – predavanje za roditelje</w:t>
      </w:r>
    </w:p>
    <w:p w14:paraId="66F07CAF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>: Hepatitis B (tri doze)</w:t>
      </w:r>
    </w:p>
    <w:p w14:paraId="32EC2230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27E85265" w14:textId="77777777" w:rsidR="00763155" w:rsidRPr="00E671E5" w:rsidRDefault="00763155" w:rsidP="00CE4164">
      <w:pPr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7. razred</w:t>
      </w:r>
      <w:r w:rsidRPr="00E671E5">
        <w:rPr>
          <w:rFonts w:ascii="Times New Roman" w:hAnsi="Times New Roman" w:cs="Times New Roman"/>
        </w:rPr>
        <w:t xml:space="preserve"> -    Predavanje: Pubertet</w:t>
      </w:r>
    </w:p>
    <w:p w14:paraId="16ADC70F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 xml:space="preserve">    -    </w:t>
      </w: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 xml:space="preserve">: test </w:t>
      </w:r>
      <w:r w:rsidR="008D193B">
        <w:rPr>
          <w:rFonts w:ascii="Times New Roman" w:hAnsi="Times New Roman" w:cs="Times New Roman"/>
        </w:rPr>
        <w:t>na TBC i cijepljenje nereaktora</w:t>
      </w:r>
    </w:p>
    <w:p w14:paraId="23BA402D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8. razred</w:t>
      </w:r>
      <w:r w:rsidRPr="00E671E5">
        <w:rPr>
          <w:rFonts w:ascii="Times New Roman" w:hAnsi="Times New Roman" w:cs="Times New Roman"/>
        </w:rPr>
        <w:t xml:space="preserve"> -    Sistematski pregled: profesionalna orijentacija</w:t>
      </w:r>
    </w:p>
    <w:p w14:paraId="3B3CBAE4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</w:rPr>
        <w:t>Predavanje: Odgovorno spolno ponašanje</w:t>
      </w:r>
    </w:p>
    <w:p w14:paraId="23DA8DAE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Ovisnosti – predavanje za roditelje </w:t>
      </w:r>
      <w:r w:rsidRPr="00E671E5">
        <w:rPr>
          <w:rFonts w:ascii="Times New Roman" w:hAnsi="Times New Roman" w:cs="Times New Roman"/>
          <w:b/>
          <w:bCs/>
        </w:rPr>
        <w:tab/>
      </w:r>
    </w:p>
    <w:p w14:paraId="1279FF51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>: Difterija, Tetanus, Poliomielitis</w:t>
      </w:r>
    </w:p>
    <w:p w14:paraId="6D447541" w14:textId="77777777" w:rsidR="002627F1" w:rsidRDefault="002627F1" w:rsidP="002627F1">
      <w:pPr>
        <w:jc w:val="both"/>
        <w:rPr>
          <w:rFonts w:ascii="Times New Roman" w:hAnsi="Times New Roman" w:cs="Times New Roman"/>
        </w:rPr>
      </w:pPr>
    </w:p>
    <w:p w14:paraId="76532C9B" w14:textId="77777777" w:rsidR="00336FCA" w:rsidRPr="002627F1" w:rsidRDefault="00336FCA" w:rsidP="002627F1">
      <w:pPr>
        <w:jc w:val="both"/>
        <w:rPr>
          <w:rFonts w:ascii="Times New Roman" w:hAnsi="Times New Roman" w:cs="Times New Roman"/>
        </w:rPr>
      </w:pPr>
      <w:r w:rsidRPr="002627F1">
        <w:rPr>
          <w:rFonts w:ascii="Times New Roman" w:hAnsi="Times New Roman" w:cs="Times New Roman"/>
        </w:rPr>
        <w:t>Opće preglede i cijepljenje realizirat će Dom zdravlja Sisak – Služba za školsku medicinu.</w:t>
      </w:r>
    </w:p>
    <w:p w14:paraId="36CD897F" w14:textId="1A497580" w:rsidR="00E87203" w:rsidRPr="002627F1" w:rsidRDefault="00E87203" w:rsidP="002627F1">
      <w:pPr>
        <w:jc w:val="both"/>
        <w:rPr>
          <w:rFonts w:ascii="Times New Roman" w:hAnsi="Times New Roman" w:cs="Times New Roman"/>
        </w:rPr>
      </w:pPr>
      <w:r w:rsidRPr="002627F1">
        <w:rPr>
          <w:rFonts w:ascii="Times New Roman" w:hAnsi="Times New Roman" w:cs="Times New Roman"/>
        </w:rPr>
        <w:t>Preventivne mjere za zaštitu zdravlja planirat će razrednici u svojim planovima</w:t>
      </w:r>
      <w:r w:rsidR="00D27D2F" w:rsidRPr="002627F1">
        <w:rPr>
          <w:rFonts w:ascii="Times New Roman" w:hAnsi="Times New Roman" w:cs="Times New Roman"/>
        </w:rPr>
        <w:t>.</w:t>
      </w:r>
    </w:p>
    <w:p w14:paraId="27E3C771" w14:textId="77777777" w:rsidR="003364E3" w:rsidRDefault="003364E3" w:rsidP="00CE4164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25C6710" w14:textId="77777777" w:rsidR="003364E3" w:rsidRDefault="003364E3" w:rsidP="00CE4164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71AC974A" w14:textId="77777777" w:rsidR="003364E3" w:rsidRDefault="003364E3" w:rsidP="00CE4164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0620B032" w14:textId="3DEABEF5" w:rsidR="00692BA3" w:rsidRPr="00E671E5" w:rsidRDefault="00692BA3" w:rsidP="00CE4164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b) prehrana učenika</w:t>
      </w:r>
    </w:p>
    <w:p w14:paraId="2F142696" w14:textId="77777777" w:rsidR="00692BA3" w:rsidRPr="00E671E5" w:rsidRDefault="00692BA3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331919B7" w14:textId="5A82EFCF" w:rsidR="00336FCA" w:rsidRPr="00E671E5" w:rsidRDefault="00336FCA" w:rsidP="00DA2443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Organizirana je prehrana učenika u školskoj kuhinji.</w:t>
      </w:r>
      <w:r w:rsidR="00B2592E">
        <w:rPr>
          <w:rFonts w:ascii="Times New Roman" w:hAnsi="Times New Roman" w:cs="Times New Roman"/>
        </w:rPr>
        <w:t xml:space="preserve"> </w:t>
      </w:r>
      <w:r w:rsidR="00692BA3" w:rsidRPr="00E671E5">
        <w:rPr>
          <w:rFonts w:ascii="Times New Roman" w:hAnsi="Times New Roman" w:cs="Times New Roman"/>
        </w:rPr>
        <w:t>Hran</w:t>
      </w:r>
      <w:r w:rsidR="005B247C">
        <w:rPr>
          <w:rFonts w:ascii="Times New Roman" w:hAnsi="Times New Roman" w:cs="Times New Roman"/>
        </w:rPr>
        <w:t xml:space="preserve">e </w:t>
      </w:r>
      <w:r w:rsidR="00692BA3" w:rsidRPr="00E671E5">
        <w:rPr>
          <w:rFonts w:ascii="Times New Roman" w:hAnsi="Times New Roman" w:cs="Times New Roman"/>
        </w:rPr>
        <w:t xml:space="preserve">se </w:t>
      </w:r>
      <w:r w:rsidR="005B247C">
        <w:rPr>
          <w:rFonts w:ascii="Times New Roman" w:hAnsi="Times New Roman" w:cs="Times New Roman"/>
        </w:rPr>
        <w:t>svi učenici,</w:t>
      </w:r>
      <w:r w:rsidR="003364E3">
        <w:rPr>
          <w:rFonts w:ascii="Times New Roman" w:hAnsi="Times New Roman" w:cs="Times New Roman"/>
        </w:rPr>
        <w:t xml:space="preserve"> </w:t>
      </w:r>
      <w:r w:rsidR="005B247C">
        <w:rPr>
          <w:rFonts w:ascii="Times New Roman" w:hAnsi="Times New Roman" w:cs="Times New Roman"/>
        </w:rPr>
        <w:t>ukupno 104 učenika. Vlada RH je 17.07.2024</w:t>
      </w:r>
      <w:r w:rsidR="0046577C">
        <w:rPr>
          <w:rFonts w:ascii="Times New Roman" w:hAnsi="Times New Roman" w:cs="Times New Roman"/>
        </w:rPr>
        <w:t>.</w:t>
      </w:r>
      <w:r w:rsidR="005B247C">
        <w:rPr>
          <w:rFonts w:ascii="Times New Roman" w:hAnsi="Times New Roman" w:cs="Times New Roman"/>
        </w:rPr>
        <w:t xml:space="preserve"> donijela odluku </w:t>
      </w:r>
      <w:r w:rsidR="0046577C">
        <w:rPr>
          <w:rFonts w:ascii="Times New Roman" w:hAnsi="Times New Roman" w:cs="Times New Roman"/>
        </w:rPr>
        <w:t>o financiranju šk. obroka</w:t>
      </w:r>
      <w:r w:rsidR="0052082B">
        <w:rPr>
          <w:rFonts w:ascii="Times New Roman" w:hAnsi="Times New Roman" w:cs="Times New Roman"/>
        </w:rPr>
        <w:t xml:space="preserve"> i</w:t>
      </w:r>
      <w:r w:rsidR="0046577C">
        <w:rPr>
          <w:rFonts w:ascii="Times New Roman" w:hAnsi="Times New Roman" w:cs="Times New Roman"/>
        </w:rPr>
        <w:t xml:space="preserve"> ove šk. godine u iznosu 1,33 eura po učeniku tako da svi učenici imaju besplatnu prehranu.</w:t>
      </w:r>
      <w:r w:rsidR="003364E3">
        <w:rPr>
          <w:rFonts w:ascii="Times New Roman" w:hAnsi="Times New Roman" w:cs="Times New Roman"/>
        </w:rPr>
        <w:t xml:space="preserve"> </w:t>
      </w:r>
      <w:r w:rsidR="0046577C">
        <w:rPr>
          <w:rFonts w:ascii="Times New Roman" w:hAnsi="Times New Roman" w:cs="Times New Roman"/>
        </w:rPr>
        <w:t>I ove šk. godine škola se uključila u shemu šk. voća i mlijeka tako da će učenici dobivati besplatno voće i mlijeko putem projekta jedanput u tjednu.</w:t>
      </w:r>
    </w:p>
    <w:p w14:paraId="64FC576C" w14:textId="77777777" w:rsidR="003A76D8" w:rsidRPr="00E671E5" w:rsidRDefault="003A76D8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3FB2B130" w14:textId="0DB16942" w:rsidR="00692BA3" w:rsidRDefault="00E512FA" w:rsidP="00CE4164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c) higijena šk.</w:t>
      </w:r>
      <w:r w:rsidR="003364E3">
        <w:rPr>
          <w:rFonts w:ascii="Times New Roman" w:hAnsi="Times New Roman" w:cs="Times New Roman"/>
          <w:b/>
        </w:rPr>
        <w:t xml:space="preserve"> </w:t>
      </w:r>
      <w:r w:rsidRPr="00E671E5">
        <w:rPr>
          <w:rFonts w:ascii="Times New Roman" w:hAnsi="Times New Roman" w:cs="Times New Roman"/>
          <w:b/>
        </w:rPr>
        <w:t>prostora i šk.</w:t>
      </w:r>
      <w:r w:rsidR="003364E3">
        <w:rPr>
          <w:rFonts w:ascii="Times New Roman" w:hAnsi="Times New Roman" w:cs="Times New Roman"/>
          <w:b/>
        </w:rPr>
        <w:t xml:space="preserve"> </w:t>
      </w:r>
      <w:r w:rsidRPr="00E671E5">
        <w:rPr>
          <w:rFonts w:ascii="Times New Roman" w:hAnsi="Times New Roman" w:cs="Times New Roman"/>
          <w:b/>
        </w:rPr>
        <w:t>okoliša</w:t>
      </w:r>
    </w:p>
    <w:p w14:paraId="454447F1" w14:textId="77777777" w:rsidR="00E671E5" w:rsidRPr="00E671E5" w:rsidRDefault="00DA2443" w:rsidP="00CE416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788C9A8" w14:textId="56DEEBB5" w:rsidR="00336FCA" w:rsidRPr="00E671E5" w:rsidRDefault="00E87203" w:rsidP="00DA2443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Radi održavanja higijene šk.</w:t>
      </w:r>
      <w:r w:rsidR="005F1436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 xml:space="preserve">prostora učenici su obvezni na ulazu u zgradu škole </w:t>
      </w:r>
      <w:r w:rsidR="00930C99">
        <w:rPr>
          <w:rFonts w:ascii="Times New Roman" w:hAnsi="Times New Roman" w:cs="Times New Roman"/>
        </w:rPr>
        <w:t>promijeniti</w:t>
      </w:r>
      <w:r w:rsidRPr="00E671E5">
        <w:rPr>
          <w:rFonts w:ascii="Times New Roman" w:hAnsi="Times New Roman" w:cs="Times New Roman"/>
        </w:rPr>
        <w:t xml:space="preserve"> drugu obuću</w:t>
      </w:r>
      <w:r w:rsidR="00395532" w:rsidRPr="00E671E5">
        <w:rPr>
          <w:rFonts w:ascii="Times New Roman" w:hAnsi="Times New Roman" w:cs="Times New Roman"/>
        </w:rPr>
        <w:t>.</w:t>
      </w:r>
    </w:p>
    <w:p w14:paraId="05AD1B76" w14:textId="60F4A423" w:rsidR="00395532" w:rsidRPr="00E671E5" w:rsidRDefault="00336FCA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Aktivnosti za </w:t>
      </w:r>
      <w:r w:rsidR="00EF352F">
        <w:rPr>
          <w:rFonts w:ascii="Times New Roman" w:hAnsi="Times New Roman" w:cs="Times New Roman"/>
        </w:rPr>
        <w:t>zaštitu</w:t>
      </w:r>
      <w:r w:rsidRPr="00E671E5">
        <w:rPr>
          <w:rFonts w:ascii="Times New Roman" w:hAnsi="Times New Roman" w:cs="Times New Roman"/>
        </w:rPr>
        <w:t xml:space="preserve"> okoliša i unutarnjeg uređenja škole planiranju razrednici te voditelj</w:t>
      </w:r>
      <w:r w:rsidR="00395532" w:rsidRPr="00E671E5">
        <w:rPr>
          <w:rFonts w:ascii="Times New Roman" w:hAnsi="Times New Roman" w:cs="Times New Roman"/>
        </w:rPr>
        <w:t>ic</w:t>
      </w:r>
      <w:r w:rsidR="0046577C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likovne grupe. </w:t>
      </w:r>
      <w:r w:rsidR="00395532" w:rsidRPr="00E671E5">
        <w:rPr>
          <w:rFonts w:ascii="Times New Roman" w:hAnsi="Times New Roman" w:cs="Times New Roman"/>
        </w:rPr>
        <w:t>Za unutarnji estetski izgled prostora zadužen</w:t>
      </w:r>
      <w:r w:rsidR="0046577C">
        <w:rPr>
          <w:rFonts w:ascii="Times New Roman" w:hAnsi="Times New Roman" w:cs="Times New Roman"/>
        </w:rPr>
        <w:t>i</w:t>
      </w:r>
      <w:r w:rsidR="00395532" w:rsidRPr="00E671E5">
        <w:rPr>
          <w:rFonts w:ascii="Times New Roman" w:hAnsi="Times New Roman" w:cs="Times New Roman"/>
        </w:rPr>
        <w:t xml:space="preserve"> </w:t>
      </w:r>
      <w:r w:rsidR="0046577C">
        <w:rPr>
          <w:rFonts w:ascii="Times New Roman" w:hAnsi="Times New Roman" w:cs="Times New Roman"/>
        </w:rPr>
        <w:t>su svi učitelji,</w:t>
      </w:r>
      <w:r w:rsidR="003364E3">
        <w:rPr>
          <w:rFonts w:ascii="Times New Roman" w:hAnsi="Times New Roman" w:cs="Times New Roman"/>
        </w:rPr>
        <w:t xml:space="preserve"> </w:t>
      </w:r>
      <w:r w:rsidR="0046577C">
        <w:rPr>
          <w:rFonts w:ascii="Times New Roman" w:hAnsi="Times New Roman" w:cs="Times New Roman"/>
        </w:rPr>
        <w:t>a za hol škole učiteljice koje vode likovnu grupu,</w:t>
      </w:r>
      <w:r w:rsidR="003364E3">
        <w:rPr>
          <w:rFonts w:ascii="Times New Roman" w:hAnsi="Times New Roman" w:cs="Times New Roman"/>
        </w:rPr>
        <w:t xml:space="preserve"> </w:t>
      </w:r>
      <w:r w:rsidR="0046577C">
        <w:rPr>
          <w:rFonts w:ascii="Times New Roman" w:hAnsi="Times New Roman" w:cs="Times New Roman"/>
        </w:rPr>
        <w:t>Danijela Bobinac i Ana Ivanušić.</w:t>
      </w:r>
    </w:p>
    <w:p w14:paraId="5D0320C8" w14:textId="77777777" w:rsidR="00336FCA" w:rsidRPr="00E671E5" w:rsidRDefault="00395532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Također je predviđeno</w:t>
      </w:r>
      <w:r w:rsidR="00336FCA" w:rsidRPr="00E671E5">
        <w:rPr>
          <w:rFonts w:ascii="Times New Roman" w:hAnsi="Times New Roman" w:cs="Times New Roman"/>
        </w:rPr>
        <w:t xml:space="preserve"> proljetno uređenje šir</w:t>
      </w:r>
      <w:r w:rsidRPr="00E671E5">
        <w:rPr>
          <w:rFonts w:ascii="Times New Roman" w:hAnsi="Times New Roman" w:cs="Times New Roman"/>
        </w:rPr>
        <w:t>e okolice Škole.</w:t>
      </w:r>
    </w:p>
    <w:p w14:paraId="5C0D8B38" w14:textId="04C56E29" w:rsidR="00CA73F7" w:rsidRDefault="00336FCA" w:rsidP="002627F1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Učiteljic</w:t>
      </w:r>
      <w:r w:rsidR="00930C99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biologije</w:t>
      </w:r>
      <w:r w:rsidR="00930C99">
        <w:rPr>
          <w:rFonts w:ascii="Times New Roman" w:hAnsi="Times New Roman" w:cs="Times New Roman"/>
        </w:rPr>
        <w:t xml:space="preserve"> i geografije</w:t>
      </w:r>
      <w:r w:rsidRPr="00E671E5">
        <w:rPr>
          <w:rFonts w:ascii="Times New Roman" w:hAnsi="Times New Roman" w:cs="Times New Roman"/>
        </w:rPr>
        <w:t xml:space="preserve"> će organizi</w:t>
      </w:r>
      <w:r w:rsidR="0071273C" w:rsidRPr="00E671E5">
        <w:rPr>
          <w:rFonts w:ascii="Times New Roman" w:hAnsi="Times New Roman" w:cs="Times New Roman"/>
        </w:rPr>
        <w:t>rati u  suradnji s Javnom ustanovom za zaštitu prirode SMŽ prebrojavanje ptica, lociran</w:t>
      </w:r>
      <w:r w:rsidR="00E90074">
        <w:rPr>
          <w:rFonts w:ascii="Times New Roman" w:hAnsi="Times New Roman" w:cs="Times New Roman"/>
        </w:rPr>
        <w:t>je kockavica i čišćenje okoliša te sadnju cvijeća povodom Dana planeta Zemlje.</w:t>
      </w:r>
      <w:r w:rsidR="002627F1">
        <w:rPr>
          <w:rFonts w:ascii="Times New Roman" w:hAnsi="Times New Roman" w:cs="Times New Roman"/>
        </w:rPr>
        <w:t xml:space="preserve"> </w:t>
      </w:r>
      <w:r w:rsidR="00862962">
        <w:rPr>
          <w:rFonts w:ascii="Times New Roman" w:hAnsi="Times New Roman" w:cs="Times New Roman"/>
        </w:rPr>
        <w:t>U proljeće se</w:t>
      </w:r>
      <w:r w:rsidR="00930C99">
        <w:rPr>
          <w:rFonts w:ascii="Times New Roman" w:hAnsi="Times New Roman" w:cs="Times New Roman"/>
        </w:rPr>
        <w:t xml:space="preserve"> planira sadnja voćaka u šk. voćnjaku</w:t>
      </w:r>
      <w:r w:rsidR="0052082B">
        <w:rPr>
          <w:rFonts w:ascii="Times New Roman" w:hAnsi="Times New Roman" w:cs="Times New Roman"/>
        </w:rPr>
        <w:t xml:space="preserve"> te radovi oko gnojidbe i obrezivanja voćaka.</w:t>
      </w:r>
    </w:p>
    <w:p w14:paraId="0EA2D922" w14:textId="77777777" w:rsidR="002627F1" w:rsidRPr="002627F1" w:rsidRDefault="002627F1" w:rsidP="002627F1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1870B583" w14:textId="77777777" w:rsidR="00336FCA" w:rsidRPr="00E671E5" w:rsidRDefault="00157EAE" w:rsidP="00E671E5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d)organizirani prijevoz učenika</w:t>
      </w:r>
    </w:p>
    <w:p w14:paraId="36F012FF" w14:textId="03127821" w:rsidR="00336FCA" w:rsidRPr="00E671E5" w:rsidRDefault="008336BC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Za sve učenike putnike organizir</w:t>
      </w:r>
      <w:r w:rsidR="002627F1">
        <w:rPr>
          <w:rFonts w:ascii="Times New Roman" w:hAnsi="Times New Roman" w:cs="Times New Roman"/>
        </w:rPr>
        <w:t>an je prijevoz</w:t>
      </w:r>
      <w:r w:rsidR="00B2592E">
        <w:rPr>
          <w:rFonts w:ascii="Times New Roman" w:hAnsi="Times New Roman" w:cs="Times New Roman"/>
        </w:rPr>
        <w:t>.</w:t>
      </w:r>
      <w:r w:rsidR="00A77396">
        <w:rPr>
          <w:rFonts w:ascii="Times New Roman" w:hAnsi="Times New Roman" w:cs="Times New Roman"/>
        </w:rPr>
        <w:t xml:space="preserve"> </w:t>
      </w:r>
      <w:r w:rsidR="003256A7">
        <w:rPr>
          <w:rFonts w:ascii="Times New Roman" w:hAnsi="Times New Roman" w:cs="Times New Roman"/>
        </w:rPr>
        <w:t xml:space="preserve">Ukupno putuje </w:t>
      </w:r>
      <w:r w:rsidR="007E7AA8">
        <w:rPr>
          <w:rFonts w:ascii="Times New Roman" w:hAnsi="Times New Roman" w:cs="Times New Roman"/>
        </w:rPr>
        <w:t>7</w:t>
      </w:r>
      <w:r w:rsidR="0046577C">
        <w:rPr>
          <w:rFonts w:ascii="Times New Roman" w:hAnsi="Times New Roman" w:cs="Times New Roman"/>
        </w:rPr>
        <w:t>6</w:t>
      </w:r>
      <w:r w:rsidRPr="00E671E5">
        <w:rPr>
          <w:rFonts w:ascii="Times New Roman" w:hAnsi="Times New Roman" w:cs="Times New Roman"/>
        </w:rPr>
        <w:t xml:space="preserve"> učenika.</w:t>
      </w:r>
    </w:p>
    <w:p w14:paraId="33158127" w14:textId="77777777" w:rsidR="000D41CE" w:rsidRPr="00E671E5" w:rsidRDefault="000D41CE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</w:p>
    <w:p w14:paraId="5B0877B4" w14:textId="77777777" w:rsidR="000D41CE" w:rsidRPr="00E671E5" w:rsidRDefault="000D41CE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</w:p>
    <w:p w14:paraId="6EE5199E" w14:textId="77777777" w:rsidR="000D41CE" w:rsidRPr="00E671E5" w:rsidRDefault="00236791" w:rsidP="00E671E5">
      <w:pPr>
        <w:pStyle w:val="Zaglavlje"/>
        <w:tabs>
          <w:tab w:val="clear" w:pos="4513"/>
          <w:tab w:val="clear" w:pos="9026"/>
        </w:tabs>
        <w:ind w:left="708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 xml:space="preserve">e) </w:t>
      </w:r>
      <w:r w:rsidR="000D41CE" w:rsidRPr="00E671E5">
        <w:rPr>
          <w:rFonts w:ascii="Times New Roman" w:hAnsi="Times New Roman" w:cs="Times New Roman"/>
          <w:b/>
          <w:bCs/>
        </w:rPr>
        <w:t>Osiguranje od nesretnog slučaja</w:t>
      </w:r>
    </w:p>
    <w:p w14:paraId="6614AB72" w14:textId="77777777" w:rsidR="000D41CE" w:rsidRPr="00E671E5" w:rsidRDefault="000D41CE" w:rsidP="00CE4164">
      <w:pPr>
        <w:pStyle w:val="Zaglavlje"/>
        <w:ind w:left="360"/>
        <w:jc w:val="both"/>
        <w:rPr>
          <w:rFonts w:ascii="Times New Roman" w:hAnsi="Times New Roman" w:cs="Times New Roman"/>
          <w:b/>
          <w:bCs/>
        </w:rPr>
      </w:pPr>
    </w:p>
    <w:p w14:paraId="420227BB" w14:textId="77777777" w:rsidR="00DA2443" w:rsidRDefault="00DA2443" w:rsidP="00CE4164">
      <w:pPr>
        <w:pStyle w:val="Zaglavlje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BAF950" w14:textId="77777777" w:rsidR="000D41CE" w:rsidRPr="00E671E5" w:rsidRDefault="000D41CE" w:rsidP="00CE4164">
      <w:pPr>
        <w:pStyle w:val="Zaglavlje"/>
        <w:ind w:left="1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Učenici koji uplate premiju ove će školske godine biti osigurani kod Osiguravajućeg društva </w:t>
      </w:r>
      <w:r w:rsidR="00A72A60">
        <w:rPr>
          <w:rFonts w:ascii="Times New Roman" w:hAnsi="Times New Roman" w:cs="Times New Roman"/>
        </w:rPr>
        <w:t xml:space="preserve">Adriatic </w:t>
      </w:r>
      <w:r w:rsidRPr="00E671E5">
        <w:rPr>
          <w:rFonts w:ascii="Times New Roman" w:hAnsi="Times New Roman" w:cs="Times New Roman"/>
        </w:rPr>
        <w:t>za slučaj trajnog invaliditeta, smrti,  dnevne naknade za liječenje u bolnici,  troškove liječenja.</w:t>
      </w:r>
    </w:p>
    <w:p w14:paraId="0AFB5DBD" w14:textId="77777777" w:rsidR="00E671E5" w:rsidRPr="002627F1" w:rsidRDefault="00E671E5" w:rsidP="002627F1">
      <w:pPr>
        <w:jc w:val="both"/>
        <w:rPr>
          <w:rFonts w:ascii="Times New Roman" w:hAnsi="Times New Roman" w:cs="Times New Roman"/>
        </w:rPr>
      </w:pPr>
    </w:p>
    <w:p w14:paraId="6847CFCF" w14:textId="77777777" w:rsidR="005A3F24" w:rsidRPr="00E671E5" w:rsidRDefault="00476AB2" w:rsidP="00CE41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7.3.</w:t>
      </w:r>
      <w:r w:rsidR="00E671E5">
        <w:rPr>
          <w:rFonts w:ascii="Times New Roman" w:hAnsi="Times New Roman" w:cs="Times New Roman"/>
          <w:b/>
        </w:rPr>
        <w:t xml:space="preserve"> P</w:t>
      </w:r>
      <w:r w:rsidR="00E671E5" w:rsidRPr="00E671E5">
        <w:rPr>
          <w:rFonts w:ascii="Times New Roman" w:hAnsi="Times New Roman" w:cs="Times New Roman"/>
          <w:b/>
        </w:rPr>
        <w:t>lan zdravstvene zaštite odgojno-obrazovnih i ostalih djelatnika</w:t>
      </w:r>
    </w:p>
    <w:p w14:paraId="25FC223A" w14:textId="77777777" w:rsidR="00B2592E" w:rsidRPr="00E671E5" w:rsidRDefault="00B2592E" w:rsidP="00B2592E">
      <w:pPr>
        <w:ind w:left="1416"/>
        <w:jc w:val="both"/>
        <w:rPr>
          <w:rFonts w:ascii="Times New Roman" w:hAnsi="Times New Roman" w:cs="Times New Roman"/>
        </w:rPr>
      </w:pPr>
    </w:p>
    <w:p w14:paraId="54B9BF5F" w14:textId="77777777" w:rsidR="00B2592E" w:rsidRDefault="00B2592E" w:rsidP="00B259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71E5">
        <w:rPr>
          <w:rFonts w:ascii="Times New Roman" w:hAnsi="Times New Roman" w:cs="Times New Roman"/>
          <w:b/>
          <w:sz w:val="20"/>
          <w:szCs w:val="20"/>
        </w:rPr>
        <w:t>7.3.</w:t>
      </w:r>
      <w:r w:rsidR="00FC7260">
        <w:rPr>
          <w:rFonts w:ascii="Times New Roman" w:hAnsi="Times New Roman" w:cs="Times New Roman"/>
          <w:b/>
          <w:sz w:val="20"/>
          <w:szCs w:val="20"/>
        </w:rPr>
        <w:t>1</w:t>
      </w:r>
      <w:r w:rsidRPr="00E671E5">
        <w:rPr>
          <w:rFonts w:ascii="Times New Roman" w:hAnsi="Times New Roman" w:cs="Times New Roman"/>
          <w:b/>
          <w:sz w:val="20"/>
          <w:szCs w:val="20"/>
        </w:rPr>
        <w:t>.Zdravstveni pregledi po TKU za službenike i namještenike u javnim službama</w:t>
      </w:r>
    </w:p>
    <w:p w14:paraId="74EF711B" w14:textId="77777777" w:rsidR="00B2592E" w:rsidRPr="00E671E5" w:rsidRDefault="00B2592E" w:rsidP="00B259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D31198" w14:textId="527BCA51" w:rsidR="00B2592E" w:rsidRPr="00E671E5" w:rsidRDefault="00B2592E" w:rsidP="00B2592E">
      <w:pPr>
        <w:pStyle w:val="Zaglavlje"/>
        <w:ind w:left="708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 xml:space="preserve">Ove školske godine ostvarit će </w:t>
      </w:r>
      <w:r w:rsidR="007018A4">
        <w:rPr>
          <w:rFonts w:ascii="Times New Roman" w:hAnsi="Times New Roman" w:cs="Times New Roman"/>
          <w:bCs/>
        </w:rPr>
        <w:t>sistematski</w:t>
      </w:r>
      <w:r w:rsidR="00B21CDB">
        <w:rPr>
          <w:rFonts w:ascii="Times New Roman" w:hAnsi="Times New Roman" w:cs="Times New Roman"/>
          <w:bCs/>
        </w:rPr>
        <w:t xml:space="preserve"> pregled </w:t>
      </w:r>
      <w:r w:rsidR="0052082B">
        <w:rPr>
          <w:rFonts w:ascii="Times New Roman" w:hAnsi="Times New Roman" w:cs="Times New Roman"/>
          <w:bCs/>
        </w:rPr>
        <w:t>7</w:t>
      </w:r>
      <w:r w:rsidRPr="00E671E5">
        <w:rPr>
          <w:rFonts w:ascii="Times New Roman" w:hAnsi="Times New Roman" w:cs="Times New Roman"/>
          <w:bCs/>
        </w:rPr>
        <w:t xml:space="preserve"> radnika (sukladno financijskim mogućnostima</w:t>
      </w:r>
      <w:r w:rsidR="00FC7260">
        <w:rPr>
          <w:rFonts w:ascii="Times New Roman" w:hAnsi="Times New Roman" w:cs="Times New Roman"/>
          <w:bCs/>
        </w:rPr>
        <w:t xml:space="preserve"> </w:t>
      </w:r>
      <w:r w:rsidRPr="00E671E5">
        <w:rPr>
          <w:rFonts w:ascii="Times New Roman" w:hAnsi="Times New Roman" w:cs="Times New Roman"/>
          <w:bCs/>
        </w:rPr>
        <w:t>).</w:t>
      </w:r>
    </w:p>
    <w:p w14:paraId="5C56C690" w14:textId="2449AC8E" w:rsidR="00B2592E" w:rsidRPr="002627F1" w:rsidRDefault="005F1436" w:rsidP="005F14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B2592E" w:rsidRPr="00E671E5">
        <w:rPr>
          <w:rFonts w:ascii="Times New Roman" w:hAnsi="Times New Roman" w:cs="Times New Roman"/>
          <w:bCs/>
        </w:rPr>
        <w:t>Vrijeme realizacij</w:t>
      </w:r>
      <w:r w:rsidR="00DC71BC">
        <w:rPr>
          <w:rFonts w:ascii="Times New Roman" w:hAnsi="Times New Roman" w:cs="Times New Roman"/>
          <w:bCs/>
        </w:rPr>
        <w:t>e:</w:t>
      </w:r>
      <w:r w:rsidR="003364E3">
        <w:rPr>
          <w:rFonts w:ascii="Times New Roman" w:hAnsi="Times New Roman" w:cs="Times New Roman"/>
          <w:bCs/>
        </w:rPr>
        <w:t xml:space="preserve"> </w:t>
      </w:r>
      <w:r w:rsidR="00D9363B">
        <w:rPr>
          <w:rFonts w:ascii="Times New Roman" w:hAnsi="Times New Roman" w:cs="Times New Roman"/>
          <w:bCs/>
        </w:rPr>
        <w:t>lipanj</w:t>
      </w:r>
      <w:r w:rsidR="00DC71BC">
        <w:rPr>
          <w:rFonts w:ascii="Times New Roman" w:hAnsi="Times New Roman" w:cs="Times New Roman"/>
          <w:bCs/>
        </w:rPr>
        <w:t xml:space="preserve"> 20</w:t>
      </w:r>
      <w:r w:rsidR="007413CF">
        <w:rPr>
          <w:rFonts w:ascii="Times New Roman" w:hAnsi="Times New Roman" w:cs="Times New Roman"/>
          <w:bCs/>
        </w:rPr>
        <w:t>2</w:t>
      </w:r>
      <w:r w:rsidR="00D9363B">
        <w:rPr>
          <w:rFonts w:ascii="Times New Roman" w:hAnsi="Times New Roman" w:cs="Times New Roman"/>
          <w:bCs/>
        </w:rPr>
        <w:t>5</w:t>
      </w:r>
      <w:r w:rsidR="00B2592E">
        <w:rPr>
          <w:rFonts w:ascii="Times New Roman" w:hAnsi="Times New Roman" w:cs="Times New Roman"/>
          <w:bCs/>
        </w:rPr>
        <w:t>.</w:t>
      </w:r>
    </w:p>
    <w:p w14:paraId="080C740F" w14:textId="77777777" w:rsidR="00B2592E" w:rsidRPr="00E671E5" w:rsidRDefault="00AB664C" w:rsidP="00B259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7.3.2</w:t>
      </w:r>
      <w:r w:rsidR="00B2592E" w:rsidRPr="00E671E5">
        <w:rPr>
          <w:rFonts w:ascii="Times New Roman" w:hAnsi="Times New Roman" w:cs="Times New Roman"/>
          <w:b/>
          <w:bCs/>
          <w:sz w:val="20"/>
          <w:szCs w:val="20"/>
        </w:rPr>
        <w:t>.  Zdravstveni pregledi kuharice</w:t>
      </w:r>
    </w:p>
    <w:p w14:paraId="60CD0C95" w14:textId="7688E818" w:rsidR="00B2592E" w:rsidRPr="00E671E5" w:rsidRDefault="00B2592E" w:rsidP="00B2592E">
      <w:pPr>
        <w:ind w:left="705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 xml:space="preserve">Prema Zakonu o zaštiti pučanstva od zaraznih bolesti kuharica je obvezna obaviti pregled </w:t>
      </w:r>
      <w:r w:rsidR="00F61C8B">
        <w:rPr>
          <w:rFonts w:ascii="Times New Roman" w:hAnsi="Times New Roman" w:cs="Times New Roman"/>
          <w:bCs/>
        </w:rPr>
        <w:t>jedanput godišnje</w:t>
      </w:r>
      <w:r w:rsidRPr="00E671E5">
        <w:rPr>
          <w:rFonts w:ascii="Times New Roman" w:hAnsi="Times New Roman" w:cs="Times New Roman"/>
          <w:bCs/>
        </w:rPr>
        <w:t>.</w:t>
      </w:r>
    </w:p>
    <w:p w14:paraId="3568A59E" w14:textId="77235DA4" w:rsidR="00B2592E" w:rsidRPr="00E671E5" w:rsidRDefault="00B2592E" w:rsidP="00B2592E">
      <w:pPr>
        <w:ind w:left="705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>V</w:t>
      </w:r>
      <w:r w:rsidR="001E7EB2">
        <w:rPr>
          <w:rFonts w:ascii="Times New Roman" w:hAnsi="Times New Roman" w:cs="Times New Roman"/>
          <w:bCs/>
        </w:rPr>
        <w:t>rijeme realizacije: ožujak 20</w:t>
      </w:r>
      <w:r w:rsidR="007413CF">
        <w:rPr>
          <w:rFonts w:ascii="Times New Roman" w:hAnsi="Times New Roman" w:cs="Times New Roman"/>
          <w:bCs/>
        </w:rPr>
        <w:t>2</w:t>
      </w:r>
      <w:r w:rsidR="00D9363B">
        <w:rPr>
          <w:rFonts w:ascii="Times New Roman" w:hAnsi="Times New Roman" w:cs="Times New Roman"/>
          <w:bCs/>
        </w:rPr>
        <w:t>5</w:t>
      </w:r>
      <w:r w:rsidRPr="00E671E5">
        <w:rPr>
          <w:rFonts w:ascii="Times New Roman" w:hAnsi="Times New Roman" w:cs="Times New Roman"/>
          <w:bCs/>
        </w:rPr>
        <w:t>.</w:t>
      </w:r>
    </w:p>
    <w:p w14:paraId="10A3FB5A" w14:textId="7B768A5F" w:rsidR="00F3377B" w:rsidRPr="003364E3" w:rsidRDefault="00AB664C" w:rsidP="003364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7.3.3.  </w:t>
      </w:r>
      <w:r w:rsidR="00B2592E" w:rsidRPr="00E671E5">
        <w:rPr>
          <w:rFonts w:ascii="Times New Roman" w:hAnsi="Times New Roman" w:cs="Times New Roman"/>
          <w:b/>
          <w:bCs/>
          <w:sz w:val="20"/>
          <w:szCs w:val="20"/>
        </w:rPr>
        <w:t>Zdravstveni pregledi domara</w:t>
      </w:r>
      <w:r w:rsidR="002627F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B2592E" w:rsidRPr="00E671E5">
        <w:rPr>
          <w:rFonts w:ascii="Times New Roman" w:hAnsi="Times New Roman" w:cs="Times New Roman"/>
          <w:bCs/>
        </w:rPr>
        <w:t>Prema Zakonu o zaštiti na radu i Zakonu o zaštiti od požara domar je obvezan obaviti pregled svake 2 godine.</w:t>
      </w:r>
      <w:r w:rsidR="00B2592E">
        <w:rPr>
          <w:rFonts w:ascii="Times New Roman" w:hAnsi="Times New Roman" w:cs="Times New Roman"/>
          <w:bCs/>
        </w:rPr>
        <w:t xml:space="preserve"> Zadnji pregled </w:t>
      </w:r>
      <w:r w:rsidR="00F52534">
        <w:rPr>
          <w:rFonts w:ascii="Times New Roman" w:hAnsi="Times New Roman" w:cs="Times New Roman"/>
          <w:bCs/>
        </w:rPr>
        <w:t>listopad</w:t>
      </w:r>
      <w:r w:rsidR="00B2592E">
        <w:rPr>
          <w:rFonts w:ascii="Times New Roman" w:hAnsi="Times New Roman" w:cs="Times New Roman"/>
          <w:bCs/>
        </w:rPr>
        <w:t xml:space="preserve"> 2</w:t>
      </w:r>
      <w:r w:rsidR="007413CF">
        <w:rPr>
          <w:rFonts w:ascii="Times New Roman" w:hAnsi="Times New Roman" w:cs="Times New Roman"/>
          <w:bCs/>
        </w:rPr>
        <w:t>0</w:t>
      </w:r>
      <w:r w:rsidR="00CD1F5F">
        <w:rPr>
          <w:rFonts w:ascii="Times New Roman" w:hAnsi="Times New Roman" w:cs="Times New Roman"/>
          <w:bCs/>
        </w:rPr>
        <w:t>21</w:t>
      </w:r>
      <w:r w:rsidR="003364E3">
        <w:rPr>
          <w:rFonts w:ascii="Times New Roman" w:hAnsi="Times New Roman" w:cs="Times New Roman"/>
          <w:bCs/>
        </w:rPr>
        <w:t>.</w:t>
      </w:r>
    </w:p>
    <w:p w14:paraId="2E4B9A40" w14:textId="7DEE707A" w:rsidR="00B55128" w:rsidRDefault="00E671E5" w:rsidP="00E35C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7.4.</w:t>
      </w:r>
      <w:r w:rsidRPr="00E671E5">
        <w:rPr>
          <w:rFonts w:ascii="Times New Roman" w:hAnsi="Times New Roman" w:cs="Times New Roman"/>
          <w:b/>
        </w:rPr>
        <w:t xml:space="preserve">  Program prevencije zlouporabe sredstava ovisnosti</w:t>
      </w:r>
    </w:p>
    <w:p w14:paraId="452B3854" w14:textId="77777777" w:rsidR="00BF1C1B" w:rsidRDefault="00BF1C1B" w:rsidP="00BF1C1B">
      <w:pPr>
        <w:widowControl w:val="0"/>
        <w:autoSpaceDE w:val="0"/>
        <w:ind w:left="60"/>
        <w:jc w:val="both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lastRenderedPageBreak/>
        <w:t>ŠKOLSKI PREVENTIVNI PROGRAM, šk.god. 2024./2025.</w:t>
      </w:r>
    </w:p>
    <w:p w14:paraId="261CCA88" w14:textId="77777777" w:rsidR="00BF1C1B" w:rsidRDefault="00BF1C1B" w:rsidP="00BF1C1B">
      <w:pPr>
        <w:pBdr>
          <w:bottom w:val="single" w:sz="4" w:space="4" w:color="4F81BD"/>
        </w:pBdr>
        <w:spacing w:before="200" w:after="280" w:line="240" w:lineRule="auto"/>
        <w:ind w:right="936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 xml:space="preserve">Voditeljica ŠPP: Marija Dinčec, pedagoginja                                           </w:t>
      </w:r>
    </w:p>
    <w:p w14:paraId="399278FB" w14:textId="77777777" w:rsidR="00BF1C1B" w:rsidRDefault="00BF1C1B" w:rsidP="00BF1C1B">
      <w:r>
        <w:rPr>
          <w:rFonts w:ascii="Times New Roman" w:hAnsi="Times New Roman"/>
          <w:szCs w:val="24"/>
        </w:rPr>
        <w:t>PROCJENA STANJA I POTREBA:</w:t>
      </w:r>
    </w:p>
    <w:p w14:paraId="43380A27" w14:textId="77777777" w:rsidR="00BF1C1B" w:rsidRDefault="00BF1C1B" w:rsidP="00BF1C1B">
      <w:pPr>
        <w:ind w:firstLine="720"/>
        <w:jc w:val="both"/>
      </w:pPr>
      <w:r>
        <w:rPr>
          <w:rFonts w:ascii="Times New Roman" w:hAnsi="Times New Roman"/>
          <w:szCs w:val="24"/>
        </w:rPr>
        <w:t>Polazeći od nacionalnih programa koji se trebaju provoditi u osnovnoj školi (program prevencije ovisnosti, program sigurnosti, odgoj i obrazovanje za ljudska prava, suzbijanje trgovanja ljudima, program sprečavanja nasilja i dr.) osmišljen je prijedlog tema za satove razrednika i mogućih korelacija s nastavnim predmetima.</w:t>
      </w:r>
    </w:p>
    <w:p w14:paraId="57EA5342" w14:textId="77777777" w:rsidR="00BF1C1B" w:rsidRDefault="00BF1C1B" w:rsidP="00BF1C1B">
      <w:pPr>
        <w:jc w:val="both"/>
      </w:pPr>
      <w:r>
        <w:rPr>
          <w:rFonts w:ascii="Times New Roman" w:hAnsi="Times New Roman"/>
          <w:szCs w:val="24"/>
        </w:rPr>
        <w:t xml:space="preserve">CILJEVI PROGRAMA: </w:t>
      </w:r>
    </w:p>
    <w:p w14:paraId="5388E3B1" w14:textId="77777777" w:rsidR="00BF1C1B" w:rsidRDefault="00BF1C1B" w:rsidP="00BF1C1B">
      <w:pPr>
        <w:ind w:firstLine="425"/>
        <w:jc w:val="both"/>
      </w:pPr>
      <w:r>
        <w:rPr>
          <w:rFonts w:ascii="Times New Roman" w:hAnsi="Times New Roman"/>
          <w:szCs w:val="24"/>
        </w:rPr>
        <w:t xml:space="preserve">Školski preventivni program temelji se na socijalizirajućim i odgojnim ciljevima te načelima kontinuiteta i razvojnosti. Cilj je stvoriti ozračje u kojem će učenici biti osposobljeni za vještinu prilagođavanja i zdravog načina ponašanja i življenja i prihvaćanje svih oblika različitosti. </w:t>
      </w:r>
    </w:p>
    <w:p w14:paraId="4593D98A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Poučiti učenike odgovornom ponašanju prema sebi i drugima</w:t>
      </w:r>
    </w:p>
    <w:p w14:paraId="540D4D9C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Rad na usvajanju društveno prihvatljivih stavova, vrijednosti i navika</w:t>
      </w:r>
    </w:p>
    <w:p w14:paraId="1D6748A5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Razvoj samopoštovanja i samoevaluacije</w:t>
      </w:r>
    </w:p>
    <w:p w14:paraId="1E5A95CB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Poučiti učenike vještinama rješavanja problema</w:t>
      </w:r>
    </w:p>
    <w:p w14:paraId="14315AE6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Razvijati motivaciju za zdrave stilove života</w:t>
      </w:r>
    </w:p>
    <w:p w14:paraId="4478EE57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Pravilno organiziranje slobodnog vremena</w:t>
      </w:r>
    </w:p>
    <w:p w14:paraId="6E5C4FB4" w14:textId="77777777" w:rsidR="00BF1C1B" w:rsidRDefault="00BF1C1B" w:rsidP="00BF1C1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Edukacija roditelja i učitelja o problemu zlouporabe sredstava ovisnosti</w:t>
      </w:r>
    </w:p>
    <w:p w14:paraId="666A8CE5" w14:textId="77777777" w:rsidR="00BF1C1B" w:rsidRDefault="00BF1C1B" w:rsidP="00BF1C1B">
      <w:pPr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AKTIVNOSTI:  </w:t>
      </w:r>
    </w:p>
    <w:p w14:paraId="20AC2B99" w14:textId="77777777" w:rsidR="00BF1C1B" w:rsidRDefault="00BF1C1B" w:rsidP="00BF1C1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8115079" w14:textId="77777777" w:rsidR="00BF1C1B" w:rsidRDefault="00BF1C1B" w:rsidP="00BF1C1B">
      <w:pPr>
        <w:spacing w:after="0" w:line="240" w:lineRule="auto"/>
        <w:ind w:firstLine="720"/>
        <w:jc w:val="both"/>
        <w:rPr>
          <w:rFonts w:ascii="Calibri" w:hAnsi="Calibri"/>
        </w:rPr>
      </w:pPr>
      <w:r>
        <w:rPr>
          <w:rFonts w:ascii="Times New Roman" w:hAnsi="Times New Roman"/>
          <w:szCs w:val="24"/>
        </w:rPr>
        <w:t>Rad će se organizirati kroz satove razrednika, sadržaje redovnog školskog programa (međupredmetno),  organiziranjem aktivnosti u slobodnom vremenu učenika i kroz rad s roditeljima.</w:t>
      </w:r>
    </w:p>
    <w:p w14:paraId="1B48D4CD" w14:textId="77777777" w:rsidR="00BF1C1B" w:rsidRDefault="00BF1C1B" w:rsidP="00BF1C1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41881B5" w14:textId="77777777" w:rsidR="00BF1C1B" w:rsidRDefault="00BF1C1B" w:rsidP="00BF1C1B">
      <w:pPr>
        <w:keepNext/>
        <w:keepLines/>
        <w:spacing w:before="40" w:after="0"/>
        <w:outlineLvl w:val="3"/>
        <w:rPr>
          <w:rFonts w:ascii="Calibri" w:hAnsi="Calibri"/>
        </w:rPr>
      </w:pPr>
      <w:r>
        <w:rPr>
          <w:rFonts w:ascii="Times New Roman" w:eastAsia="Times New Roman" w:hAnsi="Times New Roman"/>
          <w:i/>
          <w:iCs/>
          <w:color w:val="365F91"/>
          <w:szCs w:val="24"/>
        </w:rPr>
        <w:t>RAD S UČENICIMA</w:t>
      </w:r>
    </w:p>
    <w:p w14:paraId="4B34D04C" w14:textId="77777777" w:rsidR="00BF1C1B" w:rsidRDefault="00BF1C1B" w:rsidP="00BF1C1B">
      <w:pPr>
        <w:rPr>
          <w:rFonts w:ascii="Times New Roman" w:hAnsi="Times New Roman"/>
          <w:szCs w:val="24"/>
        </w:rPr>
      </w:pPr>
    </w:p>
    <w:p w14:paraId="4427E1C1" w14:textId="77777777" w:rsidR="00BF1C1B" w:rsidRDefault="00BF1C1B" w:rsidP="00BF1C1B">
      <w:pPr>
        <w:rPr>
          <w:rFonts w:ascii="Calibri" w:hAnsi="Calibri"/>
        </w:rPr>
      </w:pPr>
      <w:r>
        <w:rPr>
          <w:rFonts w:ascii="Times New Roman" w:hAnsi="Times New Roman"/>
          <w:sz w:val="20"/>
        </w:rPr>
        <w:t>Prijedlog tema za SAT RAZREDNIKA i moguće korelacije s ostalim predmetima</w:t>
      </w:r>
      <w:r>
        <w:rPr>
          <w:rFonts w:ascii="Times New Roman" w:hAnsi="Times New Roman"/>
          <w:sz w:val="16"/>
          <w:szCs w:val="18"/>
        </w:rPr>
        <w:t xml:space="preserve">  </w:t>
      </w:r>
      <w:r>
        <w:rPr>
          <w:rFonts w:ascii="Times New Roman" w:hAnsi="Times New Roman"/>
          <w:szCs w:val="24"/>
        </w:rPr>
        <w:t>upisan je u ednevniku za svaki razred pojedinačno. Unutar tema sata razrednika obrađuju se sve međupredmetne teme i teme prevencije. (U prilogu).</w:t>
      </w:r>
    </w:p>
    <w:p w14:paraId="490C8367" w14:textId="77777777" w:rsidR="00BF1C1B" w:rsidRDefault="00BF1C1B" w:rsidP="00BF1C1B">
      <w:pPr>
        <w:spacing w:after="0" w:line="240" w:lineRule="auto"/>
        <w:rPr>
          <w:rFonts w:ascii="Times New Roman" w:hAnsi="Times New Roman"/>
          <w:szCs w:val="24"/>
        </w:rPr>
      </w:pPr>
    </w:p>
    <w:p w14:paraId="0019DB8A" w14:textId="77777777" w:rsidR="00BF1C1B" w:rsidRDefault="00BF1C1B" w:rsidP="00BF1C1B">
      <w:pPr>
        <w:spacing w:after="0" w:line="240" w:lineRule="auto"/>
        <w:rPr>
          <w:rFonts w:ascii="Calibri" w:hAnsi="Calibri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AKTIVNOSTI:</w:t>
      </w:r>
    </w:p>
    <w:p w14:paraId="7B07FDCB" w14:textId="77777777" w:rsidR="00BF1C1B" w:rsidRDefault="00BF1C1B" w:rsidP="00BF1C1B">
      <w:pPr>
        <w:keepNext/>
        <w:keepLines/>
        <w:spacing w:before="200" w:after="0"/>
        <w:outlineLvl w:val="3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RAD S UČENICIMA</w:t>
      </w:r>
    </w:p>
    <w:p w14:paraId="7CA04B95" w14:textId="77777777" w:rsidR="00BF1C1B" w:rsidRDefault="00BF1C1B" w:rsidP="00BF1C1B">
      <w:pPr>
        <w:keepNext/>
        <w:keepLines/>
        <w:spacing w:before="200" w:after="0"/>
        <w:outlineLvl w:val="3"/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1844"/>
        <w:gridCol w:w="708"/>
        <w:gridCol w:w="709"/>
        <w:gridCol w:w="851"/>
        <w:gridCol w:w="992"/>
      </w:tblGrid>
      <w:tr w:rsidR="00BF1C1B" w14:paraId="586ADA9D" w14:textId="77777777" w:rsidTr="00BF1C1B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7DE7" w14:textId="77777777" w:rsidR="00BF1C1B" w:rsidRDefault="00BF1C1B">
            <w:pPr>
              <w:ind w:left="420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AKTIVNOSTI/PROGRAMI  SA STRUČNIM MIŠLJENJEM</w:t>
            </w:r>
          </w:p>
        </w:tc>
      </w:tr>
      <w:tr w:rsidR="00BF1C1B" w14:paraId="2691FDC7" w14:textId="77777777" w:rsidTr="00BF1C1B">
        <w:trPr>
          <w:trHeight w:val="1440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8EC2" w14:textId="77777777" w:rsidR="00BF1C1B" w:rsidRDefault="00BF1C1B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51DE5429" w14:textId="77777777" w:rsidR="00BF1C1B" w:rsidRDefault="00BF1C1B">
            <w:pPr>
              <w:ind w:left="42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Naziv programa/aktivnosti kratak opis, ciljevi</w:t>
            </w:r>
          </w:p>
          <w:p w14:paraId="594F7EC3" w14:textId="77777777" w:rsidR="00BF1C1B" w:rsidRDefault="00BF1C1B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59BEDED2" w14:textId="77777777" w:rsidR="00BF1C1B" w:rsidRDefault="00BF1C1B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1248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Tko je dao stručno mišljenje /preporuku 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0E87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 xml:space="preserve">Razred 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179F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Broj uč.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3304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C47E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Planirani broj susreta</w:t>
            </w:r>
          </w:p>
        </w:tc>
      </w:tr>
    </w:tbl>
    <w:p w14:paraId="49C17344" w14:textId="77777777" w:rsidR="00BF1C1B" w:rsidRDefault="00BF1C1B" w:rsidP="00BF1C1B">
      <w:pPr>
        <w:spacing w:after="0"/>
        <w:rPr>
          <w:rFonts w:ascii="Calibri" w:hAnsi="Calibri"/>
          <w:vanish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1844"/>
        <w:gridCol w:w="708"/>
        <w:gridCol w:w="709"/>
        <w:gridCol w:w="851"/>
        <w:gridCol w:w="992"/>
      </w:tblGrid>
      <w:tr w:rsidR="00BF1C1B" w14:paraId="098BC6A2" w14:textId="77777777" w:rsidTr="00BF1C1B">
        <w:trPr>
          <w:trHeight w:val="3666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C57B" w14:textId="77777777" w:rsidR="00BF1C1B" w:rsidRDefault="00BF1C1B" w:rsidP="00BF1C1B">
            <w:pPr>
              <w:pStyle w:val="Odlomakpopisa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lastRenderedPageBreak/>
              <w:t>ABECEDA PREVENCIJE</w:t>
            </w:r>
          </w:p>
          <w:p w14:paraId="63F7C7FD" w14:textId="77777777" w:rsidR="00BF1C1B" w:rsidRDefault="00BF1C1B">
            <w:pPr>
              <w:pStyle w:val="Odlomakpopisa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33C0199D" w14:textId="77777777" w:rsidR="00BF1C1B" w:rsidRDefault="00BF1C1B">
            <w:p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Svrha Abecede prevencije je osigurati svoj djeci (učenicima) usvajanje osnovnih znanja i vještina potrebnih za uspješno svakodnevno funkcioniranje i razvoj pozitivnog mentalnog zdravlja.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Svrha je i ujednačavanje prevencijske prakse u svim školama na području Republike Hrvatske kako bi sva djeca (učenici) imali jednake mogućnosti te omogućiti kontinuiranu podršku učiteljima u planiranju i provedbi školskih preventivnih programa kroz edukacije za provedbu preventivnih programa na univerzalnoj razini prevencije i kontinuiranu podršku tijekom realizacije istih.</w:t>
            </w:r>
          </w:p>
          <w:p w14:paraId="6BA37AAB" w14:textId="77777777" w:rsidR="00BF1C1B" w:rsidRDefault="00BF1C1B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Uključuje primjenu znanstveno evaluiranih preventivnih programa.</w:t>
            </w:r>
          </w:p>
          <w:p w14:paraId="79A5DBC4" w14:textId="77777777" w:rsidR="00BF1C1B" w:rsidRDefault="00BF1C1B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AECF2E6" w14:textId="77777777" w:rsidR="00BF1C1B" w:rsidRDefault="00BF1C1B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Istaknuta su tri specifična cilja prevencije:</w:t>
            </w:r>
          </w:p>
          <w:p w14:paraId="1F2F55C5" w14:textId="77777777" w:rsidR="00BF1C1B" w:rsidRDefault="00BF1C1B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5FA35EA" w14:textId="77777777" w:rsidR="00BF1C1B" w:rsidRDefault="00BF1C1B" w:rsidP="00BF1C1B">
            <w:pPr>
              <w:pStyle w:val="Odlomakpopisa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razvoj samopoštovanja i pozitivne slike o sebi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ab/>
            </w:r>
          </w:p>
          <w:p w14:paraId="1AF33990" w14:textId="77777777" w:rsidR="00BF1C1B" w:rsidRDefault="00BF1C1B" w:rsidP="00BF1C1B">
            <w:pPr>
              <w:pStyle w:val="Odlomakpopisa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razvoj suradničkih socijalnih vještina </w:t>
            </w:r>
          </w:p>
          <w:p w14:paraId="7FF3FDFC" w14:textId="77777777" w:rsidR="00BF1C1B" w:rsidRDefault="00BF1C1B" w:rsidP="00BF1C1B">
            <w:pPr>
              <w:pStyle w:val="Odlomakpopisa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razvoj vještina nenasilnog rješavanja sukoba.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A0FC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MZOM, </w:t>
            </w:r>
          </w:p>
          <w:p w14:paraId="5F23C7E0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Agencija za odgoj i obrazovanje</w:t>
            </w:r>
            <w:r>
              <w:t xml:space="preserve"> </w:t>
            </w:r>
          </w:p>
          <w:p w14:paraId="7AB7BE87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ERF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3F4B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1.-.8.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22FF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6920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Pedagoginja, razrednici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DE53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15 aktivnosti/1 RO</w:t>
            </w:r>
          </w:p>
        </w:tc>
      </w:tr>
      <w:tr w:rsidR="00BF1C1B" w14:paraId="7E6C1EF0" w14:textId="77777777" w:rsidTr="00BF1C1B">
        <w:trPr>
          <w:trHeight w:val="3666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FC55" w14:textId="77777777" w:rsidR="00BF1C1B" w:rsidRDefault="00BF1C1B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1.ZDRAV ZA PET</w:t>
            </w:r>
          </w:p>
          <w:p w14:paraId="61902DA8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3346BA2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I. Povećanje svijesti o sve češćim problemima ovisnosti o alkoholu kod učenika i o mogućim rješenjima, prepoznavanje rizika i upoznavanje s posljedicama. Povećanje informiranosti  učenika viših razreda osnovne škole, definiranje izvora pomoći izvan škole, protokola postupanja te povećanjem stručnih znanja.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0B61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84B66DF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62A8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2F3CBBB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DDB92C9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8. r</w:t>
            </w:r>
          </w:p>
          <w:p w14:paraId="5B9AF84B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33435D4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501E506" w14:textId="77777777" w:rsidR="00BF1C1B" w:rsidRDefault="00BF1C1B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D4F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AF18948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F2C50DE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18</w:t>
            </w:r>
          </w:p>
          <w:p w14:paraId="122739F4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5E70F4D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C429F4B" w14:textId="77777777" w:rsidR="00BF1C1B" w:rsidRDefault="00BF1C1B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BB10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2464534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CD9C76B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pedagoginja, MUP- SMŽ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FA2A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E60C9C5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322939FF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 2</w:t>
            </w:r>
          </w:p>
          <w:p w14:paraId="72A2C4A6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95F0C6A" w14:textId="77777777" w:rsidR="00BF1C1B" w:rsidRDefault="00BF1C1B">
            <w:pPr>
              <w:rPr>
                <w:rFonts w:ascii="Calibri" w:hAnsi="Calibri"/>
              </w:rPr>
            </w:pPr>
          </w:p>
        </w:tc>
      </w:tr>
      <w:tr w:rsidR="00BF1C1B" w14:paraId="209BB3D1" w14:textId="77777777" w:rsidTr="00BF1C1B">
        <w:trPr>
          <w:trHeight w:val="505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4A0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2.ŠKOLE PODRŠKE</w:t>
            </w:r>
          </w:p>
          <w:p w14:paraId="3648C648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0EB8EED" w14:textId="77777777" w:rsidR="00BF1C1B" w:rsidRDefault="00BF1C1B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Osnaživanje školskih procesa koji doprinose mentalnom zdravlju zajednice nakon dvostruke krize-</w:t>
            </w:r>
            <w:r>
              <w:rPr>
                <w:rFonts w:ascii="Calibri Light" w:eastAsia="Times New Roman" w:hAnsi="Calibri Light"/>
                <w:b/>
                <w:bCs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eastAsia="hr-HR"/>
              </w:rPr>
              <w:t>Osnaživanje i poticanje za bavljenje temom suočavanja s traumatskim događajima i učenje socio-emocionalnih vještina djece i mladih u školi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DA9D" w14:textId="77777777" w:rsidR="00BF1C1B" w:rsidRDefault="00BF1C1B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7B92" w14:textId="77777777" w:rsidR="00BF1C1B" w:rsidRDefault="00BF1C1B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1.-8.r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7544" w14:textId="77777777" w:rsidR="00BF1C1B" w:rsidRDefault="00BF1C1B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9AC0" w14:textId="77777777" w:rsidR="00BF1C1B" w:rsidRDefault="00BF1C1B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Pedagog., razrednici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AAEA" w14:textId="77777777" w:rsidR="00BF1C1B" w:rsidRDefault="00BF1C1B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20</w:t>
            </w:r>
          </w:p>
        </w:tc>
      </w:tr>
    </w:tbl>
    <w:p w14:paraId="104E267B" w14:textId="77777777" w:rsidR="00BF1C1B" w:rsidRDefault="00BF1C1B" w:rsidP="00BF1C1B">
      <w:pPr>
        <w:spacing w:after="0"/>
        <w:rPr>
          <w:rFonts w:ascii="Calibri" w:hAnsi="Calibri"/>
          <w:vanish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1844"/>
        <w:gridCol w:w="708"/>
        <w:gridCol w:w="709"/>
        <w:gridCol w:w="851"/>
        <w:gridCol w:w="992"/>
      </w:tblGrid>
      <w:tr w:rsidR="00BF1C1B" w14:paraId="1A7BF22E" w14:textId="77777777" w:rsidTr="00BF1C1B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F016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3.GRAĐANSKI ODGOJ</w:t>
            </w:r>
          </w:p>
          <w:p w14:paraId="6DD546B1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A05F82D" w14:textId="77777777" w:rsidR="00BF1C1B" w:rsidRDefault="00BF1C1B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 međupredmetne teme</w:t>
            </w:r>
          </w:p>
          <w:p w14:paraId="420EA433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07CD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240F" w14:textId="77777777" w:rsidR="00BF1C1B" w:rsidRDefault="00BF1C1B">
            <w:pP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</w:pPr>
          </w:p>
          <w:p w14:paraId="01FA0C19" w14:textId="77777777" w:rsidR="00BF1C1B" w:rsidRDefault="00BF1C1B">
            <w:pPr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1.-8.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AD9" w14:textId="77777777" w:rsidR="00BF1C1B" w:rsidRDefault="00BF1C1B">
            <w:pP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</w:pPr>
          </w:p>
          <w:p w14:paraId="7F0E9768" w14:textId="77777777" w:rsidR="00BF1C1B" w:rsidRDefault="00BF1C1B">
            <w:pPr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6E95" w14:textId="77777777" w:rsidR="00BF1C1B" w:rsidRDefault="00BF1C1B">
            <w:r>
              <w:rPr>
                <w:rFonts w:ascii="Times New Roman" w:eastAsia="Times New Roman" w:hAnsi="Times New Roman"/>
                <w:b/>
                <w:bCs/>
                <w:sz w:val="20"/>
                <w:lang w:eastAsia="hr-HR"/>
              </w:rPr>
              <w:t>Pedagoginja, razrednici, učitelji predm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hr-HR"/>
              </w:rPr>
              <w:lastRenderedPageBreak/>
              <w:t>etne nastave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496E" w14:textId="77777777" w:rsidR="00BF1C1B" w:rsidRDefault="00BF1C1B"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lastRenderedPageBreak/>
              <w:t>5 sati/1 R.O.</w:t>
            </w:r>
          </w:p>
        </w:tc>
      </w:tr>
      <w:tr w:rsidR="00BF1C1B" w14:paraId="3F39C40A" w14:textId="77777777" w:rsidTr="00BF1C1B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93CC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4.ZDRAVSTVENI ODGOJ</w:t>
            </w:r>
          </w:p>
          <w:p w14:paraId="3760BEB8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58168DF" w14:textId="77777777" w:rsidR="00BF1C1B" w:rsidRDefault="00BF1C1B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Međupredmetne teme</w:t>
            </w:r>
          </w:p>
          <w:p w14:paraId="20A0E631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7AB9B99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2674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233A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2C096846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1.-8.</w:t>
            </w:r>
          </w:p>
          <w:p w14:paraId="7FF2172C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F9B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3CB5F02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A9CB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Razrednici</w:t>
            </w:r>
          </w:p>
          <w:p w14:paraId="136690F6" w14:textId="77777777" w:rsidR="00BF1C1B" w:rsidRDefault="00BF1C1B">
            <w:pPr>
              <w:rPr>
                <w:rFonts w:ascii="Calibri" w:hAnsi="Calibri"/>
              </w:rPr>
            </w:pPr>
            <w:r>
              <w:t>učitelji predmetne nastave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FA64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5 sati/1 R.O.</w:t>
            </w:r>
          </w:p>
        </w:tc>
      </w:tr>
      <w:tr w:rsidR="00BF1C1B" w14:paraId="51A5CC97" w14:textId="77777777" w:rsidTr="00BF1C1B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9B30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5.CRVENI KRIŽ</w:t>
            </w:r>
          </w:p>
          <w:p w14:paraId="18A834F7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0804A7DF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Upoznavanje najmlađih članova društva s djelovanjem Crvenog križa. Edukacija o temama međunarodnog humanitarnog prava, prve pomoći, ljudskih i dječjih prava, prevencije trgovanja ljudima, dobrovoljnog darivanja krvi, zaštita zdravlja, azil i migracije, pripreme za krizne situacije, ekologija.</w:t>
            </w:r>
          </w:p>
          <w:p w14:paraId="35A8DC12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Aktivnosti Hrvatskog Crvenog križa Gradskog društva Crvenog križa Sisak</w:t>
            </w:r>
          </w:p>
          <w:p w14:paraId="2A0F7203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9DE7" w14:textId="77777777" w:rsidR="00BF1C1B" w:rsidRDefault="00BF1C1B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8553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1.-8.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BC42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1A8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Djelatnici CK Sisak, pedagoginja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6BC3" w14:textId="77777777" w:rsidR="00BF1C1B" w:rsidRDefault="00BF1C1B">
            <w:pPr>
              <w:pStyle w:val="Odlomakpopisa"/>
              <w:ind w:left="360"/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2-3 Sata/ 1 R.O. </w:t>
            </w:r>
          </w:p>
        </w:tc>
      </w:tr>
      <w:tr w:rsidR="00BF1C1B" w14:paraId="000F42B9" w14:textId="77777777" w:rsidTr="00BF1C1B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91E6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6.POŠTUJTE NAŠE ZNAKOVE</w:t>
            </w:r>
          </w:p>
          <w:p w14:paraId="7138049C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0D15CFA2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Smanjenje stradavanje djece u prometu, smanjenje sudjelovanja djece u prometnim nesrećama.</w:t>
            </w:r>
          </w:p>
          <w:p w14:paraId="18CB302D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Podsjećati odrasle da su djeca najugroženija kategorija sudionika u prometu i da im uvijek trebaju posvećivati posebnu, dodatnu, uvijek adekvatnu pažnju</w:t>
            </w:r>
          </w:p>
          <w:p w14:paraId="4603FC46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21F1DFAD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A5F2" w14:textId="77777777" w:rsidR="00BF1C1B" w:rsidRDefault="00BF1C1B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144C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8A3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11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3B51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MUP Sisak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7C60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</w:t>
            </w:r>
          </w:p>
        </w:tc>
      </w:tr>
      <w:tr w:rsidR="00BF1C1B" w14:paraId="7CEF342E" w14:textId="77777777" w:rsidTr="00BF1C1B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707F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7.ŽIVIM ŽIVOT BEZ NASILJA</w:t>
            </w:r>
          </w:p>
          <w:p w14:paraId="080BA84F" w14:textId="77777777" w:rsidR="00BF1C1B" w:rsidRDefault="00BF1C1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42449C97" w14:textId="77777777" w:rsidR="00BF1C1B" w:rsidRDefault="00BF1C1B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Sprječavanje svih oblika nasilja s ciljem izgradnje kulture nenasilja, nediskriminacije i tolerancije.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Poznavanje učenika s vrstama nasilja, osnaživanje istih u sprječavanju svih nasilničkih oblika ponašanja.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280B" w14:textId="77777777" w:rsidR="00BF1C1B" w:rsidRDefault="00BF1C1B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MZOS/MUP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0A02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6. i 7.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CAAB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B0B9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MUP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A8A9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</w:t>
            </w:r>
          </w:p>
        </w:tc>
      </w:tr>
    </w:tbl>
    <w:p w14:paraId="7FB1D247" w14:textId="77777777" w:rsidR="00BF1C1B" w:rsidRDefault="00BF1C1B" w:rsidP="00BF1C1B">
      <w:pPr>
        <w:rPr>
          <w:rFonts w:ascii="Times New Roman" w:hAnsi="Times New Roman"/>
          <w:szCs w:val="24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1844"/>
        <w:gridCol w:w="708"/>
        <w:gridCol w:w="709"/>
        <w:gridCol w:w="851"/>
        <w:gridCol w:w="992"/>
      </w:tblGrid>
      <w:tr w:rsidR="00BF1C1B" w14:paraId="2AB7C303" w14:textId="77777777" w:rsidTr="00BF1C1B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DA83" w14:textId="77777777" w:rsidR="00BF1C1B" w:rsidRDefault="00BF1C1B">
            <w:pPr>
              <w:ind w:left="42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OSTALE AKTIVNOSTI/PROGRAMI  </w:t>
            </w:r>
          </w:p>
        </w:tc>
      </w:tr>
      <w:tr w:rsidR="00BF1C1B" w14:paraId="39133BA1" w14:textId="77777777" w:rsidTr="00BF1C1B">
        <w:trPr>
          <w:trHeight w:val="792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0163" w14:textId="77777777" w:rsidR="00BF1C1B" w:rsidRDefault="00BF1C1B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155F0EC1" w14:textId="77777777" w:rsidR="00BF1C1B" w:rsidRDefault="00BF1C1B">
            <w:pPr>
              <w:ind w:left="42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Naziv programa/aktivnosti kratak opis, ciljevi</w:t>
            </w:r>
          </w:p>
          <w:p w14:paraId="7AC5C924" w14:textId="77777777" w:rsidR="00BF1C1B" w:rsidRDefault="00BF1C1B">
            <w:pPr>
              <w:ind w:left="420"/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(može se sažetak programa staviti u privitak)</w:t>
            </w:r>
          </w:p>
          <w:p w14:paraId="10C271C7" w14:textId="77777777" w:rsidR="00BF1C1B" w:rsidRDefault="00BF1C1B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90F9" w14:textId="77777777" w:rsidR="00BF1C1B" w:rsidRDefault="00BF1C1B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lastRenderedPageBreak/>
              <w:t>Autor/i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6457" w14:textId="77777777" w:rsidR="00BF1C1B" w:rsidRDefault="00BF1C1B">
            <w:pPr>
              <w:jc w:val="center"/>
            </w:pPr>
            <w:r>
              <w:rPr>
                <w:rFonts w:ascii="Times New Roman" w:hAnsi="Times New Roman"/>
                <w:szCs w:val="24"/>
                <w:lang w:eastAsia="hr-HR"/>
              </w:rPr>
              <w:t>Razred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4D2D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Broj uč.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7C95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33AC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Planirani broj susreta</w:t>
            </w:r>
          </w:p>
        </w:tc>
      </w:tr>
      <w:tr w:rsidR="00BF1C1B" w14:paraId="0F00897A" w14:textId="77777777" w:rsidTr="00BF1C1B">
        <w:trPr>
          <w:trHeight w:val="505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69EE" w14:textId="77777777" w:rsidR="00BF1C1B" w:rsidRDefault="00BF1C1B">
            <w:pPr>
              <w:widowControl w:val="0"/>
              <w:autoSpaceDE w:val="0"/>
              <w:ind w:left="360"/>
              <w:jc w:val="both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C638C26" w14:textId="77777777" w:rsidR="00BF1C1B" w:rsidRDefault="00BF1C1B">
            <w:pPr>
              <w:widowControl w:val="0"/>
              <w:autoSpaceDE w:val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1.PREVENCIJA OVISNOSTI</w:t>
            </w:r>
          </w:p>
          <w:p w14:paraId="120492F5" w14:textId="77777777" w:rsidR="00BF1C1B" w:rsidRDefault="00BF1C1B" w:rsidP="00BF1C1B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Predavanja o zlouporabi sredstava ovisnosti</w:t>
            </w:r>
          </w:p>
          <w:p w14:paraId="54866BF0" w14:textId="77777777" w:rsidR="00BF1C1B" w:rsidRDefault="00BF1C1B" w:rsidP="00BF1C1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Ispitivanje raširenosti pušenja, konzumiranja alkohola i droge među učenicima viših razreda</w:t>
            </w:r>
          </w:p>
          <w:p w14:paraId="43E7B319" w14:textId="77777777" w:rsidR="00BF1C1B" w:rsidRDefault="00BF1C1B" w:rsidP="00BF1C1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Ovisnost o internetu</w:t>
            </w:r>
          </w:p>
          <w:p w14:paraId="2ACEA8EA" w14:textId="77777777" w:rsidR="00BF1C1B" w:rsidRDefault="00BF1C1B" w:rsidP="00BF1C1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Obrada teme ovisnosti kroz samoaktivnost učenika (izrada tematskih plakata, pisanje poruka i dr.)</w:t>
            </w:r>
          </w:p>
          <w:p w14:paraId="5532E2E3" w14:textId="77777777" w:rsidR="00BF1C1B" w:rsidRDefault="00BF1C1B" w:rsidP="00BF1C1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Učenje socijalnih vještina kroz igru i radionice</w:t>
            </w:r>
          </w:p>
          <w:p w14:paraId="1C36FC0E" w14:textId="77777777" w:rsidR="00BF1C1B" w:rsidRDefault="00BF1C1B" w:rsidP="00BF1C1B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Podjela prospekata i sličnih materijala od Crvenog križa, CZSS, školske medicine</w:t>
            </w:r>
          </w:p>
          <w:p w14:paraId="0470538C" w14:textId="77777777" w:rsidR="00BF1C1B" w:rsidRDefault="00BF1C1B">
            <w:pP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C6A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A6EAF43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34678D5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1962E8A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PEDAGOGINJA (prema stručnoj literaturi)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2F9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6F2263F5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5619F60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5D2BD29B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4.-8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6F01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41E6C62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E309830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94B1FD6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66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29A2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777245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0B9D414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409DF21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pedagoginja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C2FC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9624120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69691A9A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02E65B5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5</w:t>
            </w:r>
          </w:p>
        </w:tc>
      </w:tr>
      <w:tr w:rsidR="00BF1C1B" w14:paraId="4969D358" w14:textId="77777777" w:rsidTr="00BF1C1B"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D40E" w14:textId="77777777" w:rsidR="00BF1C1B" w:rsidRDefault="00BF1C1B">
            <w:pPr>
              <w:ind w:left="360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521F0E9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2.MJESEC BORBE PROTIV OVISNOSTI</w:t>
            </w:r>
          </w:p>
          <w:p w14:paraId="3224062B" w14:textId="77777777" w:rsidR="00BF1C1B" w:rsidRDefault="00BF1C1B" w:rsidP="00BF1C1B">
            <w:pPr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Interaktivno predavanje za učenike 5. i 6. razreda na temu: Ovisnost o internetu</w:t>
            </w:r>
          </w:p>
          <w:p w14:paraId="2B0D6C46" w14:textId="77777777" w:rsidR="00BF1C1B" w:rsidRDefault="00BF1C1B" w:rsidP="00BF1C1B">
            <w:pPr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Interaktivno predavanje za učenike 7. i. 8. razreda na temu: Ovisnost o internetu</w:t>
            </w:r>
          </w:p>
          <w:p w14:paraId="3CFF8C4D" w14:textId="77777777" w:rsidR="00BF1C1B" w:rsidRDefault="00BF1C1B" w:rsidP="00BF1C1B">
            <w:pPr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Izrada plakata o temama koje se tiču prevencije ovisnosti (prema GIK-u za Prirodu i Biologiju)</w:t>
            </w:r>
          </w:p>
          <w:p w14:paraId="32B63BC4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A739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D5EE118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Pedagoginja , </w:t>
            </w:r>
          </w:p>
          <w:p w14:paraId="5BEE0FB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56DDA995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Učiteljica prirode i biologije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AB9F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2427BB38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5.-8. r.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1F9F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5437ED27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56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DB92" w14:textId="77777777" w:rsidR="00BF1C1B" w:rsidRDefault="00BF1C1B"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 xml:space="preserve"> pedagoginja,</w:t>
            </w:r>
          </w:p>
          <w:p w14:paraId="76A120D0" w14:textId="77777777" w:rsidR="00BF1C1B" w:rsidRDefault="00BF1C1B">
            <w:pPr>
              <w:rPr>
                <w:rFonts w:ascii="Times New Roman" w:hAnsi="Times New Roman"/>
                <w:sz w:val="18"/>
                <w:szCs w:val="20"/>
                <w:lang w:eastAsia="hr-HR"/>
              </w:rPr>
            </w:pPr>
          </w:p>
          <w:p w14:paraId="1E74D549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>učiteljica biologije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0AFE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BDD71F7" w14:textId="77777777" w:rsidR="00BF1C1B" w:rsidRDefault="00BF1C1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8</w:t>
            </w:r>
          </w:p>
        </w:tc>
      </w:tr>
      <w:tr w:rsidR="00BF1C1B" w14:paraId="536C6A92" w14:textId="77777777" w:rsidTr="00BF1C1B"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B3CB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6.OBILJEŽAVANJE SVJETSKOG DANA OSOBA S DOWN SINDROMOM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65B1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Pedagoginja </w:t>
            </w:r>
          </w:p>
          <w:p w14:paraId="6514DCFD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Razrednici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BDC3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1.-8.r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C93D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104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1C7A" w14:textId="77777777" w:rsidR="00BF1C1B" w:rsidRDefault="00BF1C1B">
            <w:pPr>
              <w:rPr>
                <w:rFonts w:ascii="Times New Roman" w:hAnsi="Times New Roman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>Pedagoginja, razrednici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3CC6" w14:textId="77777777" w:rsidR="00BF1C1B" w:rsidRDefault="00BF1C1B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</w:t>
            </w:r>
          </w:p>
        </w:tc>
      </w:tr>
    </w:tbl>
    <w:p w14:paraId="01413996" w14:textId="77777777" w:rsidR="00BF1C1B" w:rsidRDefault="00BF1C1B" w:rsidP="00BF1C1B">
      <w:pPr>
        <w:rPr>
          <w:rFonts w:ascii="Times New Roman" w:hAnsi="Times New Roman"/>
          <w:szCs w:val="24"/>
        </w:rPr>
      </w:pPr>
    </w:p>
    <w:p w14:paraId="3E4ADB1A" w14:textId="77777777" w:rsidR="00BF1C1B" w:rsidRDefault="00BF1C1B" w:rsidP="00BF1C1B">
      <w:pPr>
        <w:keepNext/>
        <w:keepLines/>
        <w:spacing w:before="40" w:after="0"/>
        <w:outlineLvl w:val="3"/>
        <w:rPr>
          <w:rFonts w:ascii="Calibri" w:hAnsi="Calibri"/>
        </w:rPr>
      </w:pPr>
      <w:r>
        <w:rPr>
          <w:rFonts w:ascii="Times New Roman" w:eastAsia="Times New Roman" w:hAnsi="Times New Roman"/>
          <w:i/>
          <w:iCs/>
          <w:color w:val="365F91"/>
          <w:szCs w:val="24"/>
        </w:rPr>
        <w:t>RAD S RODITELJIMA</w:t>
      </w:r>
    </w:p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3"/>
        <w:gridCol w:w="1999"/>
        <w:gridCol w:w="1992"/>
        <w:gridCol w:w="2461"/>
      </w:tblGrid>
      <w:tr w:rsidR="00BF1C1B" w14:paraId="0A98B273" w14:textId="77777777" w:rsidTr="00BF1C1B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4358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Opis  aktivnosti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7689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 xml:space="preserve">Sudionici 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515D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Broj susreta</w:t>
            </w:r>
          </w:p>
        </w:tc>
        <w:tc>
          <w:tcPr>
            <w:tcW w:w="246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56B1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Voditelj/suradnici</w:t>
            </w:r>
          </w:p>
        </w:tc>
      </w:tr>
      <w:tr w:rsidR="00BF1C1B" w14:paraId="41CF6382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99B4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Individualno savjetovanje</w:t>
            </w:r>
          </w:p>
        </w:tc>
      </w:tr>
      <w:tr w:rsidR="00BF1C1B" w14:paraId="1CDA5086" w14:textId="77777777" w:rsidTr="00BF1C1B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5941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Individualni razgovori s roditeljima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E316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Po potrebi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9FFB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20</w:t>
            </w:r>
          </w:p>
        </w:tc>
        <w:tc>
          <w:tcPr>
            <w:tcW w:w="24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239E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Pedagoginja</w:t>
            </w:r>
          </w:p>
        </w:tc>
      </w:tr>
      <w:tr w:rsidR="00BF1C1B" w14:paraId="34138C58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DC46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Edukacija na roditeljskim sastancima:</w:t>
            </w:r>
          </w:p>
          <w:p w14:paraId="58C26117" w14:textId="77777777" w:rsidR="00BF1C1B" w:rsidRDefault="00BF1C1B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teme,  razred, nazivi radionica/predavanja / aktivnosti s roditeljima</w:t>
            </w:r>
          </w:p>
        </w:tc>
      </w:tr>
      <w:tr w:rsidR="00BF1C1B" w14:paraId="1F53B76B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CF67" w14:textId="77777777" w:rsidR="00BF1C1B" w:rsidRDefault="00BF1C1B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  <w:t xml:space="preserve">1.Predavanje za roditelje i programa Abeceda prevencije: </w:t>
            </w:r>
          </w:p>
          <w:p w14:paraId="13508E8B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1.r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Poruke koje šaljemo djeci: odgojni stilovi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; (Ne)djelotvorna ponašanja u odgoju</w:t>
            </w:r>
          </w:p>
          <w:p w14:paraId="1479222C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2.r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Roditeljstvo i suradnja;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Sukobi i nasilje: uloga škole </w:t>
            </w:r>
          </w:p>
          <w:p w14:paraId="0620A3E4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lastRenderedPageBreak/>
              <w:t xml:space="preserve">3.r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Samopouzdano dijete – uloga roditelj;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Pravila i granice u odgoju</w:t>
            </w:r>
          </w:p>
          <w:p w14:paraId="2D3C1442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4.r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Roditeljski utjecaj na djetetovu sliku o sebi;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Kako postati bolji učenik</w:t>
            </w:r>
          </w:p>
          <w:p w14:paraId="74E1E4D1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5.r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Opasnosti na internetu;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Moje dijete u virtualnom svijetu</w:t>
            </w:r>
          </w:p>
          <w:p w14:paraId="191412A6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6.r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Roditeljska uloga;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Agresivna ponašanja</w:t>
            </w:r>
          </w:p>
          <w:p w14:paraId="321C335C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7.r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Moja ponašanja u ulozi roditelja;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Izazovi adolescencije</w:t>
            </w:r>
          </w:p>
          <w:p w14:paraId="7EEB2E14" w14:textId="77777777" w:rsidR="00BF1C1B" w:rsidRDefault="00BF1C1B" w:rsidP="00BF1C1B">
            <w:pPr>
              <w:pStyle w:val="Odlomakpopisa"/>
              <w:numPr>
                <w:ilvl w:val="0"/>
                <w:numId w:val="38"/>
              </w:numPr>
              <w:suppressAutoHyphens/>
              <w:autoSpaceDN w:val="0"/>
              <w:spacing w:after="120"/>
              <w:contextualSpacing w:val="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 xml:space="preserve">8.r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 xml:space="preserve">Komunikacija u obitelji;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ab/>
              <w:t>Moje dijete odrasta – što učiniti?</w:t>
            </w:r>
          </w:p>
        </w:tc>
      </w:tr>
      <w:tr w:rsidR="00BF1C1B" w14:paraId="2B39411F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4AFA" w14:textId="77777777" w:rsidR="00BF1C1B" w:rsidRDefault="00BF1C1B">
            <w:pPr>
              <w:spacing w:after="12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lastRenderedPageBreak/>
              <w:t>Sudjelovanje u radu Vijeća roditelja, teme</w:t>
            </w:r>
          </w:p>
        </w:tc>
      </w:tr>
      <w:tr w:rsidR="00BF1C1B" w14:paraId="4F7A6867" w14:textId="77777777" w:rsidTr="00BF1C1B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161B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  <w:t>1.Sastanci Vijeća roditelja, aktualna problematika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ED77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Članovi Vijeća roditelja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B80A" w14:textId="77777777" w:rsidR="00BF1C1B" w:rsidRDefault="00BF1C1B">
            <w:pPr>
              <w:spacing w:after="120"/>
            </w:pPr>
            <w:r>
              <w:t>3</w:t>
            </w:r>
          </w:p>
        </w:tc>
        <w:tc>
          <w:tcPr>
            <w:tcW w:w="246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07E2" w14:textId="77777777" w:rsidR="00BF1C1B" w:rsidRDefault="00BF1C1B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Pedagoginja</w:t>
            </w:r>
          </w:p>
        </w:tc>
      </w:tr>
    </w:tbl>
    <w:p w14:paraId="260428A3" w14:textId="77777777" w:rsidR="00BF1C1B" w:rsidRDefault="00BF1C1B" w:rsidP="00BF1C1B">
      <w:pPr>
        <w:rPr>
          <w:rFonts w:ascii="Times New Roman" w:hAnsi="Times New Roman"/>
          <w:szCs w:val="24"/>
        </w:rPr>
      </w:pPr>
    </w:p>
    <w:p w14:paraId="0897BA4D" w14:textId="77777777" w:rsidR="00BF1C1B" w:rsidRDefault="00BF1C1B" w:rsidP="00BF1C1B">
      <w:pPr>
        <w:keepNext/>
        <w:keepLines/>
        <w:spacing w:before="40" w:after="0"/>
        <w:outlineLvl w:val="3"/>
        <w:rPr>
          <w:rFonts w:ascii="Calibri" w:hAnsi="Calibri"/>
        </w:rPr>
      </w:pPr>
      <w:r>
        <w:rPr>
          <w:rFonts w:ascii="Times New Roman" w:eastAsia="Times New Roman" w:hAnsi="Times New Roman"/>
          <w:i/>
          <w:iCs/>
          <w:color w:val="365F91"/>
          <w:szCs w:val="24"/>
        </w:rPr>
        <w:t>RAD S UČITELJIMA</w:t>
      </w:r>
    </w:p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1"/>
        <w:gridCol w:w="2409"/>
        <w:gridCol w:w="1134"/>
        <w:gridCol w:w="2711"/>
      </w:tblGrid>
      <w:tr w:rsidR="00BF1C1B" w14:paraId="1824E128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E195" w14:textId="77777777" w:rsidR="00BF1C1B" w:rsidRDefault="00BF1C1B">
            <w:pPr>
              <w:jc w:val="center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RAD S UČITELJIMA</w:t>
            </w:r>
          </w:p>
        </w:tc>
      </w:tr>
      <w:tr w:rsidR="00BF1C1B" w14:paraId="74535FDA" w14:textId="77777777" w:rsidTr="00BF1C1B">
        <w:trPr>
          <w:trHeight w:val="466"/>
        </w:trPr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6EB5" w14:textId="77777777" w:rsidR="00BF1C1B" w:rsidRDefault="00BF1C1B"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Tema, opis aktivnosti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F1EA" w14:textId="77777777" w:rsidR="00BF1C1B" w:rsidRDefault="00BF1C1B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sudionici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87E2" w14:textId="77777777" w:rsidR="00BF1C1B" w:rsidRDefault="00BF1C1B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Broj susreta</w:t>
            </w:r>
          </w:p>
        </w:tc>
        <w:tc>
          <w:tcPr>
            <w:tcW w:w="27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B5D3" w14:textId="77777777" w:rsidR="00BF1C1B" w:rsidRDefault="00BF1C1B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Voditelj, suradnici</w:t>
            </w:r>
          </w:p>
        </w:tc>
      </w:tr>
      <w:tr w:rsidR="00BF1C1B" w14:paraId="0437F29F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63B" w14:textId="77777777" w:rsidR="00BF1C1B" w:rsidRDefault="00BF1C1B" w:rsidP="00BF1C1B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  <w:t>Individualno savjetovanje o postupanju</w:t>
            </w:r>
          </w:p>
          <w:p w14:paraId="04747EFA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</w:pPr>
          </w:p>
        </w:tc>
      </w:tr>
      <w:tr w:rsidR="00BF1C1B" w14:paraId="3DA75577" w14:textId="77777777" w:rsidTr="00BF1C1B"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8145" w14:textId="77777777" w:rsidR="00BF1C1B" w:rsidRDefault="00BF1C1B">
            <w:pPr>
              <w:ind w:left="643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  <w:t>Individualno savjetovanje s učiteljima/razrednicima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2729" w14:textId="77777777" w:rsidR="00BF1C1B" w:rsidRDefault="00BF1C1B">
            <w:r>
              <w:rPr>
                <w:rFonts w:ascii="Times New Roman" w:hAnsi="Times New Roman"/>
                <w:szCs w:val="24"/>
                <w:lang w:val="en-AU" w:eastAsia="hr-HR"/>
              </w:rPr>
              <w:t>Svi razrednici, učitelji , pomočnice u nastavi (po potrebi)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035F" w14:textId="77777777" w:rsidR="00BF1C1B" w:rsidRDefault="00BF1C1B">
            <w:r>
              <w:rPr>
                <w:rFonts w:ascii="Times New Roman" w:hAnsi="Times New Roman"/>
                <w:szCs w:val="24"/>
                <w:lang w:eastAsia="hr-HR"/>
              </w:rPr>
              <w:t>10</w:t>
            </w:r>
          </w:p>
        </w:tc>
        <w:tc>
          <w:tcPr>
            <w:tcW w:w="27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252F" w14:textId="77777777" w:rsidR="00BF1C1B" w:rsidRDefault="00BF1C1B">
            <w:r>
              <w:rPr>
                <w:rFonts w:ascii="Times New Roman" w:hAnsi="Times New Roman"/>
                <w:szCs w:val="24"/>
                <w:lang w:val="en-AU" w:eastAsia="hr-HR"/>
              </w:rPr>
              <w:t>Pedagoginja</w:t>
            </w:r>
          </w:p>
        </w:tc>
      </w:tr>
      <w:tr w:rsidR="00BF1C1B" w14:paraId="79A4D7F3" w14:textId="77777777" w:rsidTr="00BF1C1B">
        <w:tc>
          <w:tcPr>
            <w:tcW w:w="10055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8474" w14:textId="77777777" w:rsidR="00BF1C1B" w:rsidRDefault="00BF1C1B" w:rsidP="00BF1C1B">
            <w:pPr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  <w:t>Unaprijeđenje kvalitete rada s učenicima s teškoćama</w:t>
            </w:r>
          </w:p>
          <w:p w14:paraId="5E944841" w14:textId="77777777" w:rsidR="00BF1C1B" w:rsidRDefault="00BF1C1B">
            <w:pP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</w:pPr>
          </w:p>
        </w:tc>
      </w:tr>
      <w:tr w:rsidR="00BF1C1B" w14:paraId="0A3E2A02" w14:textId="77777777" w:rsidTr="00BF1C1B"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8C86" w14:textId="77777777" w:rsidR="00BF1C1B" w:rsidRDefault="00BF1C1B">
            <w:pPr>
              <w:ind w:left="643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  <w:t xml:space="preserve">Indvidualno i grupno savjetovanje (na aktivima) 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C545" w14:textId="77777777" w:rsidR="00BF1C1B" w:rsidRDefault="00BF1C1B">
            <w:r>
              <w:rPr>
                <w:rFonts w:ascii="Times New Roman" w:hAnsi="Times New Roman"/>
                <w:szCs w:val="24"/>
                <w:lang w:val="en-AU" w:eastAsia="hr-HR"/>
              </w:rPr>
              <w:t>Učitelji i pomoćnici u nastavi koji rade s učenicima s teškoćama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B0A" w14:textId="77777777" w:rsidR="00BF1C1B" w:rsidRDefault="00BF1C1B">
            <w:r>
              <w:t>10</w:t>
            </w:r>
          </w:p>
        </w:tc>
        <w:tc>
          <w:tcPr>
            <w:tcW w:w="271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CBF4" w14:textId="77777777" w:rsidR="00BF1C1B" w:rsidRDefault="00BF1C1B">
            <w:r>
              <w:rPr>
                <w:rFonts w:ascii="Times New Roman" w:hAnsi="Times New Roman"/>
                <w:szCs w:val="24"/>
                <w:lang w:val="en-AU" w:eastAsia="hr-HR"/>
              </w:rPr>
              <w:t>Pedagoginja</w:t>
            </w:r>
          </w:p>
        </w:tc>
      </w:tr>
    </w:tbl>
    <w:p w14:paraId="0DDE4474" w14:textId="77777777" w:rsidR="00BF1C1B" w:rsidRDefault="00BF1C1B" w:rsidP="00BF1C1B">
      <w:pPr>
        <w:rPr>
          <w:rFonts w:ascii="Calibri" w:hAnsi="Calibri"/>
        </w:rPr>
      </w:pPr>
    </w:p>
    <w:p w14:paraId="2F586B90" w14:textId="77777777" w:rsidR="00BF1C1B" w:rsidRDefault="00BF1C1B" w:rsidP="003364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01C1C71" w14:textId="78CD0838" w:rsidR="004003D8" w:rsidRPr="00CA73F7" w:rsidRDefault="00CA73F7" w:rsidP="00CA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7.5. </w:t>
      </w:r>
      <w:r w:rsidR="00037E64" w:rsidRPr="00CA73F7">
        <w:rPr>
          <w:rFonts w:ascii="Times New Roman" w:hAnsi="Times New Roman" w:cs="Times New Roman"/>
          <w:b/>
        </w:rPr>
        <w:t>Program profesionalnog informiranja</w:t>
      </w:r>
    </w:p>
    <w:p w14:paraId="617C0081" w14:textId="77777777" w:rsidR="007F5AD8" w:rsidRPr="00DA2443" w:rsidRDefault="007F5AD8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443">
        <w:rPr>
          <w:rFonts w:ascii="Times New Roman" w:hAnsi="Times New Roman" w:cs="Times New Roman"/>
        </w:rPr>
        <w:t>Plan profesionalnog informiranja razradit će svi razrednici i realizirati će ga u okviru sata razrednika.</w:t>
      </w:r>
      <w:r w:rsidR="009D3ED2">
        <w:rPr>
          <w:rFonts w:ascii="Times New Roman" w:hAnsi="Times New Roman" w:cs="Times New Roman"/>
        </w:rPr>
        <w:t xml:space="preserve"> </w:t>
      </w:r>
      <w:r w:rsidRPr="00DA2443">
        <w:rPr>
          <w:rFonts w:ascii="Times New Roman" w:hAnsi="Times New Roman" w:cs="Times New Roman"/>
        </w:rPr>
        <w:t>Posebna će se pažnja posvetiti učenicima osmog razreda.</w:t>
      </w:r>
      <w:r w:rsidR="009D3ED2">
        <w:rPr>
          <w:rFonts w:ascii="Times New Roman" w:hAnsi="Times New Roman" w:cs="Times New Roman"/>
        </w:rPr>
        <w:t xml:space="preserve"> </w:t>
      </w:r>
      <w:r w:rsidRPr="00DA2443">
        <w:rPr>
          <w:rFonts w:ascii="Times New Roman" w:hAnsi="Times New Roman" w:cs="Times New Roman"/>
        </w:rPr>
        <w:t>U suradnji sa Zavodom za zapošljavanje obavit će se program testiranja učenika osmog razreda kako bi se utvrdile sklonosti i s</w:t>
      </w:r>
      <w:r w:rsidR="002627F1">
        <w:rPr>
          <w:rFonts w:ascii="Times New Roman" w:hAnsi="Times New Roman" w:cs="Times New Roman"/>
        </w:rPr>
        <w:t>posobnosti za buduća zanimanja.</w:t>
      </w:r>
    </w:p>
    <w:p w14:paraId="1A20DCB3" w14:textId="5FEE7345" w:rsidR="00E35CB8" w:rsidRPr="003B0E03" w:rsidRDefault="007F5AD8" w:rsidP="003B0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443">
        <w:rPr>
          <w:rFonts w:ascii="Times New Roman" w:hAnsi="Times New Roman" w:cs="Times New Roman"/>
        </w:rPr>
        <w:t>Razrednik osmog</w:t>
      </w:r>
      <w:r w:rsidR="00D10C67" w:rsidRPr="00DA2443">
        <w:rPr>
          <w:rFonts w:ascii="Times New Roman" w:hAnsi="Times New Roman" w:cs="Times New Roman"/>
        </w:rPr>
        <w:t xml:space="preserve"> razreda i pedagoginja Škole zaduženi su za suradnju sa Zavodom za zapošljavanje,</w:t>
      </w:r>
      <w:r w:rsidR="00820F3E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tj.</w:t>
      </w:r>
      <w:r w:rsidR="009D3ED2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Službom za profesionalno informiranje.</w:t>
      </w:r>
      <w:r w:rsidR="009D3ED2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Posebna briga posvetit će se evidenciji i obradi nadarenih učenika.</w:t>
      </w:r>
    </w:p>
    <w:p w14:paraId="75511A8F" w14:textId="77777777" w:rsidR="000576DE" w:rsidRPr="00E671E5" w:rsidRDefault="000576DE" w:rsidP="00CE4164">
      <w:pPr>
        <w:jc w:val="both"/>
        <w:rPr>
          <w:rFonts w:ascii="Times New Roman" w:hAnsi="Times New Roman" w:cs="Times New Roman"/>
          <w:bCs/>
        </w:rPr>
      </w:pPr>
    </w:p>
    <w:p w14:paraId="1C0BB37C" w14:textId="77777777" w:rsidR="00996E98" w:rsidRPr="00037E64" w:rsidRDefault="00037E64" w:rsidP="00CE4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64">
        <w:rPr>
          <w:rFonts w:ascii="Times New Roman" w:hAnsi="Times New Roman" w:cs="Times New Roman"/>
          <w:b/>
          <w:sz w:val="24"/>
          <w:szCs w:val="24"/>
        </w:rPr>
        <w:lastRenderedPageBreak/>
        <w:t>VIII. PLANOVI RAVNATELJA ,ODGOJNO-OBRAZOVNIH I OSTALIH RADNIKA</w:t>
      </w:r>
    </w:p>
    <w:p w14:paraId="07F15F09" w14:textId="77777777" w:rsidR="00B2592E" w:rsidRPr="00037E64" w:rsidRDefault="00B2592E" w:rsidP="00B2592E">
      <w:pPr>
        <w:jc w:val="both"/>
        <w:rPr>
          <w:rFonts w:ascii="Times New Roman" w:hAnsi="Times New Roman" w:cs="Times New Roman"/>
          <w:b/>
        </w:rPr>
      </w:pPr>
      <w:r w:rsidRPr="00037E64">
        <w:rPr>
          <w:rFonts w:ascii="Times New Roman" w:hAnsi="Times New Roman" w:cs="Times New Roman"/>
          <w:b/>
        </w:rPr>
        <w:t>8.1. Izvedbeni godišnji plan i program rada ravnatelja</w:t>
      </w:r>
    </w:p>
    <w:tbl>
      <w:tblPr>
        <w:tblpPr w:leftFromText="180" w:rightFromText="180" w:vertAnchor="text" w:horzAnchor="margin" w:tblpY="3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592E" w:rsidRPr="00E671E5" w14:paraId="022B5332" w14:textId="77777777" w:rsidTr="008037A1">
        <w:trPr>
          <w:cantSplit/>
        </w:trPr>
        <w:tc>
          <w:tcPr>
            <w:tcW w:w="2552" w:type="dxa"/>
            <w:vMerge w:val="restart"/>
            <w:vAlign w:val="center"/>
          </w:tcPr>
          <w:p w14:paraId="51D79E95" w14:textId="77777777" w:rsidR="00B2592E" w:rsidRPr="00E671E5" w:rsidRDefault="00B2592E" w:rsidP="008037A1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8"/>
                <w:lang w:val="es-ES_tradnl" w:eastAsia="hr-HR"/>
              </w:rPr>
            </w:pPr>
            <w:bookmarkStart w:id="2" w:name="_Hlk492636558"/>
            <w:r w:rsidRPr="00E67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es-ES_tradnl" w:eastAsia="hr-HR"/>
              </w:rPr>
              <w:t>SADRŽAJ RADA</w:t>
            </w:r>
          </w:p>
        </w:tc>
        <w:tc>
          <w:tcPr>
            <w:tcW w:w="6804" w:type="dxa"/>
            <w:gridSpan w:val="12"/>
          </w:tcPr>
          <w:p w14:paraId="57EB8A7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MJESEC</w:t>
            </w:r>
          </w:p>
        </w:tc>
      </w:tr>
      <w:tr w:rsidR="00B2592E" w:rsidRPr="00E671E5" w14:paraId="12EF423B" w14:textId="77777777" w:rsidTr="008037A1">
        <w:trPr>
          <w:cantSplit/>
        </w:trPr>
        <w:tc>
          <w:tcPr>
            <w:tcW w:w="2552" w:type="dxa"/>
            <w:vMerge/>
          </w:tcPr>
          <w:p w14:paraId="53234A7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14:paraId="0BED15B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7" w:type="dxa"/>
          </w:tcPr>
          <w:p w14:paraId="2166234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67" w:type="dxa"/>
          </w:tcPr>
          <w:p w14:paraId="666558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67" w:type="dxa"/>
          </w:tcPr>
          <w:p w14:paraId="590BA4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67" w:type="dxa"/>
          </w:tcPr>
          <w:p w14:paraId="2EAA3D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7" w:type="dxa"/>
          </w:tcPr>
          <w:p w14:paraId="541059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7" w:type="dxa"/>
          </w:tcPr>
          <w:p w14:paraId="1240A0A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7" w:type="dxa"/>
          </w:tcPr>
          <w:p w14:paraId="5460AB3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7" w:type="dxa"/>
          </w:tcPr>
          <w:p w14:paraId="1B94664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7" w:type="dxa"/>
          </w:tcPr>
          <w:p w14:paraId="27252FE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7" w:type="dxa"/>
          </w:tcPr>
          <w:p w14:paraId="58AA7C0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7" w:type="dxa"/>
          </w:tcPr>
          <w:p w14:paraId="1F6579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</w:t>
            </w:r>
          </w:p>
        </w:tc>
      </w:tr>
      <w:tr w:rsidR="00B2592E" w:rsidRPr="00E671E5" w14:paraId="667514E6" w14:textId="77777777" w:rsidTr="008037A1">
        <w:trPr>
          <w:cantSplit/>
        </w:trPr>
        <w:tc>
          <w:tcPr>
            <w:tcW w:w="9356" w:type="dxa"/>
            <w:gridSpan w:val="13"/>
            <w:vAlign w:val="center"/>
          </w:tcPr>
          <w:p w14:paraId="7FCC94C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Planiranje, programiranje i organizacija odgojno-obrazovnog rada</w:t>
            </w:r>
          </w:p>
        </w:tc>
      </w:tr>
      <w:tr w:rsidR="00B2592E" w:rsidRPr="00E671E5" w14:paraId="1EB50229" w14:textId="77777777" w:rsidTr="008037A1">
        <w:trPr>
          <w:cantSplit/>
        </w:trPr>
        <w:tc>
          <w:tcPr>
            <w:tcW w:w="2552" w:type="dxa"/>
          </w:tcPr>
          <w:p w14:paraId="34AF9DC9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prijedloga programa rada</w:t>
            </w:r>
          </w:p>
        </w:tc>
        <w:tc>
          <w:tcPr>
            <w:tcW w:w="567" w:type="dxa"/>
            <w:vAlign w:val="center"/>
          </w:tcPr>
          <w:p w14:paraId="504506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325BDE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9F425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647227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202CC0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05A38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3E3D8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ECAA89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B3DA6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CE074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F9AC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068BF1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1D77F9C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F7E6B6C" w14:textId="77777777" w:rsidTr="008037A1">
        <w:trPr>
          <w:cantSplit/>
        </w:trPr>
        <w:tc>
          <w:tcPr>
            <w:tcW w:w="2552" w:type="dxa"/>
          </w:tcPr>
          <w:p w14:paraId="2120965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plana zaduženja učitelja</w:t>
            </w:r>
          </w:p>
        </w:tc>
        <w:tc>
          <w:tcPr>
            <w:tcW w:w="567" w:type="dxa"/>
            <w:vAlign w:val="center"/>
          </w:tcPr>
          <w:p w14:paraId="7A3471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8EC88A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43EA5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9825D8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94BE8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02DEC1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CC7FBD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1613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CEE0A9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31847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8DF9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2A92F0B" w14:textId="69E701C0" w:rsidR="00B2592E" w:rsidRPr="00E671E5" w:rsidRDefault="000E5BF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2592E" w:rsidRPr="00E671E5" w14:paraId="41B4DE63" w14:textId="77777777" w:rsidTr="008037A1">
        <w:trPr>
          <w:cantSplit/>
        </w:trPr>
        <w:tc>
          <w:tcPr>
            <w:tcW w:w="2552" w:type="dxa"/>
          </w:tcPr>
          <w:p w14:paraId="3FEBF17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organizacija rada (tehničko praćenje)</w:t>
            </w:r>
          </w:p>
        </w:tc>
        <w:tc>
          <w:tcPr>
            <w:tcW w:w="567" w:type="dxa"/>
            <w:vAlign w:val="center"/>
          </w:tcPr>
          <w:p w14:paraId="599A4268" w14:textId="796B26F6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6</w:t>
            </w:r>
          </w:p>
        </w:tc>
        <w:tc>
          <w:tcPr>
            <w:tcW w:w="567" w:type="dxa"/>
            <w:vAlign w:val="center"/>
          </w:tcPr>
          <w:p w14:paraId="0DF27F21" w14:textId="0CB5FA5E" w:rsidR="00B2592E" w:rsidRPr="00E671E5" w:rsidRDefault="00426E9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B03C552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AB5945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33086DE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56CF5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00F835B" w14:textId="77777777" w:rsidR="00B2592E" w:rsidRPr="00E671E5" w:rsidRDefault="00821B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E2EF51B" w14:textId="7AE5EF30" w:rsidR="00B2592E" w:rsidRPr="00E671E5" w:rsidRDefault="00DC3C5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A7DC56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609F967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7B18BC1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14B52D1" w14:textId="022C5F12" w:rsidR="00B2592E" w:rsidRPr="00E671E5" w:rsidRDefault="00B13D9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2592E" w:rsidRPr="00E671E5" w14:paraId="4FDD77AF" w14:textId="77777777" w:rsidTr="008037A1">
        <w:trPr>
          <w:cantSplit/>
        </w:trPr>
        <w:tc>
          <w:tcPr>
            <w:tcW w:w="2552" w:type="dxa"/>
          </w:tcPr>
          <w:p w14:paraId="52C45A3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kadrovska analiza i planiranje</w:t>
            </w:r>
          </w:p>
        </w:tc>
        <w:tc>
          <w:tcPr>
            <w:tcW w:w="567" w:type="dxa"/>
            <w:vAlign w:val="center"/>
          </w:tcPr>
          <w:p w14:paraId="51C63557" w14:textId="32E9FE92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B953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3BF93561" w14:textId="4062DCBE" w:rsidR="00B2592E" w:rsidRPr="00E671E5" w:rsidRDefault="00FD18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2819DDB" w14:textId="13765C44" w:rsidR="00B2592E" w:rsidRPr="00E671E5" w:rsidRDefault="002663F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191CFAC" w14:textId="2D4C77AC" w:rsidR="00B2592E" w:rsidRPr="00E671E5" w:rsidRDefault="006513C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1D8CFA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5A30F2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B897B79" w14:textId="49C7AD9B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452BA28" w14:textId="3BF9697D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4BC6B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B6C0EA1" w14:textId="464A17B3" w:rsidR="00B2592E" w:rsidRPr="00E671E5" w:rsidRDefault="00714C9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</w:p>
        </w:tc>
        <w:tc>
          <w:tcPr>
            <w:tcW w:w="567" w:type="dxa"/>
            <w:vAlign w:val="center"/>
          </w:tcPr>
          <w:p w14:paraId="5B7A2B2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8D649E3" w14:textId="55D80692" w:rsidR="00B2592E" w:rsidRPr="00E671E5" w:rsidRDefault="00B953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23AEA3D9" w14:textId="77777777" w:rsidTr="008037A1">
        <w:trPr>
          <w:cantSplit/>
        </w:trPr>
        <w:tc>
          <w:tcPr>
            <w:tcW w:w="2552" w:type="dxa"/>
          </w:tcPr>
          <w:p w14:paraId="7E4555E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izradi Godišnjeg plana i programa rada</w:t>
            </w:r>
          </w:p>
        </w:tc>
        <w:tc>
          <w:tcPr>
            <w:tcW w:w="567" w:type="dxa"/>
            <w:vAlign w:val="center"/>
          </w:tcPr>
          <w:p w14:paraId="44FD7D3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67" w:type="dxa"/>
            <w:vAlign w:val="center"/>
          </w:tcPr>
          <w:p w14:paraId="4BBABD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5FDA7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F16EDE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B2283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6BC8EC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ABE643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17C92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C8DC7D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637A2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F62C3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AED10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6679FC9" w14:textId="77777777" w:rsidTr="008037A1">
        <w:trPr>
          <w:cantSplit/>
        </w:trPr>
        <w:tc>
          <w:tcPr>
            <w:tcW w:w="2552" w:type="dxa"/>
          </w:tcPr>
          <w:p w14:paraId="7DD0703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plana i programa rada ravnatelja</w:t>
            </w:r>
          </w:p>
        </w:tc>
        <w:tc>
          <w:tcPr>
            <w:tcW w:w="567" w:type="dxa"/>
            <w:vAlign w:val="center"/>
          </w:tcPr>
          <w:p w14:paraId="406D79D2" w14:textId="77777777" w:rsidR="00B2592E" w:rsidRPr="00E671E5" w:rsidRDefault="006B1F5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8</w:t>
            </w:r>
          </w:p>
        </w:tc>
        <w:tc>
          <w:tcPr>
            <w:tcW w:w="567" w:type="dxa"/>
            <w:vAlign w:val="center"/>
          </w:tcPr>
          <w:p w14:paraId="42E73BB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BEBA2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9BEE36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B26C86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9E3C78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26B50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A06B2F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E0D85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7D2E6E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0F13F9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221D14F" w14:textId="19E77F4A" w:rsidR="00B2592E" w:rsidRPr="00E671E5" w:rsidRDefault="000E5BF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B2592E" w:rsidRPr="00E671E5" w14:paraId="6F4313E8" w14:textId="77777777" w:rsidTr="008037A1">
        <w:trPr>
          <w:cantSplit/>
        </w:trPr>
        <w:tc>
          <w:tcPr>
            <w:tcW w:w="2552" w:type="dxa"/>
          </w:tcPr>
          <w:p w14:paraId="1069C4E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nepredviđeni poslovi</w:t>
            </w:r>
          </w:p>
        </w:tc>
        <w:tc>
          <w:tcPr>
            <w:tcW w:w="567" w:type="dxa"/>
            <w:vAlign w:val="center"/>
          </w:tcPr>
          <w:p w14:paraId="44B488F2" w14:textId="71D6280F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</w:p>
        </w:tc>
        <w:tc>
          <w:tcPr>
            <w:tcW w:w="567" w:type="dxa"/>
            <w:vAlign w:val="center"/>
          </w:tcPr>
          <w:p w14:paraId="5CF6856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867AF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CC1FCF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9120F5A" w14:textId="5B0B977D" w:rsidR="00B2592E" w:rsidRPr="00E671E5" w:rsidRDefault="00B953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44E3F36B" w14:textId="7E07EA4C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7FE364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E75E70F" w14:textId="06AC6F82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C2E288E" w14:textId="77777777" w:rsidR="00B2592E" w:rsidRPr="00E671E5" w:rsidRDefault="009908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14:paraId="51D69E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1799FEE" w14:textId="2DCA62D8" w:rsidR="00B2592E" w:rsidRPr="00E671E5" w:rsidRDefault="003E642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1F92D14" w14:textId="73A4D507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775D3EA0" w14:textId="77777777" w:rsidTr="008037A1">
        <w:trPr>
          <w:cantSplit/>
        </w:trPr>
        <w:tc>
          <w:tcPr>
            <w:tcW w:w="2552" w:type="dxa"/>
          </w:tcPr>
          <w:p w14:paraId="7B5F9B9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organizacijski poslovi</w:t>
            </w:r>
          </w:p>
        </w:tc>
        <w:tc>
          <w:tcPr>
            <w:tcW w:w="567" w:type="dxa"/>
            <w:vAlign w:val="center"/>
          </w:tcPr>
          <w:p w14:paraId="1DE12137" w14:textId="06B8754B" w:rsidR="00B2592E" w:rsidRPr="00E671E5" w:rsidRDefault="00031BB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2D2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0C3EC5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74F53CC" w14:textId="4F795F9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A4B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194E92C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766286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CC380E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3345204" w14:textId="38D0EF7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793B3D37" w14:textId="332EC15F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70A858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90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546A1F3" w14:textId="2C98B32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1BF95D0" w14:textId="4394A0E6" w:rsidR="00B2592E" w:rsidRPr="00E671E5" w:rsidRDefault="003E642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DE2F852" w14:textId="236809B7" w:rsidR="00B2592E" w:rsidRPr="00E671E5" w:rsidRDefault="00A273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1D9F741D" w14:textId="77777777" w:rsidTr="008037A1">
        <w:trPr>
          <w:cantSplit/>
        </w:trPr>
        <w:tc>
          <w:tcPr>
            <w:tcW w:w="2552" w:type="dxa"/>
          </w:tcPr>
          <w:p w14:paraId="4F3872FD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konzultacije u izradi pojedinih programa rada</w:t>
            </w:r>
          </w:p>
        </w:tc>
        <w:tc>
          <w:tcPr>
            <w:tcW w:w="567" w:type="dxa"/>
            <w:vAlign w:val="center"/>
          </w:tcPr>
          <w:p w14:paraId="43A03F48" w14:textId="68C2D9D1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5</w:t>
            </w:r>
          </w:p>
        </w:tc>
        <w:tc>
          <w:tcPr>
            <w:tcW w:w="567" w:type="dxa"/>
            <w:vAlign w:val="center"/>
          </w:tcPr>
          <w:p w14:paraId="75A8922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FC030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50D6FE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F89A4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E7EE1C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4A774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729F5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B843A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B08A30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632E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8F4AD0C" w14:textId="6E6A421D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7E4FDB18" w14:textId="77777777" w:rsidTr="008037A1">
        <w:trPr>
          <w:cantSplit/>
        </w:trPr>
        <w:tc>
          <w:tcPr>
            <w:tcW w:w="9356" w:type="dxa"/>
            <w:gridSpan w:val="13"/>
          </w:tcPr>
          <w:p w14:paraId="09362C5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Uvođenje inovacija u odgojno-obrazovni rad</w:t>
            </w:r>
          </w:p>
        </w:tc>
      </w:tr>
      <w:tr w:rsidR="00B2592E" w:rsidRPr="00E671E5" w14:paraId="46FB169E" w14:textId="77777777" w:rsidTr="008037A1">
        <w:trPr>
          <w:cantSplit/>
        </w:trPr>
        <w:tc>
          <w:tcPr>
            <w:tcW w:w="2552" w:type="dxa"/>
          </w:tcPr>
          <w:p w14:paraId="5895319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novih nastavnih planova i programa</w:t>
            </w:r>
          </w:p>
        </w:tc>
        <w:tc>
          <w:tcPr>
            <w:tcW w:w="567" w:type="dxa"/>
            <w:vAlign w:val="center"/>
          </w:tcPr>
          <w:p w14:paraId="6E9C29B8" w14:textId="0A4BCDF4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7F97D1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93FCD84" w14:textId="02F2D0A1" w:rsidR="00B2592E" w:rsidRPr="00E671E5" w:rsidRDefault="00E66B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BC20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42A5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AC38C8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AF269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0D128F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31CBF7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0E9A2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E090E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C8DCCE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5F763318" w14:textId="77777777" w:rsidTr="008037A1">
        <w:trPr>
          <w:cantSplit/>
        </w:trPr>
        <w:tc>
          <w:tcPr>
            <w:tcW w:w="2552" w:type="dxa"/>
          </w:tcPr>
          <w:p w14:paraId="299F993F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analiza opremljenosti nastavnim sredstvima</w:t>
            </w:r>
          </w:p>
        </w:tc>
        <w:tc>
          <w:tcPr>
            <w:tcW w:w="567" w:type="dxa"/>
            <w:vAlign w:val="center"/>
          </w:tcPr>
          <w:p w14:paraId="6AC6C44D" w14:textId="4FE50698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665A39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44123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20C400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B00E28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BFE047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AFD48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E1B3C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ABBDE6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44FAC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F995B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966953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13E09017" w14:textId="77777777" w:rsidTr="008037A1">
        <w:trPr>
          <w:cantSplit/>
        </w:trPr>
        <w:tc>
          <w:tcPr>
            <w:tcW w:w="2552" w:type="dxa"/>
          </w:tcPr>
          <w:p w14:paraId="549305B2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učiteljima u uvođenju inovacija</w:t>
            </w:r>
          </w:p>
        </w:tc>
        <w:tc>
          <w:tcPr>
            <w:tcW w:w="567" w:type="dxa"/>
            <w:vAlign w:val="center"/>
          </w:tcPr>
          <w:p w14:paraId="274E5FAC" w14:textId="4D67CF74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4B91371" w14:textId="57DD6EE0" w:rsidR="00B2592E" w:rsidRPr="00E671E5" w:rsidRDefault="0091786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B2B943E" w14:textId="0D05D814" w:rsidR="00B2592E" w:rsidRPr="00E671E5" w:rsidRDefault="00127C0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1E2DF3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79A593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75E303B" w14:textId="686B3114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36D34AE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F8ACA9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A8B7C85" w14:textId="6B1C356B" w:rsidR="00B2592E" w:rsidRPr="00E671E5" w:rsidRDefault="0083288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434B67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4987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0DCDB93" w14:textId="62DC6ECA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2B123F16" w14:textId="77777777" w:rsidTr="008037A1">
        <w:trPr>
          <w:cantSplit/>
        </w:trPr>
        <w:tc>
          <w:tcPr>
            <w:tcW w:w="9356" w:type="dxa"/>
            <w:gridSpan w:val="13"/>
          </w:tcPr>
          <w:p w14:paraId="2904753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Praćenje i unapređivanje nastave</w:t>
            </w:r>
          </w:p>
        </w:tc>
      </w:tr>
      <w:tr w:rsidR="00B2592E" w:rsidRPr="00E671E5" w14:paraId="3746E6D1" w14:textId="77777777" w:rsidTr="008037A1">
        <w:trPr>
          <w:cantSplit/>
        </w:trPr>
        <w:tc>
          <w:tcPr>
            <w:tcW w:w="2552" w:type="dxa"/>
          </w:tcPr>
          <w:p w14:paraId="760B02FC" w14:textId="713729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posjet s</w:t>
            </w:r>
            <w:r w:rsidR="003225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at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ima nastave s ciljem upoznavanja kvalitete pripremanja učitelja za nastavu</w:t>
            </w:r>
          </w:p>
        </w:tc>
        <w:tc>
          <w:tcPr>
            <w:tcW w:w="567" w:type="dxa"/>
            <w:vAlign w:val="center"/>
          </w:tcPr>
          <w:p w14:paraId="1F7E6F2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7A79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5995FF3" w14:textId="778621BD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680298CF" w14:textId="7D9880EE" w:rsidR="00B2592E" w:rsidRPr="00E671E5" w:rsidRDefault="006513C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6AD2B7E" w14:textId="5E9728B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C6A68FF" w14:textId="0A20B3F2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194AF1E1" w14:textId="39007B6C" w:rsidR="00B2592E" w:rsidRPr="00E671E5" w:rsidRDefault="00D24D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B2E064C" w14:textId="0DCD52AB" w:rsidR="00B2592E" w:rsidRPr="00E671E5" w:rsidRDefault="00D24D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B48F56" w14:textId="628BB2AD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CEBCEA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63B28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4C511C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1246F577" w14:textId="77777777" w:rsidTr="008037A1">
        <w:trPr>
          <w:cantSplit/>
        </w:trPr>
        <w:tc>
          <w:tcPr>
            <w:tcW w:w="2552" w:type="dxa"/>
          </w:tcPr>
          <w:p w14:paraId="3611A14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u radu stručnih aktiva</w:t>
            </w:r>
          </w:p>
        </w:tc>
        <w:tc>
          <w:tcPr>
            <w:tcW w:w="567" w:type="dxa"/>
            <w:vAlign w:val="center"/>
          </w:tcPr>
          <w:p w14:paraId="5D64702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12FD984" w14:textId="5D6AA6B4" w:rsidR="00B2592E" w:rsidRPr="00E671E5" w:rsidRDefault="00F4150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3B88A1F" w14:textId="7FC67E52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2663F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997BA2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CCC48EB" w14:textId="065A80D3" w:rsidR="00B2592E" w:rsidRPr="00E671E5" w:rsidRDefault="00FC7D2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41663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9FE54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D0C28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668E6B7" w14:textId="77777777" w:rsidR="00B2592E" w:rsidRPr="00E671E5" w:rsidRDefault="009908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167E79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A2BDE39" w14:textId="72F29DA3" w:rsidR="00B2592E" w:rsidRPr="00E671E5" w:rsidRDefault="00514974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FF9192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A169946" w14:textId="77777777" w:rsidTr="008037A1">
        <w:trPr>
          <w:cantSplit/>
        </w:trPr>
        <w:tc>
          <w:tcPr>
            <w:tcW w:w="2552" w:type="dxa"/>
          </w:tcPr>
          <w:p w14:paraId="4743994B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 godišnjeg programa rada učitelja</w:t>
            </w:r>
          </w:p>
        </w:tc>
        <w:tc>
          <w:tcPr>
            <w:tcW w:w="567" w:type="dxa"/>
            <w:vAlign w:val="center"/>
          </w:tcPr>
          <w:p w14:paraId="075C9B8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6C75640" w14:textId="6E8A41A2" w:rsidR="00B2592E" w:rsidRPr="00E671E5" w:rsidRDefault="00107DB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67" w:type="dxa"/>
            <w:vAlign w:val="center"/>
          </w:tcPr>
          <w:p w14:paraId="28447E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6AE8B3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1FBA1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933AB0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35D44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21CCD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F92CF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33DE65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8BAEB8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E9816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68EA3EDC" w14:textId="77777777" w:rsidTr="008037A1">
        <w:trPr>
          <w:cantSplit/>
        </w:trPr>
        <w:tc>
          <w:tcPr>
            <w:tcW w:w="9356" w:type="dxa"/>
            <w:gridSpan w:val="13"/>
          </w:tcPr>
          <w:p w14:paraId="6002DD2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 s učiteljima i ostalim suradnicima</w:t>
            </w:r>
          </w:p>
        </w:tc>
      </w:tr>
      <w:tr w:rsidR="00B2592E" w:rsidRPr="00E671E5" w14:paraId="5D6E882E" w14:textId="77777777" w:rsidTr="008037A1">
        <w:trPr>
          <w:cantSplit/>
        </w:trPr>
        <w:tc>
          <w:tcPr>
            <w:tcW w:w="2552" w:type="dxa"/>
          </w:tcPr>
          <w:p w14:paraId="7D7A7222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individualni rad s učiteljima</w:t>
            </w:r>
          </w:p>
        </w:tc>
        <w:tc>
          <w:tcPr>
            <w:tcW w:w="567" w:type="dxa"/>
            <w:vAlign w:val="center"/>
          </w:tcPr>
          <w:p w14:paraId="5D7977FD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7FD05A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971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0CE51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61A5F9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CD1080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A2CEF6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8E8D82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7B8F73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7DF07814" w14:textId="390525FF" w:rsidR="00B2592E" w:rsidRPr="00E671E5" w:rsidRDefault="0083288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3B909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67" w:type="dxa"/>
            <w:vAlign w:val="center"/>
          </w:tcPr>
          <w:p w14:paraId="4126343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AEE40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505D5CDC" w14:textId="77777777" w:rsidTr="008037A1">
        <w:trPr>
          <w:cantSplit/>
        </w:trPr>
        <w:tc>
          <w:tcPr>
            <w:tcW w:w="2552" w:type="dxa"/>
          </w:tcPr>
          <w:p w14:paraId="746B29F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grupni oblici rada s učiteljima (sjednice RV, UV)</w:t>
            </w:r>
          </w:p>
        </w:tc>
        <w:tc>
          <w:tcPr>
            <w:tcW w:w="567" w:type="dxa"/>
            <w:vAlign w:val="center"/>
          </w:tcPr>
          <w:p w14:paraId="4E36FAF2" w14:textId="292BDB36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E45F18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971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C508DAE" w14:textId="5DE341F0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95835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814373C" w14:textId="0C4935E3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A97E31F" w14:textId="1801FC54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FF0EC6F" w14:textId="3CD0DF2A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8AB45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DA19D6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C1FEFF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0452953" w14:textId="5AFF8671" w:rsidR="00B2592E" w:rsidRPr="00E671E5" w:rsidRDefault="00D56BC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84F2C2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63284876" w14:textId="77777777" w:rsidTr="008037A1">
        <w:trPr>
          <w:cantSplit/>
        </w:trPr>
        <w:tc>
          <w:tcPr>
            <w:tcW w:w="2552" w:type="dxa"/>
            <w:vAlign w:val="center"/>
          </w:tcPr>
          <w:p w14:paraId="28C0407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međuljudski odnosi (praćenje i razgovori)</w:t>
            </w:r>
          </w:p>
          <w:p w14:paraId="7275AEDA" w14:textId="77777777" w:rsidR="00B2592E" w:rsidRPr="00E671E5" w:rsidRDefault="00B2592E" w:rsidP="008037A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7C1E60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A30FC8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  <w:p w14:paraId="0EA159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E229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54DD60E" w14:textId="344DBF40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619940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67" w:type="dxa"/>
            <w:vAlign w:val="center"/>
          </w:tcPr>
          <w:p w14:paraId="0E4FB7B1" w14:textId="11F7FDD7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346C62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67" w:type="dxa"/>
            <w:vAlign w:val="center"/>
          </w:tcPr>
          <w:p w14:paraId="6D2CE9F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21B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6F185EC0" w14:textId="1676256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B848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4F7EA9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D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5F003B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3CB614A" w14:textId="6179A1B0" w:rsidR="00B2592E" w:rsidRPr="00E671E5" w:rsidRDefault="002C5E8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C603D9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4E741333" w14:textId="77777777" w:rsidTr="00B2592E">
        <w:trPr>
          <w:cantSplit/>
          <w:trHeight w:val="293"/>
        </w:trPr>
        <w:tc>
          <w:tcPr>
            <w:tcW w:w="9356" w:type="dxa"/>
            <w:gridSpan w:val="13"/>
          </w:tcPr>
          <w:p w14:paraId="1B70B8F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Uvođenje pripravnika</w:t>
            </w:r>
          </w:p>
        </w:tc>
      </w:tr>
      <w:tr w:rsidR="00B2592E" w:rsidRPr="00E671E5" w14:paraId="2FD104CD" w14:textId="77777777" w:rsidTr="008037A1">
        <w:trPr>
          <w:cantSplit/>
        </w:trPr>
        <w:tc>
          <w:tcPr>
            <w:tcW w:w="2552" w:type="dxa"/>
          </w:tcPr>
          <w:p w14:paraId="56116BF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upoznavanje s primjenom pojedinih odgojno-obrazovnih oblika i metoda, upoznavanje s Godišnjim planom i programom rada, ZOŠ-om, individualni rad i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razgovori, rad s mentorima pripravnika</w:t>
            </w:r>
          </w:p>
        </w:tc>
        <w:tc>
          <w:tcPr>
            <w:tcW w:w="567" w:type="dxa"/>
            <w:vAlign w:val="center"/>
          </w:tcPr>
          <w:p w14:paraId="75678D70" w14:textId="77777777" w:rsidR="00B2592E" w:rsidRPr="00E671E5" w:rsidRDefault="00031BB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20A9F00F" w14:textId="71FD034A" w:rsidR="00B2592E" w:rsidRPr="00E671E5" w:rsidRDefault="003D7A1D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326B385B" w14:textId="272AB9F8" w:rsidR="00B2592E" w:rsidRPr="00E671E5" w:rsidRDefault="002663F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565DCAC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67393EA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1A26AC3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8A9C8B8" w14:textId="77777777" w:rsidR="00B2592E" w:rsidRPr="00E671E5" w:rsidRDefault="00821B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48615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6F9AD9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3845DD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8116DA8" w14:textId="3BB99AE9" w:rsidR="00B2592E" w:rsidRPr="00E671E5" w:rsidRDefault="002C5E8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</w:t>
            </w:r>
          </w:p>
        </w:tc>
        <w:tc>
          <w:tcPr>
            <w:tcW w:w="567" w:type="dxa"/>
            <w:vAlign w:val="center"/>
          </w:tcPr>
          <w:p w14:paraId="6FA88A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7A088A2" w14:textId="77777777" w:rsidTr="002E2619">
        <w:trPr>
          <w:cantSplit/>
          <w:trHeight w:val="70"/>
        </w:trPr>
        <w:tc>
          <w:tcPr>
            <w:tcW w:w="9356" w:type="dxa"/>
            <w:gridSpan w:val="13"/>
          </w:tcPr>
          <w:p w14:paraId="00B1FF6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hr-HR"/>
              </w:rPr>
              <w:t>Praćenje ostvarivanja odgojno-obrazovnih rezultata</w:t>
            </w:r>
          </w:p>
        </w:tc>
      </w:tr>
      <w:tr w:rsidR="00B2592E" w:rsidRPr="00E671E5" w14:paraId="19376BB3" w14:textId="77777777" w:rsidTr="008037A1">
        <w:trPr>
          <w:cantSplit/>
        </w:trPr>
        <w:tc>
          <w:tcPr>
            <w:tcW w:w="2552" w:type="dxa"/>
          </w:tcPr>
          <w:p w14:paraId="74A683B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raščlamba uspjeha na kraju obrazovnog razdoblja i ostvarivanje Godišnjeg plana i programa rada</w:t>
            </w:r>
          </w:p>
        </w:tc>
        <w:tc>
          <w:tcPr>
            <w:tcW w:w="567" w:type="dxa"/>
            <w:vAlign w:val="center"/>
          </w:tcPr>
          <w:p w14:paraId="331913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4200C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C86AAD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553F0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04844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F807B63" w14:textId="66F55F13" w:rsidR="00B2592E" w:rsidRPr="00E671E5" w:rsidRDefault="008531D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F0A8889" w14:textId="0D58E882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224EE79" w14:textId="26DC8B4F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DDD77CA" w14:textId="75D9257F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449666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EEB9972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6AA48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C1DE008" w14:textId="77777777" w:rsidTr="008037A1">
        <w:trPr>
          <w:cantSplit/>
        </w:trPr>
        <w:tc>
          <w:tcPr>
            <w:tcW w:w="2552" w:type="dxa"/>
          </w:tcPr>
          <w:p w14:paraId="7E2B678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Spomenici</w:t>
            </w:r>
          </w:p>
        </w:tc>
        <w:tc>
          <w:tcPr>
            <w:tcW w:w="567" w:type="dxa"/>
            <w:vAlign w:val="center"/>
          </w:tcPr>
          <w:p w14:paraId="622F74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83A7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2B5547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17634D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ED708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A5EDD6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45FCF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AB74F1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56324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74F8E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7DF9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67" w:type="dxa"/>
            <w:vAlign w:val="center"/>
          </w:tcPr>
          <w:p w14:paraId="54D5E0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BD3F81C" w14:textId="77777777" w:rsidTr="008037A1">
        <w:trPr>
          <w:cantSplit/>
        </w:trPr>
        <w:tc>
          <w:tcPr>
            <w:tcW w:w="2552" w:type="dxa"/>
          </w:tcPr>
          <w:p w14:paraId="1128584B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zdravstvena i socijalna zaštita (praćenje i analiza)</w:t>
            </w:r>
          </w:p>
        </w:tc>
        <w:tc>
          <w:tcPr>
            <w:tcW w:w="567" w:type="dxa"/>
            <w:vAlign w:val="center"/>
          </w:tcPr>
          <w:p w14:paraId="53CFF0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B4505A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1F80BF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3F043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36C6C3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18156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9E4F2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F2F19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E30B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D2C07A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D2E7D4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886D4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33FD7DCA" w14:textId="77777777" w:rsidTr="008037A1">
        <w:trPr>
          <w:cantSplit/>
        </w:trPr>
        <w:tc>
          <w:tcPr>
            <w:tcW w:w="2552" w:type="dxa"/>
          </w:tcPr>
          <w:p w14:paraId="7DE20510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školskom športskom klubu</w:t>
            </w:r>
          </w:p>
        </w:tc>
        <w:tc>
          <w:tcPr>
            <w:tcW w:w="567" w:type="dxa"/>
            <w:vAlign w:val="center"/>
          </w:tcPr>
          <w:p w14:paraId="62E92E2C" w14:textId="0D52D3A7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69D3576" w14:textId="318B8FB3" w:rsidR="00B2592E" w:rsidRPr="00E671E5" w:rsidRDefault="00FD18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818C3C9" w14:textId="4743603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91BE0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85DFB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3E3B3F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17CC25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A3907E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8F129D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6E01AB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E6DBC1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2D4AD0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4CDFD99" w14:textId="77777777" w:rsidTr="008037A1">
        <w:trPr>
          <w:cantSplit/>
        </w:trPr>
        <w:tc>
          <w:tcPr>
            <w:tcW w:w="2552" w:type="dxa"/>
          </w:tcPr>
          <w:p w14:paraId="1ECF8F5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izvannastavnim aktivnostima</w:t>
            </w:r>
          </w:p>
        </w:tc>
        <w:tc>
          <w:tcPr>
            <w:tcW w:w="567" w:type="dxa"/>
            <w:vAlign w:val="center"/>
          </w:tcPr>
          <w:p w14:paraId="1BBAEF1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735A89" w14:textId="777F69EF" w:rsidR="00B2592E" w:rsidRPr="00E671E5" w:rsidRDefault="003D7A1D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D652C68" w14:textId="371ED81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658E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C1FC7F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A47E46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31296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B242D6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5EE82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A1C45F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9B4F29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DCC61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E706F93" w14:textId="77777777" w:rsidTr="008037A1">
        <w:trPr>
          <w:cantSplit/>
        </w:trPr>
        <w:tc>
          <w:tcPr>
            <w:tcW w:w="2552" w:type="dxa"/>
          </w:tcPr>
          <w:p w14:paraId="1D86DF6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izvanškolskim aktivnostima</w:t>
            </w:r>
          </w:p>
        </w:tc>
        <w:tc>
          <w:tcPr>
            <w:tcW w:w="567" w:type="dxa"/>
            <w:vAlign w:val="center"/>
          </w:tcPr>
          <w:p w14:paraId="5A353FF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7E3E6D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D1C50A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24DE7A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BC261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A0D297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5FC01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CD05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56331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0F2C2F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C2D32E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D0686D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5548B8F" w14:textId="77777777" w:rsidTr="008037A1">
        <w:trPr>
          <w:cantSplit/>
        </w:trPr>
        <w:tc>
          <w:tcPr>
            <w:tcW w:w="2552" w:type="dxa"/>
          </w:tcPr>
          <w:p w14:paraId="3A75498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kulturnoj i javnoj djelatnosti</w:t>
            </w:r>
          </w:p>
        </w:tc>
        <w:tc>
          <w:tcPr>
            <w:tcW w:w="567" w:type="dxa"/>
            <w:vAlign w:val="center"/>
          </w:tcPr>
          <w:p w14:paraId="40925B8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9CEB05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951144A" w14:textId="657881C6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56842450" w14:textId="4F0AA22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405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671EB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B58F1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E252EC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3818B00" w14:textId="7E9A276C" w:rsidR="00B2592E" w:rsidRPr="00E671E5" w:rsidRDefault="00995D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BBE43A2" w14:textId="77777777" w:rsidR="00B2592E" w:rsidRPr="00E671E5" w:rsidRDefault="00FD70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14:paraId="7D35866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F5D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970F9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E2826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F48212D" w14:textId="77777777" w:rsidTr="008037A1">
        <w:trPr>
          <w:cantSplit/>
        </w:trPr>
        <w:tc>
          <w:tcPr>
            <w:tcW w:w="9356" w:type="dxa"/>
            <w:gridSpan w:val="13"/>
          </w:tcPr>
          <w:p w14:paraId="477ADB9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Sudjelovanje u neposrednom odgojno-obrazovnom radu s učenicima</w:t>
            </w:r>
          </w:p>
        </w:tc>
      </w:tr>
      <w:tr w:rsidR="00B2592E" w:rsidRPr="00E671E5" w14:paraId="0173B974" w14:textId="77777777" w:rsidTr="008037A1">
        <w:trPr>
          <w:cantSplit/>
        </w:trPr>
        <w:tc>
          <w:tcPr>
            <w:tcW w:w="2552" w:type="dxa"/>
          </w:tcPr>
          <w:p w14:paraId="1D2DA0F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stručne i nestručne zamjene u nastavi</w:t>
            </w:r>
          </w:p>
        </w:tc>
        <w:tc>
          <w:tcPr>
            <w:tcW w:w="567" w:type="dxa"/>
            <w:vAlign w:val="center"/>
          </w:tcPr>
          <w:p w14:paraId="7A846FCD" w14:textId="3D8E560E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5C21065" w14:textId="563FE19E" w:rsidR="00B2592E" w:rsidRPr="00E671E5" w:rsidRDefault="0001364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0FBD5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83B3F90" w14:textId="457713F6" w:rsidR="00B2592E" w:rsidRPr="00E671E5" w:rsidRDefault="00CB61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4022E89" w14:textId="57800CDE" w:rsidR="00B2592E" w:rsidRPr="00E671E5" w:rsidRDefault="00FC7D2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2C0129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D95F60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D0B8BA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EFA940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E0EFB6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FCFBD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FAB15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3B08E4E" w14:textId="77777777" w:rsidTr="008037A1">
        <w:trPr>
          <w:cantSplit/>
        </w:trPr>
        <w:tc>
          <w:tcPr>
            <w:tcW w:w="2552" w:type="dxa"/>
          </w:tcPr>
          <w:p w14:paraId="4F9E40A6" w14:textId="375AC348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prisustvovanje sa</w:t>
            </w:r>
            <w:r w:rsidR="003D7A1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ima razrednika</w:t>
            </w:r>
          </w:p>
        </w:tc>
        <w:tc>
          <w:tcPr>
            <w:tcW w:w="567" w:type="dxa"/>
            <w:vAlign w:val="center"/>
          </w:tcPr>
          <w:p w14:paraId="0523124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80D0F0" w14:textId="68668F21" w:rsidR="00B2592E" w:rsidRPr="00E671E5" w:rsidRDefault="003D7A1D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1DC41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9DA30E3" w14:textId="7B29E793" w:rsidR="00B2592E" w:rsidRPr="00E671E5" w:rsidRDefault="00CB61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2923DC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F5794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DEC34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99E8D5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2A02A2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57CF5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5DC59F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174AA2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5BCF0B00" w14:textId="77777777" w:rsidTr="008037A1">
        <w:trPr>
          <w:cantSplit/>
        </w:trPr>
        <w:tc>
          <w:tcPr>
            <w:tcW w:w="2552" w:type="dxa"/>
          </w:tcPr>
          <w:p w14:paraId="5750350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pratnja učenicima u kazalište i sl.</w:t>
            </w:r>
          </w:p>
        </w:tc>
        <w:tc>
          <w:tcPr>
            <w:tcW w:w="567" w:type="dxa"/>
            <w:vAlign w:val="center"/>
          </w:tcPr>
          <w:p w14:paraId="3B0E57A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04692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E7939E7" w14:textId="567AFCD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AF1E72" w14:textId="20D22511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82FD8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E9EEA1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186D4D0" w14:textId="1CAF6992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C9EF75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983C54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334A2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DB141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431F6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6DBEDD98" w14:textId="77777777" w:rsidTr="008037A1">
        <w:trPr>
          <w:cantSplit/>
        </w:trPr>
        <w:tc>
          <w:tcPr>
            <w:tcW w:w="2552" w:type="dxa"/>
          </w:tcPr>
          <w:p w14:paraId="30E5E5A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pratnja učenicima na izletima, terenskoj nastavi</w:t>
            </w:r>
          </w:p>
        </w:tc>
        <w:tc>
          <w:tcPr>
            <w:tcW w:w="567" w:type="dxa"/>
            <w:vAlign w:val="center"/>
          </w:tcPr>
          <w:p w14:paraId="7EA80B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FD443F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D41027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208B353" w14:textId="3987D1AE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2D4490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033FA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8ADD1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5A0B11" w14:textId="3FDA97E2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C6772F3" w14:textId="119BA0A2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14:paraId="37B1C4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39BBC0AE" w14:textId="2D3C2D33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2DB9A6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7F5BCD0" w14:textId="77777777" w:rsidTr="008037A1">
        <w:trPr>
          <w:cantSplit/>
        </w:trPr>
        <w:tc>
          <w:tcPr>
            <w:tcW w:w="2552" w:type="dxa"/>
          </w:tcPr>
          <w:p w14:paraId="4E48066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individualni i grupni razgovori s učenicima s teškoćama u razvoju</w:t>
            </w:r>
          </w:p>
        </w:tc>
        <w:tc>
          <w:tcPr>
            <w:tcW w:w="567" w:type="dxa"/>
            <w:vAlign w:val="center"/>
          </w:tcPr>
          <w:p w14:paraId="3C29A2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444A032" w14:textId="10478356" w:rsidR="00B2592E" w:rsidRPr="00E671E5" w:rsidRDefault="003D7A1D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7C25C6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660BFA0" w14:textId="3D6A7E9B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8A44B0B" w14:textId="1A872BD0" w:rsidR="00B2592E" w:rsidRPr="00E671E5" w:rsidRDefault="00D1177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1DFD0D1" w14:textId="51EFB2EB" w:rsidR="00B2592E" w:rsidRPr="00E671E5" w:rsidRDefault="00D53B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25ACA7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0158687" w14:textId="1867411F" w:rsidR="00B2592E" w:rsidRPr="00E671E5" w:rsidRDefault="00995D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4D6C05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9D6E2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B985A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EC2F31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0E58FED9" w14:textId="77777777" w:rsidTr="008037A1">
        <w:trPr>
          <w:cantSplit/>
        </w:trPr>
        <w:tc>
          <w:tcPr>
            <w:tcW w:w="9356" w:type="dxa"/>
            <w:gridSpan w:val="13"/>
          </w:tcPr>
          <w:p w14:paraId="1959352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Stručno usavršavanje</w:t>
            </w:r>
          </w:p>
        </w:tc>
      </w:tr>
      <w:tr w:rsidR="00B2592E" w:rsidRPr="00E671E5" w14:paraId="44EF3D6E" w14:textId="77777777" w:rsidTr="008037A1">
        <w:trPr>
          <w:cantSplit/>
          <w:trHeight w:val="1675"/>
        </w:trPr>
        <w:tc>
          <w:tcPr>
            <w:tcW w:w="2552" w:type="dxa"/>
          </w:tcPr>
          <w:p w14:paraId="073590F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stručne literature, suradnja s MPŠ, posjet izložbama knjiga i didaktičkih sredstava i pomagala, suradnja s pedagogom, defektologom, knjižničarom …</w:t>
            </w:r>
          </w:p>
        </w:tc>
        <w:tc>
          <w:tcPr>
            <w:tcW w:w="567" w:type="dxa"/>
            <w:vAlign w:val="center"/>
          </w:tcPr>
          <w:p w14:paraId="2D072E2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07830AAE" w14:textId="70DEB75F" w:rsidR="00B2592E" w:rsidRPr="00E671E5" w:rsidRDefault="003D7A1D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93D6DA2" w14:textId="6809E9ED" w:rsidR="00B2592E" w:rsidRPr="00E671E5" w:rsidRDefault="007853F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E66B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54A3B113" w14:textId="77E0E9D9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D39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26CCFB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0E6746C" w14:textId="7EE9EBA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53B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40D1CBD" w14:textId="5E6365F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24D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6145F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6AACBA1" w14:textId="53402562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AD3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152A8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F5D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B2159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97DA9FD" w14:textId="44086AC2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A273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11DB7573" w14:textId="77777777" w:rsidTr="008037A1">
        <w:trPr>
          <w:cantSplit/>
        </w:trPr>
        <w:tc>
          <w:tcPr>
            <w:tcW w:w="9356" w:type="dxa"/>
            <w:gridSpan w:val="13"/>
          </w:tcPr>
          <w:p w14:paraId="29147B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Administrativno-upravni poslovi</w:t>
            </w:r>
          </w:p>
        </w:tc>
      </w:tr>
      <w:tr w:rsidR="00B2592E" w:rsidRPr="00E671E5" w14:paraId="2685397F" w14:textId="77777777" w:rsidTr="008037A1">
        <w:trPr>
          <w:cantSplit/>
        </w:trPr>
        <w:tc>
          <w:tcPr>
            <w:tcW w:w="2552" w:type="dxa"/>
          </w:tcPr>
          <w:p w14:paraId="2B357F5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provođenju odluka i zaključaka organa uprave i stručnih organa škole</w:t>
            </w:r>
          </w:p>
        </w:tc>
        <w:tc>
          <w:tcPr>
            <w:tcW w:w="567" w:type="dxa"/>
            <w:vAlign w:val="center"/>
          </w:tcPr>
          <w:p w14:paraId="3E62054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171D0EE" w14:textId="2B0E4A67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6692DA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0833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1BD256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04FAD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BC537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7E6A2A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5FB47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404EA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BADE88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9BDEEF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4DD07732" w14:textId="77777777" w:rsidTr="008037A1">
        <w:trPr>
          <w:cantSplit/>
        </w:trPr>
        <w:tc>
          <w:tcPr>
            <w:tcW w:w="2552" w:type="dxa"/>
          </w:tcPr>
          <w:p w14:paraId="5FFB86B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zakonskih propisa</w:t>
            </w:r>
          </w:p>
        </w:tc>
        <w:tc>
          <w:tcPr>
            <w:tcW w:w="567" w:type="dxa"/>
            <w:vAlign w:val="center"/>
          </w:tcPr>
          <w:p w14:paraId="4F6C028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DAAE6E3" w14:textId="08D58FE1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068827C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46297C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5667B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7A16F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72D71C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573B4E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2EF6C7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621D33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AB0128E" w14:textId="51898EF8" w:rsidR="00B2592E" w:rsidRPr="00E671E5" w:rsidRDefault="00F01AB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C4D9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0DE0668D" w14:textId="77777777" w:rsidTr="008037A1">
        <w:trPr>
          <w:cantSplit/>
        </w:trPr>
        <w:tc>
          <w:tcPr>
            <w:tcW w:w="2552" w:type="dxa"/>
          </w:tcPr>
          <w:p w14:paraId="5179A369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rješenja o zaduženju radnika</w:t>
            </w:r>
          </w:p>
        </w:tc>
        <w:tc>
          <w:tcPr>
            <w:tcW w:w="567" w:type="dxa"/>
            <w:vAlign w:val="center"/>
          </w:tcPr>
          <w:p w14:paraId="427EE2B7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14:paraId="18CC4BB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0817F0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2F2F7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E07059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6E54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9BC4D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7F3462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AD84F0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75C33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72CE6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8B5F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01557126" w14:textId="77777777" w:rsidTr="008037A1">
        <w:trPr>
          <w:cantSplit/>
        </w:trPr>
        <w:tc>
          <w:tcPr>
            <w:tcW w:w="2552" w:type="dxa"/>
          </w:tcPr>
          <w:p w14:paraId="74CAF880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 i održavanje sjednica Školskog odbora i Vijeća roditelja</w:t>
            </w:r>
          </w:p>
        </w:tc>
        <w:tc>
          <w:tcPr>
            <w:tcW w:w="567" w:type="dxa"/>
            <w:vAlign w:val="center"/>
          </w:tcPr>
          <w:p w14:paraId="29AC3911" w14:textId="24E32E18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F18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F1610AD" w14:textId="665A24C4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C8A8BF9" w14:textId="5411A44F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A28A2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3DFA6B2" w14:textId="5019E7DA" w:rsidR="00B2592E" w:rsidRPr="00E671E5" w:rsidRDefault="00D1177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60AE00B" w14:textId="74724ACE" w:rsidR="00B2592E" w:rsidRPr="00E671E5" w:rsidRDefault="00D53B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A41D69F" w14:textId="7DFA4E4A" w:rsidR="00B2592E" w:rsidRPr="00E671E5" w:rsidRDefault="00834C3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AD35652" w14:textId="6D85B4AB" w:rsidR="00B2592E" w:rsidRPr="00E671E5" w:rsidRDefault="00834C3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8A3695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00D41D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7A3AC05" w14:textId="0D604278" w:rsidR="00B2592E" w:rsidRPr="00E671E5" w:rsidRDefault="00FA31F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0B30A2" w14:textId="40E29D9B" w:rsidR="00B2592E" w:rsidRPr="00E671E5" w:rsidRDefault="00FA31F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1D18B0E2" w14:textId="77777777" w:rsidTr="008037A1">
        <w:trPr>
          <w:cantSplit/>
        </w:trPr>
        <w:tc>
          <w:tcPr>
            <w:tcW w:w="9356" w:type="dxa"/>
            <w:gridSpan w:val="13"/>
          </w:tcPr>
          <w:p w14:paraId="45E27E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Financijsko-računovodstveni poslovi</w:t>
            </w:r>
          </w:p>
        </w:tc>
      </w:tr>
      <w:tr w:rsidR="00B2592E" w:rsidRPr="00E671E5" w14:paraId="5DDA6DE9" w14:textId="77777777" w:rsidTr="008037A1">
        <w:trPr>
          <w:cantSplit/>
        </w:trPr>
        <w:tc>
          <w:tcPr>
            <w:tcW w:w="2552" w:type="dxa"/>
          </w:tcPr>
          <w:p w14:paraId="57467D2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kretanja utroška financijskih sredstava i sudjelovanje u izradi financijkog plana</w:t>
            </w:r>
          </w:p>
        </w:tc>
        <w:tc>
          <w:tcPr>
            <w:tcW w:w="567" w:type="dxa"/>
            <w:vAlign w:val="center"/>
          </w:tcPr>
          <w:p w14:paraId="463C441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10C2688" w14:textId="1F6D79BF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A2EE78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47501C2" w14:textId="638ECF03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7D12F8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19A69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618A01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9C22C6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92F59E5" w14:textId="533507EB" w:rsidR="00B2592E" w:rsidRPr="00E671E5" w:rsidRDefault="00AD3CE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898692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A07CC06" w14:textId="167DFB5F" w:rsidR="00B2592E" w:rsidRPr="00E671E5" w:rsidRDefault="00F01AB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82AD281" w14:textId="667B8AA7" w:rsidR="00B2592E" w:rsidRPr="00E671E5" w:rsidRDefault="00A273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5C2AA5F2" w14:textId="77777777" w:rsidTr="008037A1">
        <w:trPr>
          <w:cantSplit/>
        </w:trPr>
        <w:tc>
          <w:tcPr>
            <w:tcW w:w="9356" w:type="dxa"/>
            <w:gridSpan w:val="13"/>
          </w:tcPr>
          <w:p w14:paraId="1FB775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Poslovi na održavanju i praćenju stanja u školi</w:t>
            </w:r>
          </w:p>
        </w:tc>
      </w:tr>
      <w:tr w:rsidR="00B2592E" w:rsidRPr="00E671E5" w14:paraId="5099DC8E" w14:textId="77777777" w:rsidTr="008037A1">
        <w:trPr>
          <w:cantSplit/>
          <w:trHeight w:val="973"/>
        </w:trPr>
        <w:tc>
          <w:tcPr>
            <w:tcW w:w="2552" w:type="dxa"/>
          </w:tcPr>
          <w:p w14:paraId="6B2D19E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rada tehničkog osoblja</w:t>
            </w:r>
          </w:p>
          <w:p w14:paraId="3C482084" w14:textId="77777777" w:rsidR="00B2592E" w:rsidRPr="00E671E5" w:rsidRDefault="00B2592E" w:rsidP="008037A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6144132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215DB74" w14:textId="703DDB1A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B90C522" w14:textId="3B571064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BE79AF1" w14:textId="0B7C9732" w:rsidR="00B2592E" w:rsidRPr="00E671E5" w:rsidRDefault="006D6AB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5F2FF77A" w14:textId="37D0C5CA" w:rsidR="00B2592E" w:rsidRPr="00E671E5" w:rsidRDefault="00D1177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E35DAB0" w14:textId="77777777" w:rsidR="00B2592E" w:rsidRPr="00E671E5" w:rsidRDefault="001E407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31363D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9E9D0AD" w14:textId="77777777" w:rsidR="00B2592E" w:rsidRPr="00E671E5" w:rsidRDefault="009130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9F73EB6" w14:textId="3C41EA99" w:rsidR="00B2592E" w:rsidRPr="00E671E5" w:rsidRDefault="0087424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AD3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D2DAFF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CC5A859" w14:textId="28468536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5D828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B2592E" w:rsidRPr="00E671E5" w14:paraId="63751086" w14:textId="77777777" w:rsidTr="008037A1">
        <w:trPr>
          <w:cantSplit/>
        </w:trPr>
        <w:tc>
          <w:tcPr>
            <w:tcW w:w="2552" w:type="dxa"/>
          </w:tcPr>
          <w:p w14:paraId="39AF1A2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suradnja s Upravom za financije MZOŠ-a i Županijskim uredom za prosvjetu</w:t>
            </w:r>
          </w:p>
        </w:tc>
        <w:tc>
          <w:tcPr>
            <w:tcW w:w="567" w:type="dxa"/>
            <w:vAlign w:val="center"/>
          </w:tcPr>
          <w:p w14:paraId="0D8B8A4A" w14:textId="5FAAE6A8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D44E1DE" w14:textId="3F70F38A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699E934" w14:textId="1B6173C7" w:rsidR="00B2592E" w:rsidRPr="00E671E5" w:rsidRDefault="0006655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994246B" w14:textId="57805EBE" w:rsidR="00B2592E" w:rsidRPr="00E671E5" w:rsidRDefault="000E475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345DD03" w14:textId="042B66D7" w:rsidR="00B2592E" w:rsidRPr="00E671E5" w:rsidRDefault="0007393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A3C822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E59BF47" w14:textId="5550578F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40BC79A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2F563B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AFF5E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1DC8B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4CEFAB8" w14:textId="5D27F176" w:rsidR="00B2592E" w:rsidRPr="00E671E5" w:rsidRDefault="001F6C9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</w:t>
            </w:r>
          </w:p>
        </w:tc>
      </w:tr>
      <w:tr w:rsidR="00B2592E" w:rsidRPr="00E671E5" w14:paraId="5DA7DB9C" w14:textId="77777777" w:rsidTr="008037A1">
        <w:trPr>
          <w:cantSplit/>
        </w:trPr>
        <w:tc>
          <w:tcPr>
            <w:tcW w:w="2552" w:type="dxa"/>
          </w:tcPr>
          <w:p w14:paraId="1D07E0E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materijala i sredstava za rad</w:t>
            </w:r>
          </w:p>
        </w:tc>
        <w:tc>
          <w:tcPr>
            <w:tcW w:w="567" w:type="dxa"/>
            <w:vAlign w:val="center"/>
          </w:tcPr>
          <w:p w14:paraId="524C2AA0" w14:textId="044B8DBC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0C301D" w14:textId="402A2F51" w:rsidR="00B2592E" w:rsidRPr="00E671E5" w:rsidRDefault="00656E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19EA945" w14:textId="0809F023" w:rsidR="00B2592E" w:rsidRPr="00E671E5" w:rsidRDefault="0006655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ED082A6" w14:textId="425625FA" w:rsidR="00B2592E" w:rsidRPr="00E671E5" w:rsidRDefault="002175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030F832" w14:textId="55FD8031" w:rsidR="00B2592E" w:rsidRPr="00E671E5" w:rsidRDefault="00D1177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1AE3A20" w14:textId="77C35FC6" w:rsidR="00B2592E" w:rsidRPr="00E671E5" w:rsidRDefault="00D53B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3F8E506" w14:textId="2EC4A5BA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E76E1BC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1BEB8DE" w14:textId="77777777" w:rsidR="00B2592E" w:rsidRPr="00E671E5" w:rsidRDefault="00FD70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CC7191B" w14:textId="52DA49D2" w:rsidR="00B2592E" w:rsidRPr="00E671E5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D1AEF69" w14:textId="4F743990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D5F5760" w14:textId="777FA27E" w:rsidR="00B2592E" w:rsidRPr="00E671E5" w:rsidRDefault="00A273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D56B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B2592E" w:rsidRPr="00E671E5" w14:paraId="5CFA53B9" w14:textId="77777777" w:rsidTr="008037A1">
        <w:trPr>
          <w:cantSplit/>
        </w:trPr>
        <w:tc>
          <w:tcPr>
            <w:tcW w:w="2552" w:type="dxa"/>
          </w:tcPr>
          <w:p w14:paraId="0BA0D26E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33B588DF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Ostali nepredviđeni poslovi</w:t>
            </w:r>
          </w:p>
          <w:p w14:paraId="5650B4B8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31CB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E50A48F" w14:textId="3C5299AD" w:rsidR="00B2592E" w:rsidRPr="00E671E5" w:rsidRDefault="00426E9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6C5D14D" w14:textId="032BB1C5" w:rsidR="00B2592E" w:rsidRPr="00E671E5" w:rsidRDefault="00EC587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DFB3829" w14:textId="3EF37A0C" w:rsidR="00B2592E" w:rsidRPr="00E671E5" w:rsidRDefault="00BB6D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2175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69A657C8" w14:textId="50719DD1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8</w:t>
            </w:r>
          </w:p>
        </w:tc>
        <w:tc>
          <w:tcPr>
            <w:tcW w:w="567" w:type="dxa"/>
            <w:vAlign w:val="center"/>
          </w:tcPr>
          <w:p w14:paraId="2D827A29" w14:textId="4EB70533" w:rsidR="00B2592E" w:rsidRPr="00E671E5" w:rsidRDefault="00D53B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1953CF5" w14:textId="4E4B4595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550301C" w14:textId="7A7745DD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25E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052895A" w14:textId="45E22A8F" w:rsidR="00B2592E" w:rsidRPr="00E671E5" w:rsidRDefault="00AD3CE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96C0534" w14:textId="77777777" w:rsidR="00B2592E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108EFB" w14:textId="619783AF" w:rsidR="00F96323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564A1B68" w14:textId="77777777" w:rsidR="00F96323" w:rsidRPr="00E671E5" w:rsidRDefault="00F9632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40A5805" w14:textId="1949713B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BDF9F97" w14:textId="541CBE44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2BD91C4D" w14:textId="77777777" w:rsidTr="008037A1">
        <w:trPr>
          <w:cantSplit/>
          <w:trHeight w:val="547"/>
        </w:trPr>
        <w:tc>
          <w:tcPr>
            <w:tcW w:w="2552" w:type="dxa"/>
            <w:vAlign w:val="center"/>
          </w:tcPr>
          <w:p w14:paraId="0A6AC151" w14:textId="77777777" w:rsidR="00B2592E" w:rsidRPr="00E671E5" w:rsidRDefault="00B2592E" w:rsidP="008037A1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eastAsia="hr-HR"/>
              </w:rPr>
              <w:t>UKUPNO RADNIH SATI</w:t>
            </w:r>
          </w:p>
        </w:tc>
        <w:tc>
          <w:tcPr>
            <w:tcW w:w="567" w:type="dxa"/>
            <w:vAlign w:val="center"/>
          </w:tcPr>
          <w:p w14:paraId="3C87037D" w14:textId="0E4658EF" w:rsidR="00B2592E" w:rsidRPr="00E671E5" w:rsidRDefault="004D42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567" w:type="dxa"/>
            <w:vAlign w:val="center"/>
          </w:tcPr>
          <w:p w14:paraId="229D9BB1" w14:textId="12BB094E" w:rsidR="00B2592E" w:rsidRPr="00E671E5" w:rsidRDefault="002F0F2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3D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67" w:type="dxa"/>
            <w:vAlign w:val="center"/>
          </w:tcPr>
          <w:p w14:paraId="136AA182" w14:textId="0622FC29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567" w:type="dxa"/>
            <w:vAlign w:val="center"/>
          </w:tcPr>
          <w:p w14:paraId="7CC2A149" w14:textId="760D7637" w:rsidR="00B2592E" w:rsidRPr="00E671E5" w:rsidRDefault="0078347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217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67" w:type="dxa"/>
            <w:vAlign w:val="center"/>
          </w:tcPr>
          <w:p w14:paraId="51B25C0A" w14:textId="4F8691AA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D11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7" w:type="dxa"/>
            <w:vAlign w:val="center"/>
          </w:tcPr>
          <w:p w14:paraId="4281C27A" w14:textId="47BA1CB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</w:t>
            </w:r>
            <w:r w:rsidR="00D53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70E89CE" w14:textId="6E1B6C7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24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7" w:type="dxa"/>
            <w:vAlign w:val="center"/>
          </w:tcPr>
          <w:p w14:paraId="53C96240" w14:textId="356B3475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B84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7" w:type="dxa"/>
            <w:vAlign w:val="center"/>
          </w:tcPr>
          <w:p w14:paraId="6FCB16DA" w14:textId="167F6BD9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C42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="00AD3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5D388EB9" w14:textId="65C3ABD2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1B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67" w:type="dxa"/>
            <w:vAlign w:val="center"/>
          </w:tcPr>
          <w:p w14:paraId="5DC82DD7" w14:textId="18BB4439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95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84</w:t>
            </w:r>
            <w:r w:rsidR="00B04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/72</w:t>
            </w:r>
          </w:p>
        </w:tc>
        <w:tc>
          <w:tcPr>
            <w:tcW w:w="567" w:type="dxa"/>
            <w:vAlign w:val="center"/>
          </w:tcPr>
          <w:p w14:paraId="63937AC1" w14:textId="6B832DBA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A27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52</w:t>
            </w: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</w:t>
            </w:r>
            <w:r w:rsidR="00B04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80</w:t>
            </w:r>
          </w:p>
        </w:tc>
      </w:tr>
      <w:tr w:rsidR="00B2592E" w:rsidRPr="00E671E5" w14:paraId="51E40FDA" w14:textId="77777777" w:rsidTr="008037A1">
        <w:trPr>
          <w:cantSplit/>
          <w:trHeight w:val="536"/>
        </w:trPr>
        <w:tc>
          <w:tcPr>
            <w:tcW w:w="2552" w:type="dxa"/>
            <w:vAlign w:val="center"/>
          </w:tcPr>
          <w:p w14:paraId="431F75D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RADNIH DANA</w:t>
            </w:r>
          </w:p>
        </w:tc>
        <w:tc>
          <w:tcPr>
            <w:tcW w:w="567" w:type="dxa"/>
            <w:vAlign w:val="center"/>
          </w:tcPr>
          <w:p w14:paraId="28F77D1D" w14:textId="0FEB03B7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4D4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9877F20" w14:textId="13FC7C71" w:rsidR="00B2592E" w:rsidRPr="00E671E5" w:rsidRDefault="002F0F2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3D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E24D44E" w14:textId="325F45C5" w:rsidR="00B2592E" w:rsidRPr="00E671E5" w:rsidRDefault="00130D0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67" w:type="dxa"/>
            <w:vAlign w:val="center"/>
          </w:tcPr>
          <w:p w14:paraId="05F17A79" w14:textId="3E9FD921" w:rsidR="00B2592E" w:rsidRPr="00E671E5" w:rsidRDefault="00BB6D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="00217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67" w:type="dxa"/>
            <w:vAlign w:val="center"/>
          </w:tcPr>
          <w:p w14:paraId="1BF42809" w14:textId="234D05C7" w:rsidR="00B2592E" w:rsidRPr="00E671E5" w:rsidRDefault="006D4E2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</w:t>
            </w:r>
            <w:r w:rsidR="00234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D11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0B09DF7" w14:textId="3BF7B2B5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D53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12A8C528" w14:textId="3E6C2249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24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FA03A64" w14:textId="5C3E4970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67" w:type="dxa"/>
            <w:vAlign w:val="center"/>
          </w:tcPr>
          <w:p w14:paraId="70ECEFC5" w14:textId="4E54B69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AD3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CB74E47" w14:textId="3536C84A" w:rsidR="00B2592E" w:rsidRPr="00E671E5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67" w:type="dxa"/>
            <w:vAlign w:val="center"/>
          </w:tcPr>
          <w:p w14:paraId="2F42E16C" w14:textId="6D19984D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6A4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3CEA7BA" w14:textId="77777777" w:rsidR="00242DA7" w:rsidRDefault="00242DA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056CF4" w14:textId="241BA481" w:rsidR="00C42E59" w:rsidRDefault="00A273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19</w:t>
            </w:r>
          </w:p>
          <w:p w14:paraId="5D319312" w14:textId="77777777" w:rsidR="00242DA7" w:rsidRPr="00E671E5" w:rsidRDefault="00242DA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bookmarkEnd w:id="2"/>
    </w:tbl>
    <w:p w14:paraId="17616F7D" w14:textId="77777777" w:rsidR="009949C5" w:rsidRPr="00B2592E" w:rsidRDefault="009949C5" w:rsidP="00B2592E">
      <w:pPr>
        <w:jc w:val="both"/>
        <w:rPr>
          <w:rFonts w:ascii="Times New Roman" w:hAnsi="Times New Roman" w:cs="Times New Roman"/>
        </w:rPr>
      </w:pPr>
    </w:p>
    <w:p w14:paraId="18212FC2" w14:textId="77777777" w:rsidR="00F41501" w:rsidRDefault="00F41501" w:rsidP="00F41501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8.2. Plan rada stručnog suradnika knjižničara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41501" w14:paraId="3B631C86" w14:textId="77777777" w:rsidTr="00F41501">
        <w:trPr>
          <w:trHeight w:val="47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78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PODRUČJE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A6D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VRIJEME</w:t>
            </w:r>
          </w:p>
          <w:p w14:paraId="6B020CF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4F1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SATI</w:t>
            </w:r>
          </w:p>
        </w:tc>
      </w:tr>
      <w:tr w:rsidR="00F41501" w14:paraId="5961E04D" w14:textId="77777777" w:rsidTr="00F41501">
        <w:trPr>
          <w:trHeight w:val="40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65C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06E2F4C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I. ODGOJNO – OBRAZOVNA DJELATNOST</w:t>
            </w:r>
          </w:p>
          <w:p w14:paraId="4BD54BB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1A7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2A05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</w:tr>
      <w:tr w:rsidR="00F41501" w14:paraId="1C8D63BC" w14:textId="77777777" w:rsidTr="00F41501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C5B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a) Neposredan rad s učenicima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B101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3274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497</w:t>
            </w:r>
          </w:p>
        </w:tc>
      </w:tr>
      <w:tr w:rsidR="00F41501" w14:paraId="51D6306A" w14:textId="77777777" w:rsidTr="00F41501">
        <w:trPr>
          <w:trHeight w:val="68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3BB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razvijanje čitalačkih sposobnosti, poticanje na samostalno čitanje, razvijanje ljubavi prema dobroj knjizi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853B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B7E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23</w:t>
            </w:r>
          </w:p>
        </w:tc>
      </w:tr>
      <w:tr w:rsidR="00F41501" w14:paraId="77CA0453" w14:textId="77777777" w:rsidTr="00F41501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4513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razvijanje kulturnih navika i lijepog ponašanja u knjižnici i općenito, naglasak na nenasilnom ponašanju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953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93AC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6481DB7B" w14:textId="77777777" w:rsidTr="00F41501">
        <w:trPr>
          <w:trHeight w:val="5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D200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organizacija i pomoć učenicima u neposrednim grupama i grupama izvannastavnih aktivnosti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0890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6FD9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7E145038" w14:textId="77777777" w:rsidTr="00F41501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DD11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 xml:space="preserve">usmeni i pismeni prikazi djela                                                              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7C8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EFF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7E267B77" w14:textId="77777777" w:rsidTr="00F41501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6E66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radionice s učenicima,  prvi susret prvog razreda s knjižnicom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B36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RUJAN-LISTOPAD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5FB6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43BAFA26" w14:textId="77777777" w:rsidTr="00F41501">
        <w:trPr>
          <w:trHeight w:val="90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86D5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osmišljavanje provođenja slobodnog vremena u knjižnici (čitanje knjiga iz stručne, dječje i literature za mladež, druženje s djecom uz časopise u čitaonici, sudjelovanje u kvizovima)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3EF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9765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7D3DD3EC" w14:textId="77777777" w:rsidTr="00F41501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267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organizacija književnih susreta, promocija, kvizova, igrokaza. Obilježavanje Mjeseca hrvatske knjige 15.10.-15.11.Tema je Pričaj mi-pripovijedanje.16.10.- 165.god.od smrti Wilhelma Grimma-čitanje bajki  učenicima prvog razreda ( i pripovijedanje).</w:t>
            </w:r>
          </w:p>
          <w:p w14:paraId="6E352802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D8D4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LISTOPAD-STUDENI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F97D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66DEE851" w14:textId="77777777" w:rsidTr="00F41501">
        <w:trPr>
          <w:trHeight w:val="73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08AF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pomoć učenicima pri izboru knjiga i obradi zadane teme ili referata iz pojedinih nastavnih područja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679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BB7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12</w:t>
            </w:r>
          </w:p>
        </w:tc>
      </w:tr>
      <w:tr w:rsidR="00F41501" w14:paraId="56F32B67" w14:textId="77777777" w:rsidTr="00F41501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474B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upućivanje u način i metode rada na istraživačkim zadacima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FE3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E50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27BC14E9" w14:textId="77777777" w:rsidTr="00F41501">
        <w:trPr>
          <w:trHeight w:val="6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E2D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 xml:space="preserve">pomoć pri izboru knjiga i upućivanje na čitanje znanstvene literature, dnevnih listova i časopisa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36F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00F" w14:textId="77777777" w:rsidR="00F41501" w:rsidRPr="00F41501" w:rsidRDefault="00F4150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12</w:t>
            </w:r>
          </w:p>
        </w:tc>
      </w:tr>
      <w:tr w:rsidR="00F41501" w14:paraId="78ECD59D" w14:textId="77777777" w:rsidTr="00F4150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F0BA" w14:textId="77777777" w:rsidR="00F41501" w:rsidRPr="00F41501" w:rsidRDefault="00F4150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lastRenderedPageBreak/>
              <w:t>organizirano i sustavno upoznavanje učenika s knjigom i knjižnicom. 02.04. Međunarodni dan dječje knjige.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17B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A2F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40</w:t>
            </w:r>
          </w:p>
        </w:tc>
      </w:tr>
      <w:tr w:rsidR="00F41501" w14:paraId="52E9AFC0" w14:textId="77777777" w:rsidTr="00F4150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9DA" w14:textId="77777777" w:rsidR="00F41501" w:rsidRPr="00F41501" w:rsidRDefault="00F4150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gledanje edukativnih  filmova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6B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62A1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12</w:t>
            </w:r>
          </w:p>
        </w:tc>
      </w:tr>
    </w:tbl>
    <w:p w14:paraId="6A083CED" w14:textId="77777777" w:rsidR="00F41501" w:rsidRDefault="00F41501" w:rsidP="00F41501">
      <w:pPr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41501" w14:paraId="567475E5" w14:textId="77777777" w:rsidTr="00F4150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4AAE" w14:textId="77777777" w:rsidR="00F41501" w:rsidRPr="00F41501" w:rsidRDefault="00F4150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posjet drugoj knjižnici, usporedba školske i narodne knjižnice s obzirom na funkciju i korisnike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55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6C8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7</w:t>
            </w:r>
          </w:p>
        </w:tc>
      </w:tr>
      <w:tr w:rsidR="00F41501" w14:paraId="0974DD7E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BFE3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upoznavanje učenika 1. razreda sa školskom knjižnicom, organizacijom rada knjižnice, posudba knjiga, upis u knjižnicu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E4F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242F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28</w:t>
            </w:r>
          </w:p>
        </w:tc>
      </w:tr>
      <w:tr w:rsidR="00F41501" w14:paraId="7145C2AF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EA03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poticanje na razvijanje čitateljskih sposobnosti učenika 2. razreda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A9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3DF5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</w:t>
            </w:r>
          </w:p>
        </w:tc>
      </w:tr>
      <w:tr w:rsidR="00F41501" w14:paraId="1D2A35BC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95E2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 xml:space="preserve">upoznavanje učenika 2. razreda s knjigama za lektiru i slobodno čitanje za njihovu dob.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E9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94BF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0BE16006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38AC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upućivanje učenika na čitanje časopisa za djecu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1459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98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18</w:t>
            </w:r>
          </w:p>
        </w:tc>
      </w:tr>
      <w:tr w:rsidR="00F41501" w14:paraId="7C8AB505" w14:textId="77777777" w:rsidTr="00F41501">
        <w:trPr>
          <w:trHeight w:val="8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82F2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razlikovanje knjiga zabavnog sadržaja i znanstvenih djela, te usvajanje pojmova pisac, književnik, ilustrator, nakladnik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3AB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643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22</w:t>
            </w:r>
          </w:p>
        </w:tc>
      </w:tr>
      <w:tr w:rsidR="00F41501" w14:paraId="4C170C6A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A9B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uočavanje bibliografskih podataka: kazalo (abecedno, predmetno)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E03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CC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3417C71C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01B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upoznavanje učenika s referentnom zbirkom: enciklopedije, rječnici, leksikoni, atlasi – samostalno pronalaženje informacija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E3A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FC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23</w:t>
            </w:r>
          </w:p>
        </w:tc>
      </w:tr>
      <w:tr w:rsidR="00F41501" w14:paraId="1D6E2D89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53A4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animiranje učenika koji imaju slobodne sate (radionice).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594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82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19</w:t>
            </w:r>
          </w:p>
        </w:tc>
      </w:tr>
      <w:tr w:rsidR="00F41501" w14:paraId="24F22864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B19E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pronalaženje pojmova: rječnik, enciklopedija, leksikon, biblioteka, bibliobus, beletristika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D3DC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9A7B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13</w:t>
            </w:r>
          </w:p>
        </w:tc>
      </w:tr>
      <w:tr w:rsidR="00F41501" w14:paraId="1F5948AC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57A5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upoznavanje učenika s literarnim i znanstveno-popularnim časopisima za učenike (Prvi izbor, Drvo znanja, Priroda)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48C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F39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8</w:t>
            </w:r>
          </w:p>
        </w:tc>
      </w:tr>
      <w:tr w:rsidR="00F41501" w14:paraId="5EEDAA9A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597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upoznavanje učenika s UDK klasifikacijom, znanstveno-popularnoj literaturi, smještaj knjiga na policama, pretraživanje po predmetnom i stručnom katalogu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A27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B46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17</w:t>
            </w:r>
          </w:p>
        </w:tc>
      </w:tr>
      <w:tr w:rsidR="00F41501" w14:paraId="44998203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D28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upoznavanje s gramatikom, pravopisom, rječnikom, priručnikom.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50FF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1BD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431D662F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7972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služenje stručnom literaturom pri obradi zadane teme i u pripremi referata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86B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7B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18</w:t>
            </w:r>
          </w:p>
        </w:tc>
      </w:tr>
      <w:tr w:rsidR="00F41501" w14:paraId="70DC8A30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F8D5" w14:textId="77777777" w:rsidR="00F41501" w:rsidRPr="00F41501" w:rsidRDefault="00F41501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 xml:space="preserve">upoznavanje sa sustavom knjižnica u RH (NSK, pučke, specijalne).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E27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B5F7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2526814F" w14:textId="77777777" w:rsidTr="00F41501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3BE3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56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D0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F41501" w14:paraId="0AFE41BE" w14:textId="77777777" w:rsidTr="00F4150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841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 xml:space="preserve">b) Suradnja s učiteljima, stručnim suradnicima i  </w:t>
            </w:r>
          </w:p>
          <w:p w14:paraId="7347891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 xml:space="preserve">     ravnateljem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7201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55D2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 xml:space="preserve">75 </w:t>
            </w:r>
          </w:p>
        </w:tc>
      </w:tr>
      <w:tr w:rsidR="00F41501" w14:paraId="002B0114" w14:textId="77777777" w:rsidTr="00F4150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19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suradnja s učiteljima pri nabavi stručne literature, priručnika, udžbenika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734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EE91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46308B21" w14:textId="77777777" w:rsidTr="00F4150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BEC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suradnja s učiteljima i stručnim suradnicima te ravnateljem u nabavi stručno- metodičke literature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44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2502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014FBBD4" w14:textId="77777777" w:rsidTr="00F4150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3CD1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suradnja s područnom knjižnicom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0DF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77C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</w:t>
            </w:r>
          </w:p>
        </w:tc>
      </w:tr>
      <w:tr w:rsidR="00F41501" w14:paraId="0865F836" w14:textId="77777777" w:rsidTr="00F4150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FC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 xml:space="preserve">suradnja s matičnom službom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BC3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45AD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</w:tbl>
    <w:p w14:paraId="4AEFD48E" w14:textId="77777777" w:rsidR="00F41501" w:rsidRDefault="00F41501" w:rsidP="00F41501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41501" w14:paraId="7BAB0793" w14:textId="77777777" w:rsidTr="00F41501">
        <w:trPr>
          <w:trHeight w:val="3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3A7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II.STRUČNA KNJIŽNIČNA I INFORMACIJSKO REFERALNA DJELATNOST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53E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A3D0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203</w:t>
            </w:r>
          </w:p>
        </w:tc>
      </w:tr>
      <w:tr w:rsidR="00F41501" w14:paraId="6250D0F3" w14:textId="77777777" w:rsidTr="00F41501">
        <w:trPr>
          <w:trHeight w:val="21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8844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upis novih članova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7ED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B0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12</w:t>
            </w:r>
          </w:p>
        </w:tc>
      </w:tr>
      <w:tr w:rsidR="00F41501" w14:paraId="72F5840E" w14:textId="77777777" w:rsidTr="00F41501">
        <w:trPr>
          <w:trHeight w:val="39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DB7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praćenje zakonske normative iz područja struke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7E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C7B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</w:t>
            </w:r>
          </w:p>
        </w:tc>
      </w:tr>
      <w:tr w:rsidR="00F41501" w14:paraId="30C2D549" w14:textId="77777777" w:rsidTr="00F41501">
        <w:trPr>
          <w:trHeight w:val="13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FF5A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knjižnično poslovanje–uvođenje knjiga, inventarizacija,</w:t>
            </w:r>
          </w:p>
          <w:p w14:paraId="2C6BF9B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lastRenderedPageBreak/>
              <w:t>signiranje, klasifikacija, otpis zastarjelog i uništenog</w:t>
            </w:r>
          </w:p>
          <w:p w14:paraId="45568E2F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knjižničnog fonda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23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C3AF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80</w:t>
            </w:r>
          </w:p>
        </w:tc>
      </w:tr>
      <w:tr w:rsidR="00F41501" w14:paraId="00D9172F" w14:textId="77777777" w:rsidTr="00F41501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1AA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izrada programa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6F0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467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</w:t>
            </w:r>
          </w:p>
        </w:tc>
      </w:tr>
      <w:tr w:rsidR="00F41501" w14:paraId="0EA7BA4A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D8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organizacija i vođenje poslova u knjižnici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10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AD4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32F86FEC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6A9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praćenje izdavačke djelatnosti i nabava knjiga te neknjižne građe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E8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945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18</w:t>
            </w:r>
          </w:p>
        </w:tc>
      </w:tr>
      <w:tr w:rsidR="00F41501" w14:paraId="7702DC7C" w14:textId="77777777" w:rsidTr="00F41501">
        <w:trPr>
          <w:trHeight w:val="48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921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praćenje i evidencija korištenja knjižničnog fonda i ostalih medija, ispunjavanje raznih statistika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E24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3E82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3D52873E" w14:textId="77777777" w:rsidTr="00F41501">
        <w:trPr>
          <w:trHeight w:val="9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8A64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informiranje učenika i učitelja o novim i zanimljivim</w:t>
            </w:r>
          </w:p>
          <w:p w14:paraId="58B6F63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knjigama i časopisima te o neknjižnoj građi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EA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647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28</w:t>
            </w:r>
          </w:p>
        </w:tc>
      </w:tr>
    </w:tbl>
    <w:p w14:paraId="221B3715" w14:textId="4CA51428" w:rsidR="00F41501" w:rsidRDefault="00F41501" w:rsidP="00F41501">
      <w:pPr>
        <w:rPr>
          <w:sz w:val="24"/>
          <w:szCs w:val="24"/>
        </w:rPr>
      </w:pPr>
    </w:p>
    <w:p w14:paraId="74031AA5" w14:textId="77777777" w:rsidR="003364E3" w:rsidRDefault="003364E3" w:rsidP="00F41501">
      <w:pPr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41501" w14:paraId="656B0BA1" w14:textId="77777777" w:rsidTr="00F41501">
        <w:trPr>
          <w:trHeight w:val="55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724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III. KULTURNA I JAVNA DJELATNOST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0A2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154C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136</w:t>
            </w:r>
          </w:p>
        </w:tc>
      </w:tr>
      <w:tr w:rsidR="00F41501" w14:paraId="5F681B7E" w14:textId="77777777" w:rsidTr="00F41501">
        <w:trPr>
          <w:trHeight w:val="34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059D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sudjelovanje u izradi programa kulturne i javne djelatnosti Škole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47F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29E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1DDD54B0" w14:textId="77777777" w:rsidTr="00F41501">
        <w:trPr>
          <w:trHeight w:val="2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A0CB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organizacija, priprema  i provedba kulturnih sadržaja , književni susreti, predstavljanje knjiga, natjecanje u znanju i poznavanju književnih djela, natjecanje u poznavanju zavičaja, sudjelovanje u smotrama učeničkog literarnog i novinarskog stvaralaštva, natjecanje u čitanju s rzumijevanjem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546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BAC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37</w:t>
            </w:r>
          </w:p>
        </w:tc>
      </w:tr>
      <w:tr w:rsidR="00F41501" w14:paraId="5650F086" w14:textId="77777777" w:rsidTr="00F41501">
        <w:trPr>
          <w:trHeight w:val="2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919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razgovori, okrugli stolovi, radionice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0A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4F4B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17</w:t>
            </w:r>
          </w:p>
        </w:tc>
      </w:tr>
      <w:tr w:rsidR="00F41501" w14:paraId="3FAD78C5" w14:textId="77777777" w:rsidTr="00F41501">
        <w:trPr>
          <w:trHeight w:val="2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1D51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natjecanja u znanju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80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1633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7</w:t>
            </w:r>
          </w:p>
        </w:tc>
      </w:tr>
      <w:tr w:rsidR="00F41501" w14:paraId="369B279A" w14:textId="77777777" w:rsidTr="00F4150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FA0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predstavljanje novih knjiga i časopisa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DED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0FC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30C437E5" w14:textId="77777777" w:rsidTr="00F4150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FE6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tematske izložbe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63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CE54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6A7DFDC6" w14:textId="77777777" w:rsidTr="00F41501">
        <w:trPr>
          <w:trHeight w:val="1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1BB0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obilježavanje značajnijih godišnjica: 04.01.-Svjetski dan Brailleova pisma-radionica. 21.01.-75  god. od smrti Georga Orwella- radio drama-upoznavanje učenika predmetne nastave  s radio-dramom.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246D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3C3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15</w:t>
            </w:r>
          </w:p>
        </w:tc>
      </w:tr>
      <w:tr w:rsidR="00F41501" w14:paraId="51718CAC" w14:textId="77777777" w:rsidTr="00F4150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A4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suradnja s tiskanim medijima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953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A9B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5</w:t>
            </w:r>
          </w:p>
        </w:tc>
      </w:tr>
      <w:tr w:rsidR="00F41501" w14:paraId="065714CD" w14:textId="77777777" w:rsidTr="00F4150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F5C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posjeti ustanovama u kulturi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CF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814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5</w:t>
            </w:r>
          </w:p>
        </w:tc>
      </w:tr>
      <w:tr w:rsidR="00F41501" w14:paraId="5773824C" w14:textId="77777777" w:rsidTr="00F41501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C30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IV. PLANIRANJE I PROGRAMIRANJE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E4F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B013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29</w:t>
            </w:r>
          </w:p>
        </w:tc>
      </w:tr>
      <w:tr w:rsidR="00F41501" w14:paraId="1B5B53A0" w14:textId="77777777" w:rsidTr="00F41501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7CB3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izrada godišnjeg i mjesečnog plana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66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9CF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7</w:t>
            </w:r>
          </w:p>
        </w:tc>
      </w:tr>
      <w:tr w:rsidR="00F41501" w14:paraId="0725DD9E" w14:textId="77777777" w:rsidTr="00F41501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A68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63FC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9F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F41501" w14:paraId="4CCDB4A9" w14:textId="77777777" w:rsidTr="00F41501">
        <w:trPr>
          <w:trHeight w:val="14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6CD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tjedno planiranje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ED59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583B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16</w:t>
            </w:r>
          </w:p>
        </w:tc>
      </w:tr>
      <w:tr w:rsidR="00F41501" w14:paraId="5E968AEF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A073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planiranje kulturne i javne djelatnosti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23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D8CA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6</w:t>
            </w:r>
          </w:p>
        </w:tc>
      </w:tr>
      <w:tr w:rsidR="00F41501" w14:paraId="0CB3BAB9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C96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r-HR"/>
              </w:rPr>
              <w:t>V. STRUČNO USAVRŠAVANJE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790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677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77</w:t>
            </w:r>
          </w:p>
        </w:tc>
      </w:tr>
      <w:tr w:rsidR="00F41501" w14:paraId="58A5C06D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F41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individualno usavršavanje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37B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4B1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20</w:t>
            </w:r>
          </w:p>
        </w:tc>
      </w:tr>
      <w:tr w:rsidR="00F41501" w14:paraId="60A0D49A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58A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sudjelovanje u stručnim sastancima u školi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73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18E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22</w:t>
            </w:r>
          </w:p>
        </w:tc>
      </w:tr>
      <w:tr w:rsidR="00F41501" w14:paraId="1646A5E9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06FE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sudjelovanje na aktivima, seminarima i savjetovanjima za školske knjižničare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918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D7C0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25</w:t>
            </w:r>
          </w:p>
        </w:tc>
      </w:tr>
      <w:tr w:rsidR="00F41501" w14:paraId="661D3321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A839" w14:textId="77777777" w:rsidR="00F41501" w:rsidRPr="00F41501" w:rsidRDefault="00F4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suradnja s matičnom službom i ostalim knjižnicama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E9C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6096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</w:t>
            </w:r>
          </w:p>
        </w:tc>
      </w:tr>
      <w:tr w:rsidR="00F41501" w14:paraId="014CC531" w14:textId="77777777" w:rsidTr="00F41501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4A0" w14:textId="77777777" w:rsidR="00F41501" w:rsidRPr="00F41501" w:rsidRDefault="00F415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69C65C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EBA605" w14:textId="77777777" w:rsidR="00F41501" w:rsidRPr="00F41501" w:rsidRDefault="00F4150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F41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</w:rPr>
              <w:t>1004</w:t>
            </w:r>
          </w:p>
        </w:tc>
      </w:tr>
    </w:tbl>
    <w:p w14:paraId="7935A531" w14:textId="77777777" w:rsidR="00F41501" w:rsidRDefault="00F41501" w:rsidP="00F41501">
      <w:pPr>
        <w:rPr>
          <w:rFonts w:ascii="Times New Roman" w:hAnsi="Times New Roman" w:cs="Times New Roman"/>
          <w:b/>
        </w:rPr>
      </w:pPr>
    </w:p>
    <w:p w14:paraId="72DFA09E" w14:textId="2DEB41FF" w:rsidR="00F41501" w:rsidRDefault="00F41501" w:rsidP="009949C5"/>
    <w:p w14:paraId="354FACCD" w14:textId="77777777" w:rsidR="003364E3" w:rsidRDefault="003364E3" w:rsidP="009949C5">
      <w:pPr>
        <w:rPr>
          <w:rFonts w:ascii="Times New Roman" w:hAnsi="Times New Roman" w:cs="Times New Roman"/>
          <w:b/>
        </w:rPr>
      </w:pPr>
    </w:p>
    <w:p w14:paraId="56AA0208" w14:textId="5147BBFF" w:rsidR="00E53D88" w:rsidRDefault="0093631A" w:rsidP="00994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8.3. Plan rada stručnog suradnika pedagoga</w:t>
      </w:r>
    </w:p>
    <w:tbl>
      <w:tblPr>
        <w:tblW w:w="10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6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96"/>
        <w:gridCol w:w="40"/>
      </w:tblGrid>
      <w:tr w:rsidR="003364E3" w14:paraId="4CDA808D" w14:textId="77777777" w:rsidTr="003C028C">
        <w:trPr>
          <w:trHeight w:val="42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8294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63FF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0DC5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9.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1A21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10.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3C7B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0204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2A4B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6D18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F023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3.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2DF4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4.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CF2B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5.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A832E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6.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75E65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7.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04B6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8.</w:t>
            </w:r>
          </w:p>
        </w:tc>
      </w:tr>
      <w:tr w:rsidR="003364E3" w14:paraId="7DD3064B" w14:textId="77777777" w:rsidTr="003C028C">
        <w:trPr>
          <w:trHeight w:val="67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712B" w14:textId="77777777" w:rsidR="003364E3" w:rsidRDefault="003364E3" w:rsidP="003C028C">
            <w:r>
              <w:rPr>
                <w:rFonts w:ascii="Times New Roman" w:hAnsi="Times New Roman"/>
                <w:b/>
              </w:rPr>
              <w:t>1. POSLOVI PLANIRANJA I PRIPREME ZA OSTVARENJE O-O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778F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C36305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87E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6AFBFDD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C39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6F6CA72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91A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0BC2ACA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965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4244AEF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182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721FF1D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EFD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0FD9C9F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182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1D79103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FB5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166B96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8AB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76AACC4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76F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62BEC96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43B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7ECEBDE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661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1FF5264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218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364E3" w14:paraId="35ABCA32" w14:textId="77777777" w:rsidTr="003C028C">
        <w:trPr>
          <w:cantSplit/>
          <w:trHeight w:val="86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76EA" w14:textId="77777777" w:rsidR="003364E3" w:rsidRDefault="003364E3" w:rsidP="003C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NEPOSREDAN RAD 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CFB8AA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EC1A70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60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BF1BDF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9D040B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B0DF27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DCE1C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90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88D413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3CB6D1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3E4892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72B7F1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078D84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CCC941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51CDAD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C6AD8" w14:textId="77777777" w:rsidR="003364E3" w:rsidRDefault="003364E3" w:rsidP="003C028C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3364E3" w14:paraId="07329DED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9EF5" w14:textId="77777777" w:rsidR="003364E3" w:rsidRDefault="003364E3" w:rsidP="003C028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učenicima: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D8B9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022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8C6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DC4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AB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0A9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E54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8A0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678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050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CCF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D70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35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C9AF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3364E3" w14:paraId="6AC9136D" w14:textId="77777777" w:rsidTr="003C028C">
        <w:trPr>
          <w:trHeight w:val="55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418D" w14:textId="77777777" w:rsidR="003364E3" w:rsidRDefault="003364E3" w:rsidP="003C028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učiteljima: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8E6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442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845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580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A43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8BA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86A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062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7FD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3A8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D61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C93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082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1D36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3364E3" w14:paraId="48BD3B99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2F17" w14:textId="77777777" w:rsidR="003364E3" w:rsidRDefault="003364E3" w:rsidP="003C028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Rad s roditeljima: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4DD0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F0D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3E8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788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6E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2BF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D04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B45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91C6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31C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22E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79F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0EC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914B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</w:p>
        </w:tc>
      </w:tr>
      <w:tr w:rsidR="003364E3" w14:paraId="5AC71BAF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4B7A" w14:textId="77777777" w:rsidR="003364E3" w:rsidRDefault="003364E3" w:rsidP="003C028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ravnateljem i stručnim suradnicima: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5A9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3EF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B4B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978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17B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043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C7A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5B8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790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D3E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56F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CF3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8B9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18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0E25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</w:p>
        </w:tc>
      </w:tr>
      <w:tr w:rsidR="003364E3" w14:paraId="73642941" w14:textId="77777777" w:rsidTr="003C028C">
        <w:trPr>
          <w:trHeight w:val="670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F5BF" w14:textId="77777777" w:rsidR="003364E3" w:rsidRDefault="003364E3" w:rsidP="003C028C">
            <w:r>
              <w:rPr>
                <w:rFonts w:ascii="Times New Roman" w:hAnsi="Times New Roman"/>
                <w:b/>
                <w:bCs/>
                <w:lang w:val="pl-PL"/>
              </w:rPr>
              <w:t>3. ANALIZA I VREDNOVANJE REZULTATA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6CD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4BE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4BF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DA7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D6FF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EC7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C5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10C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4F2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89D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E9D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330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375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8716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</w:p>
        </w:tc>
      </w:tr>
      <w:tr w:rsidR="003364E3" w14:paraId="03A8A355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8777" w14:textId="77777777" w:rsidR="003364E3" w:rsidRDefault="003364E3" w:rsidP="003C028C">
            <w:r>
              <w:rPr>
                <w:rFonts w:ascii="Times New Roman" w:hAnsi="Times New Roman"/>
                <w:b/>
                <w:bCs/>
                <w:lang w:val="pl-PL"/>
              </w:rPr>
              <w:t>4. AKCIJSKA ISTRAŽIVANJA I PROJEKTI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CCF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759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2B9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A0C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4A2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EC9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898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273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FF4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587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5E4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530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5AA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F8ED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</w:p>
        </w:tc>
      </w:tr>
      <w:tr w:rsidR="003364E3" w14:paraId="62C7ADF1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AEB2" w14:textId="77777777" w:rsidR="003364E3" w:rsidRDefault="003364E3" w:rsidP="003C028C">
            <w:pPr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5. STRUČNO USAVRŠAVANJE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D30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AB9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4C4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FF2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551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DF4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2F5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C4D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5AB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62C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CC9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E9C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CCE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E016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</w:tr>
      <w:tr w:rsidR="003364E3" w14:paraId="624E2637" w14:textId="77777777" w:rsidTr="003C028C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F03D" w14:textId="77777777" w:rsidR="003364E3" w:rsidRDefault="003364E3" w:rsidP="003C0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PEDAGOŠKA  DOKUMENTACIJA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070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CAE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93BB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383D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44B0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0D8C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8635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6AA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985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83D2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E1EF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751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3F48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87DC7" w14:textId="77777777" w:rsidR="003364E3" w:rsidRDefault="003364E3" w:rsidP="003C028C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364E3" w14:paraId="2B157685" w14:textId="77777777" w:rsidTr="003C028C">
        <w:trPr>
          <w:trHeight w:val="48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ED9C" w14:textId="77777777" w:rsidR="003364E3" w:rsidRDefault="003364E3" w:rsidP="003C028C">
            <w:r>
              <w:rPr>
                <w:rFonts w:ascii="Times New Roman" w:hAnsi="Times New Roman"/>
                <w:b/>
                <w:bCs/>
                <w:lang w:val="pl-PL"/>
              </w:rPr>
              <w:t>7. OSTALI nepredviđeni POSLOVI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6D83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0D8A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1D89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BF4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BF18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D88E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9B73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58C7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A781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D834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22A6" w14:textId="77777777" w:rsidR="003364E3" w:rsidRDefault="003364E3" w:rsidP="003C028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1963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D810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5A346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</w:tr>
      <w:tr w:rsidR="003364E3" w14:paraId="17908BB6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87BB" w14:textId="77777777" w:rsidR="003364E3" w:rsidRDefault="003364E3" w:rsidP="003C028C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UKUPNO: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1412B7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1784*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1E9AAB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20880F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184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107DB2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B2CBC3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136+24go</w:t>
            </w:r>
            <w:r>
              <w:rPr>
                <w:rFonts w:ascii="Times New Roman" w:hAnsi="Times New Roman"/>
                <w:b/>
                <w:color w:val="FFFFFF"/>
                <w:sz w:val="18"/>
                <w:szCs w:val="20"/>
              </w:rPr>
              <w:t>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3FD73A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152+16go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308850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EA4066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B57301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152+16go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09C10F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160+8go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40322A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160</w:t>
            </w:r>
            <w:r>
              <w:rPr>
                <w:rFonts w:ascii="Times New Roman" w:hAnsi="Times New Roman"/>
                <w:b/>
                <w:color w:val="FFFFFF"/>
                <w:sz w:val="18"/>
                <w:szCs w:val="20"/>
              </w:rPr>
              <w:t>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D16DAB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112+80go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690F10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80+80go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3BFC3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64E3" w14:paraId="0643FD82" w14:textId="77777777" w:rsidTr="003C028C">
        <w:trPr>
          <w:cantSplit/>
          <w:trHeight w:val="666"/>
          <w:jc w:val="center"/>
        </w:trPr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FF0" w14:textId="77777777" w:rsidR="003364E3" w:rsidRDefault="003364E3" w:rsidP="003C028C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* 1784 + </w:t>
            </w:r>
            <w:r>
              <w:rPr>
                <w:rFonts w:ascii="Times New Roman" w:hAnsi="Times New Roman"/>
                <w:b/>
                <w:color w:val="A6A6A6"/>
                <w:sz w:val="18"/>
                <w:szCs w:val="20"/>
              </w:rPr>
              <w:t>224h (GO)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= 2008h (ukupno)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437" w14:textId="77777777" w:rsidR="003364E3" w:rsidRDefault="003364E3" w:rsidP="003C028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3364E3" w14:paraId="533CCAC7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0A70" w14:textId="77777777" w:rsidR="003364E3" w:rsidRDefault="003364E3" w:rsidP="003364E3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3B3838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color w:val="3B3838"/>
                <w:sz w:val="20"/>
                <w:lang w:val="pl-PL"/>
              </w:rPr>
              <w:lastRenderedPageBreak/>
              <w:t>PRIPREMA ZA OSTVARENJE</w:t>
            </w:r>
          </w:p>
          <w:p w14:paraId="1ADA5CF5" w14:textId="77777777" w:rsidR="003364E3" w:rsidRDefault="003364E3" w:rsidP="003C028C">
            <w:pPr>
              <w:jc w:val="center"/>
            </w:pPr>
            <w:r>
              <w:rPr>
                <w:rFonts w:ascii="Times New Roman" w:hAnsi="Times New Roman"/>
                <w:b/>
                <w:color w:val="3B3838"/>
                <w:sz w:val="20"/>
                <w:lang w:val="pl-PL"/>
              </w:rPr>
              <w:t>ŠKOLSKOG PROGRAMA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D6A1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UTVRĐIVANJE OBRAZOVNIH POTREBA UČENIKA, ŠKOLE I OKRUŽENJA:</w:t>
            </w:r>
          </w:p>
          <w:p w14:paraId="4132BE19" w14:textId="77777777" w:rsidR="003364E3" w:rsidRDefault="003364E3" w:rsidP="003364E3">
            <w:pPr>
              <w:widowControl w:val="0"/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analiza odgojno-obrazovnih postignuća učenika,</w:t>
            </w:r>
          </w:p>
          <w:p w14:paraId="52B3963B" w14:textId="77777777" w:rsidR="003364E3" w:rsidRDefault="003364E3" w:rsidP="003364E3">
            <w:pPr>
              <w:widowControl w:val="0"/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ankete za učenike, roditelje i učenike</w:t>
            </w:r>
          </w:p>
          <w:p w14:paraId="4E972468" w14:textId="77777777" w:rsidR="003364E3" w:rsidRDefault="003364E3" w:rsidP="003364E3">
            <w:pPr>
              <w:widowControl w:val="0"/>
              <w:numPr>
                <w:ilvl w:val="0"/>
                <w:numId w:val="4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Organizacijski poslovi, planiranje rada</w:t>
            </w:r>
          </w:p>
          <w:p w14:paraId="175C94DB" w14:textId="77777777" w:rsidR="003364E3" w:rsidRDefault="003364E3" w:rsidP="003C028C">
            <w:pPr>
              <w:widowControl w:val="0"/>
              <w:shd w:val="clear" w:color="auto" w:fill="FFFFFF"/>
              <w:autoSpaceDE w:val="0"/>
            </w:pPr>
            <w:r>
              <w:rPr>
                <w:rFonts w:ascii="Times New Roman" w:eastAsia="Times New Roman" w:hAnsi="Times New Roman"/>
                <w:b/>
                <w:color w:val="808080"/>
                <w:sz w:val="16"/>
                <w:szCs w:val="20"/>
                <w:lang w:eastAsia="hr-HR"/>
              </w:rPr>
              <w:t>SUDJELOVANJE U IZRADI GODIŠNJEG PLANA I PROGRAMA RADA ŠKOLE, ŠKOLSKOG KURIKULUMA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20"/>
                <w:lang w:eastAsia="hr-HR"/>
              </w:rPr>
              <w:t>:</w:t>
            </w:r>
          </w:p>
          <w:p w14:paraId="55C75EB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statistički podaci</w:t>
            </w:r>
          </w:p>
          <w:p w14:paraId="5C886A91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kratkoročni i dugoročni razvojni plan rada škole</w:t>
            </w:r>
          </w:p>
          <w:p w14:paraId="786D145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izrada Školskog kurikuluma</w:t>
            </w:r>
          </w:p>
          <w:p w14:paraId="0BB23B61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Sudjelovanje u izradi Godišnjeg plana i programa škole</w:t>
            </w:r>
          </w:p>
          <w:p w14:paraId="4F9CAFC2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planiranje  Programa predškole</w:t>
            </w:r>
          </w:p>
          <w:p w14:paraId="490F962B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l-PL" w:eastAsia="hr-HR"/>
              </w:rPr>
              <w:t>pomoć u godišnjem i mjesečnom planiranju učitelja</w:t>
            </w:r>
          </w:p>
          <w:p w14:paraId="7600D0A6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izrada godišnjeg i mjesečnog plana i programa rada pedagoga</w:t>
            </w:r>
          </w:p>
          <w:p w14:paraId="18517920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t-BR" w:eastAsia="hr-HR"/>
              </w:rPr>
              <w:t>planiranje i programiranje suradnje s roditeljima</w:t>
            </w:r>
          </w:p>
          <w:p w14:paraId="08A08E2E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t-BR" w:eastAsia="hr-HR"/>
              </w:rPr>
              <w:t>planiranje i programiranje neposrednog rada s učenicima</w:t>
            </w:r>
          </w:p>
          <w:p w14:paraId="127B2E1D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r-HR"/>
              </w:rPr>
              <w:t>planiranje i programiranje profesionalne orijentacije</w:t>
            </w:r>
          </w:p>
          <w:p w14:paraId="1AA4D93E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r-HR"/>
              </w:rPr>
              <w:t>planiranje projekata i istraživanja</w:t>
            </w:r>
          </w:p>
          <w:p w14:paraId="412ED6AC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val="pl-PL" w:eastAsia="hr-HR"/>
              </w:rPr>
              <w:t>pripremanje programa za uvođenje pripravnika u samostalan rad</w:t>
            </w:r>
          </w:p>
          <w:p w14:paraId="3CEE5256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planiranje i programiranje praćenja i unaprjeđivanja nastave</w:t>
            </w:r>
          </w:p>
          <w:p w14:paraId="1DD97C85" w14:textId="77777777" w:rsidR="003364E3" w:rsidRDefault="003364E3" w:rsidP="003364E3">
            <w:pPr>
              <w:widowControl w:val="0"/>
              <w:numPr>
                <w:ilvl w:val="0"/>
                <w:numId w:val="4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planiranje provedbe Nacionalnih ispita za učenike 4. i 8. razreda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AB489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</w:p>
        </w:tc>
      </w:tr>
      <w:tr w:rsidR="003364E3" w14:paraId="03E495A4" w14:textId="77777777" w:rsidTr="003C028C">
        <w:trPr>
          <w:cantSplit/>
          <w:trHeight w:val="1134"/>
          <w:jc w:val="center"/>
        </w:trPr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1A6B" w14:textId="77777777" w:rsidR="003364E3" w:rsidRDefault="003364E3" w:rsidP="003C028C">
            <w:pPr>
              <w:widowControl w:val="0"/>
              <w:shd w:val="clear" w:color="auto" w:fill="FFFFFF"/>
              <w:autoSpaceDE w:val="0"/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ab/>
              <w:t>POSLOVI  NEPOSREDNOG  SUDJELOVANJA U ODGOJNO OBRAZOVNOM  PROCESU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E6AD0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</w:rPr>
            </w:pPr>
          </w:p>
        </w:tc>
      </w:tr>
      <w:tr w:rsidR="003364E3" w14:paraId="2881BCF2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7384" w14:textId="77777777" w:rsidR="003364E3" w:rsidRDefault="003364E3" w:rsidP="003C028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r-HR"/>
              </w:rPr>
              <w:lastRenderedPageBreak/>
              <w:t>RAD S UČENICIMA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7EF8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UPIS UČENIKA I FORMIRANJE RAZREDNIH ODJELA</w:t>
            </w:r>
          </w:p>
          <w:p w14:paraId="53F4DF3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upis djece u Program predškole pri OŠ Braća Radić</w:t>
            </w:r>
          </w:p>
          <w:p w14:paraId="742402D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 djelatnicima predškole i vrtića</w:t>
            </w:r>
          </w:p>
          <w:p w14:paraId="248DE559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organizacija posjeta budućih učenika,</w:t>
            </w:r>
          </w:p>
          <w:p w14:paraId="72A448E4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prisustvovanje aktivnostima u školi</w:t>
            </w:r>
          </w:p>
          <w:p w14:paraId="238D508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radni dogovor povjerenstva za upis</w:t>
            </w:r>
          </w:p>
          <w:p w14:paraId="7F584FF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priprema materijala za upis (upitnici za</w:t>
            </w:r>
          </w:p>
          <w:p w14:paraId="7A01BF80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roditelje, učenike, pozivi)</w:t>
            </w:r>
          </w:p>
          <w:p w14:paraId="301C97F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utvrđivanje zrelosti djece pri upisu</w:t>
            </w:r>
          </w:p>
          <w:p w14:paraId="53FFED4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formiranje razrednih odjela učenika 1. razreda</w:t>
            </w:r>
          </w:p>
          <w:p w14:paraId="1C3E75E4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upis učenika koji su se preselili</w:t>
            </w:r>
          </w:p>
          <w:p w14:paraId="233D6F0A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06D9A9DA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PROFESIONALNA ORIJENTACIJA UČENIKA 8. R.</w:t>
            </w:r>
          </w:p>
          <w:p w14:paraId="6755D42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 učiteljima/razrednicima i Povjerenstvom za upise, školskim liječnikom</w:t>
            </w:r>
          </w:p>
          <w:p w14:paraId="62B8D2B4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utvrđivanje profesionalnih interesa i namjera učenika </w:t>
            </w:r>
          </w:p>
          <w:p w14:paraId="67782AD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hr-HR"/>
              </w:rPr>
              <w:t>predavanja za učenike</w:t>
            </w: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:</w:t>
            </w:r>
          </w:p>
          <w:p w14:paraId="08115A92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Faktori  koji utiču na izbor zanimanja</w:t>
            </w:r>
          </w:p>
          <w:p w14:paraId="1CCC574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Elementi i kriteriji za upis, predstavljanje ustanova za nastavak obrazovanja</w:t>
            </w:r>
          </w:p>
          <w:p w14:paraId="663DEAA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 E – upisi – upute za prijavu u aplikaciji</w:t>
            </w:r>
          </w:p>
          <w:p w14:paraId="70600605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sa Stručnom službom HZZ</w:t>
            </w:r>
          </w:p>
          <w:p w14:paraId="2ED3E999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individualna savjetodavna pomoć</w:t>
            </w:r>
          </w:p>
          <w:p w14:paraId="12B56F1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vođenje dokumentacije o profesionalnoj orijentaciji</w:t>
            </w:r>
          </w:p>
          <w:p w14:paraId="5574B84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stručne posjete srednjim školama- Dani otvorenih vrata</w:t>
            </w:r>
          </w:p>
          <w:p w14:paraId="79CD4DBB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542C0102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RAD S UČENICIMA S POSEBNIM POTREBAMA</w:t>
            </w:r>
          </w:p>
          <w:p w14:paraId="372F902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identifikacija učenika sa teškoćama – u suradnji s učiteljima, školskom liječnicom, vanjskim suradnicima( psiholozima, logopedima)</w:t>
            </w:r>
          </w:p>
          <w:p w14:paraId="36BA0D9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sa učenicima koji doživljavaju neuspjeh</w:t>
            </w:r>
          </w:p>
          <w:p w14:paraId="1AA9645B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uočavanje, poticanje, i praćenje darovitih učenika</w:t>
            </w:r>
          </w:p>
          <w:p w14:paraId="6F7BB77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 učenicima koji imaju teškoće u ponašanju</w:t>
            </w:r>
          </w:p>
          <w:p w14:paraId="783B6511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 učenicima sa zdravstvenim teškoćama</w:t>
            </w:r>
          </w:p>
          <w:p w14:paraId="19A1269A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u stručnom timu na izradi izvješća i opservacije</w:t>
            </w:r>
          </w:p>
          <w:p w14:paraId="5652AB4D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ind w:left="644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3C827C25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SAVJETODAVNI RAD</w:t>
            </w:r>
          </w:p>
          <w:p w14:paraId="74E162B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grupni i individualni  rad s učenicima</w:t>
            </w:r>
          </w:p>
          <w:p w14:paraId="059601EC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Vijeće učenika</w:t>
            </w:r>
          </w:p>
          <w:p w14:paraId="66D4679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savjetodavni rad s učenicima- teškoće i učenju, problemi u ponašanju</w:t>
            </w:r>
          </w:p>
          <w:p w14:paraId="7D97EAAB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pomoć učenicima u svladavanju tehnika učenja</w:t>
            </w:r>
          </w:p>
          <w:p w14:paraId="48128CE5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0AB400E4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AKTIVNOSTI U SKLOPU ŠKOLSKOG PREVENTIVNOG PROGRAMA</w:t>
            </w:r>
          </w:p>
          <w:p w14:paraId="3692DA2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predavanja, radionice kroz sat razrednika</w:t>
            </w:r>
          </w:p>
          <w:p w14:paraId="3AC90F1F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55EE21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ZDRAVSTVENA ZAŠTITA UČENIKA</w:t>
            </w:r>
          </w:p>
          <w:p w14:paraId="519D47F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kroz suradnju sa školskom liječnicom</w:t>
            </w:r>
          </w:p>
          <w:p w14:paraId="19DEE916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A0AB5D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KULTURNA I JAVNA DJELATNOST ŠKOLE</w:t>
            </w:r>
          </w:p>
          <w:p w14:paraId="09DAD55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sudjelovanje u pripremanju priredbi i ostalih događanja u suradnji s lokalnom zajednicom</w:t>
            </w:r>
          </w:p>
          <w:p w14:paraId="2B385509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POSJETE</w:t>
            </w:r>
          </w:p>
          <w:p w14:paraId="2B23049A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sudjelovanje u terenskim nastavama i stručnim posjetima</w:t>
            </w:r>
          </w:p>
          <w:p w14:paraId="7974429C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7C2C637D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PROVEDBA I KOORDINACIJA NACIONALNIH ISPITA ZA UČENIKE 4. I 8. RAZREDA</w:t>
            </w:r>
          </w:p>
          <w:p w14:paraId="4DF1A653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697FE" w14:textId="77777777" w:rsidR="003364E3" w:rsidRDefault="003364E3" w:rsidP="003C028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4E3" w14:paraId="220A3C27" w14:textId="77777777" w:rsidTr="003C028C">
        <w:trPr>
          <w:cantSplit/>
          <w:trHeight w:val="416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694E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lastRenderedPageBreak/>
              <w:t>RAD S UČITELJIMA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A39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praćenje ostvarivanja GIK-a </w:t>
            </w:r>
          </w:p>
          <w:p w14:paraId="6E1D971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opterećenja učenika i suradnja s razrednicima, suradnja u organizaciji i rasporedu radnog dana</w:t>
            </w:r>
          </w:p>
          <w:p w14:paraId="0039332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kvalitete izvođenja nastavnog sata  - posjet nastavi</w:t>
            </w:r>
          </w:p>
          <w:p w14:paraId="2D6C4034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razgovori i savjeti nakon uvida u nastavu</w:t>
            </w:r>
          </w:p>
          <w:p w14:paraId="2CE7C6FC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s učiteljima pripravnicima, novim učiteljima, mentorstvo</w:t>
            </w:r>
          </w:p>
          <w:p w14:paraId="52C98D55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sa studentima</w:t>
            </w:r>
          </w:p>
          <w:p w14:paraId="193FE34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ocjenjivanja učenika, ponašanja učenika, rješavanje problema u razrednom odjelu</w:t>
            </w:r>
          </w:p>
          <w:p w14:paraId="42FED5C3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radu stručnih tijela, RV, UV</w:t>
            </w:r>
          </w:p>
          <w:p w14:paraId="455B71C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radu povjerenstva za popravne, predmetne i razredne ispite</w:t>
            </w:r>
          </w:p>
          <w:p w14:paraId="6029CF1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 analiza izostanaka učenika</w:t>
            </w:r>
          </w:p>
          <w:p w14:paraId="3EFB7F3A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neposredno izvođenje odgojno-obrazovnog prog.</w:t>
            </w:r>
          </w:p>
          <w:p w14:paraId="514C98E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pedagoške radionice (priprema i realizacija) </w:t>
            </w:r>
          </w:p>
          <w:p w14:paraId="0293B98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izradi plana nabavke nove opreme i pratećeg didaktičkog materijala</w:t>
            </w:r>
          </w:p>
          <w:p w14:paraId="78414C6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inovacija u opremanju škola i informiranje stručnih organa i aktiva</w:t>
            </w:r>
          </w:p>
          <w:p w14:paraId="7C1DF06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uvođenje novih programa i inovacija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B90AF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4E3" w14:paraId="2281DCDE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6EF1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RAD SA RODITELJIMA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E65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savjetodavni rad s roditeljima</w:t>
            </w:r>
          </w:p>
          <w:p w14:paraId="4635D27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predavanja/pedagoške radionice</w:t>
            </w:r>
          </w:p>
          <w:p w14:paraId="19D928C2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Vijeće roditelja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D4D0E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3364E3" w14:paraId="2012A9A0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EEC3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RAD S RAVNATELJEM, KNJIŽNIČARKOM</w:t>
            </w:r>
          </w:p>
          <w:p w14:paraId="6A8E9EEE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 xml:space="preserve"> I VANJSKIM SURADNICIMA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067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s ravnateljem</w:t>
            </w:r>
          </w:p>
          <w:p w14:paraId="0A292D0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rješavanje organizacijskih problema</w:t>
            </w:r>
          </w:p>
          <w:p w14:paraId="68B0E35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s knjižničarkom ( i ostalim su stručnjacima izvan škole)</w:t>
            </w:r>
          </w:p>
          <w:p w14:paraId="650F8315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na realizaciji cijepljenja i sistematskih pregleda</w:t>
            </w:r>
          </w:p>
          <w:p w14:paraId="1F24B91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na realizaciji ŠPP i zdrav. zaštite</w:t>
            </w:r>
          </w:p>
          <w:p w14:paraId="5EDD4F84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na ozračju i kulturi škole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06294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4E3" w14:paraId="2F38B2D9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1B4C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ab/>
              <w:t>ANALIZA I VREDNOVANJE REZULTATA RADA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E09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ostvarenih zadaća i planiranje rada</w:t>
            </w:r>
          </w:p>
          <w:p w14:paraId="38FED51B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pedagoške situacije u RO</w:t>
            </w:r>
          </w:p>
          <w:p w14:paraId="23424035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uključenosti učenika u INA i IŠA</w:t>
            </w:r>
          </w:p>
          <w:p w14:paraId="3FA5EB19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uključenosti učenika u dop. i dod. nastavu, prehranu i prijevoz</w:t>
            </w:r>
          </w:p>
          <w:p w14:paraId="5B39009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uvid i analiza mjesečnih planova</w:t>
            </w:r>
          </w:p>
          <w:p w14:paraId="34D95B6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odg. obraz. postignuća na kraju obrazovnih razdoblja(kvartal, polugodište, kraj)</w:t>
            </w:r>
          </w:p>
          <w:p w14:paraId="11946C7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periodične analize ostvarenih rezultata</w:t>
            </w:r>
          </w:p>
          <w:p w14:paraId="0612CABC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I. razred, V. razred, VIII. razred</w:t>
            </w:r>
          </w:p>
          <w:p w14:paraId="19F8412D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samovrednovanje rada Škole</w:t>
            </w:r>
          </w:p>
          <w:p w14:paraId="63E91BA2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Tim za kvalitetu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61037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3364E3" w14:paraId="3623C52F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F066" w14:textId="77777777" w:rsidR="003364E3" w:rsidRDefault="003364E3" w:rsidP="003C028C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  <w:t>4. AKCIJSKA ISTRAŽIVANJA I PROJEKTI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358F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izrada projekta i provođenje istraživanja</w:t>
            </w:r>
          </w:p>
          <w:p w14:paraId="07738F8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obrada i interpretacija rezultata istraživanja</w:t>
            </w:r>
          </w:p>
          <w:p w14:paraId="7754C39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primjena spoznaja u funkciji </w:t>
            </w:r>
          </w:p>
          <w:p w14:paraId="09E06A80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unapređivanja rada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260AF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3364E3" w14:paraId="513A46C5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AFA" w14:textId="77777777" w:rsidR="003364E3" w:rsidRDefault="003364E3" w:rsidP="003C028C">
            <w:pPr>
              <w:jc w:val="center"/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  <w:t>5. STRUČNO  USAVRŠAVANJE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C206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  <w:t>STRUČNO USAVRŠAVANJE PEDAGOGA</w:t>
            </w:r>
          </w:p>
          <w:p w14:paraId="22344BC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stručno usavršavanje  u školi- UV, Aktivi -  nazočnost</w:t>
            </w:r>
          </w:p>
          <w:p w14:paraId="4B4BE4D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 prorada stručne literature i periodike</w:t>
            </w:r>
          </w:p>
          <w:p w14:paraId="3996D3E3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usavršavanje u organizaciji MZOŠ, AZOO i ŽSV i ostalih institucija -  sudjelovanje</w:t>
            </w:r>
          </w:p>
          <w:p w14:paraId="6A4B85C0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  <w:p w14:paraId="6E57123B" w14:textId="77777777" w:rsidR="003364E3" w:rsidRDefault="003364E3" w:rsidP="003C028C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  <w:t>STRUČNO USAVRŠAVANJE UČITELJA</w:t>
            </w:r>
          </w:p>
          <w:p w14:paraId="1D63487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individualna pomoć učiteljima u ostvarivanju</w:t>
            </w:r>
          </w:p>
          <w:p w14:paraId="04DFA76B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planova usavršavanja</w:t>
            </w:r>
          </w:p>
          <w:p w14:paraId="1326717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koordinacija skupnog usavršavanja</w:t>
            </w:r>
          </w:p>
          <w:p w14:paraId="44DBA18B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 školi i izvan nje ( Šk. stručni aktivi )</w:t>
            </w:r>
          </w:p>
          <w:p w14:paraId="38D13DF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održavanje predavanja/ pedagoških  radionica za učitelje</w:t>
            </w:r>
          </w:p>
          <w:p w14:paraId="4E4413B6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izrada prijedloga literature za stručno usavršavanje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5102D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3364E3" w14:paraId="3FE56F3D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C4CA" w14:textId="77777777" w:rsidR="003364E3" w:rsidRDefault="003364E3" w:rsidP="003C028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/>
                <w:b/>
                <w:bCs/>
                <w:color w:val="545454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545454"/>
                <w:sz w:val="18"/>
                <w:lang w:eastAsia="hr-HR"/>
              </w:rPr>
              <w:lastRenderedPageBreak/>
              <w:t>6. BIBLIOTEČNO-INFORMACIJSKA I DOKUMENTACIJSKA DJELATNOST</w:t>
            </w:r>
          </w:p>
          <w:p w14:paraId="48BF4F53" w14:textId="77777777" w:rsidR="003364E3" w:rsidRDefault="003364E3" w:rsidP="003C028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hd w:val="clear" w:color="auto" w:fill="FFFFFF"/>
                <w:lang w:eastAsia="hr-HR"/>
              </w:rPr>
              <w:t>RAD NA PEDAGOŠKOJ DOKUMENTACIJI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0A1A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izradi prijedloga nabave stručne i druge literature, novih izvora znanja, sudjelovanje u informiranju i predstavljanju novih stručnih izdanja, poticanje učenika, učitelja i roditelja na korištenje znanstvene i stručne literature</w:t>
            </w:r>
          </w:p>
          <w:p w14:paraId="02B77751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briga o školskoj dokumentaciji</w:t>
            </w:r>
          </w:p>
          <w:p w14:paraId="5369193E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pregled učiteljske dokumentacije</w:t>
            </w:r>
          </w:p>
          <w:p w14:paraId="01FA4FEC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vođenje dokumentacije o učenicima i roditeljima</w:t>
            </w:r>
          </w:p>
          <w:p w14:paraId="7AD8C68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popunjavanje  statističkih izvješća (Godišnje statističko izvješće)</w:t>
            </w:r>
          </w:p>
          <w:p w14:paraId="69453948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na dokumentaciji pedagoga: dnevnik rada, vođenje bilježaka o razgovorima sa učenicima, učiteljima, roditeljima, dosjei učenika, evidencija o raznim programima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362E3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4E3" w14:paraId="63D3FD89" w14:textId="77777777" w:rsidTr="003C028C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49A8" w14:textId="77777777" w:rsidR="003364E3" w:rsidRDefault="003364E3" w:rsidP="003C028C">
            <w:pPr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shd w:val="clear" w:color="auto" w:fill="FFFFFF"/>
                <w:lang w:val="pl-PL" w:eastAsia="hr-HR"/>
              </w:rPr>
              <w:t>7.   OSTALI POSLOVI</w:t>
            </w:r>
            <w:r>
              <w:rPr>
                <w:rFonts w:ascii="Times New Roman" w:eastAsia="Times New Roman" w:hAnsi="Times New Roman"/>
                <w:b/>
                <w:color w:val="545454"/>
                <w:sz w:val="18"/>
                <w:lang w:val="pl-PL" w:eastAsia="hr-HR"/>
              </w:rPr>
              <w:t xml:space="preserve"> 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8B59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hr-HR"/>
              </w:rPr>
              <w:t>nepredviđeni poslovi</w:t>
            </w:r>
          </w:p>
          <w:p w14:paraId="1CDD9C97" w14:textId="77777777" w:rsidR="003364E3" w:rsidRDefault="003364E3" w:rsidP="003364E3">
            <w:pPr>
              <w:pStyle w:val="Odlomakpopisa"/>
              <w:widowControl w:val="0"/>
              <w:numPr>
                <w:ilvl w:val="0"/>
                <w:numId w:val="4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hr-HR"/>
              </w:rPr>
              <w:t>rad u Školskom odboru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D1CBA" w14:textId="77777777" w:rsidR="003364E3" w:rsidRDefault="003364E3" w:rsidP="003C028C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CF3D6C6" w14:textId="2DD991EE" w:rsidR="00BF1C1B" w:rsidRDefault="00BF1C1B" w:rsidP="009949C5">
      <w:pPr>
        <w:rPr>
          <w:rFonts w:ascii="Times New Roman" w:hAnsi="Times New Roman" w:cs="Times New Roman"/>
          <w:b/>
        </w:rPr>
      </w:pPr>
    </w:p>
    <w:p w14:paraId="24D73F77" w14:textId="77777777" w:rsidR="003364E3" w:rsidRDefault="003364E3" w:rsidP="009949C5">
      <w:pPr>
        <w:rPr>
          <w:rFonts w:ascii="Times New Roman" w:hAnsi="Times New Roman" w:cs="Times New Roman"/>
          <w:b/>
        </w:rPr>
      </w:pPr>
    </w:p>
    <w:p w14:paraId="474403E2" w14:textId="77777777" w:rsidR="00C40C6C" w:rsidRPr="00046A10" w:rsidRDefault="00C40C6C" w:rsidP="00CE4164">
      <w:pPr>
        <w:jc w:val="both"/>
        <w:rPr>
          <w:rFonts w:ascii="Times New Roman" w:hAnsi="Times New Roman" w:cs="Times New Roman"/>
          <w:b/>
          <w:bCs/>
        </w:rPr>
      </w:pPr>
      <w:r w:rsidRPr="00ED2194">
        <w:rPr>
          <w:rFonts w:ascii="Times New Roman" w:hAnsi="Times New Roman" w:cs="Times New Roman"/>
          <w:b/>
          <w:bCs/>
        </w:rPr>
        <w:t>8.4.</w:t>
      </w:r>
      <w:r w:rsidR="00ED2194">
        <w:rPr>
          <w:rFonts w:ascii="Times New Roman" w:hAnsi="Times New Roman" w:cs="Times New Roman"/>
          <w:b/>
          <w:bCs/>
        </w:rPr>
        <w:t xml:space="preserve"> P</w:t>
      </w:r>
      <w:r w:rsidR="00ED2194" w:rsidRPr="00ED2194">
        <w:rPr>
          <w:rFonts w:ascii="Times New Roman" w:hAnsi="Times New Roman" w:cs="Times New Roman"/>
          <w:b/>
          <w:bCs/>
        </w:rPr>
        <w:t>lan rada administrativno-tehničke službe</w:t>
      </w:r>
    </w:p>
    <w:p w14:paraId="1755DCBB" w14:textId="77777777" w:rsidR="00C40C6C" w:rsidRPr="00046A10" w:rsidRDefault="00C40C6C" w:rsidP="00046A10">
      <w:pPr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D2194">
        <w:rPr>
          <w:rFonts w:ascii="Times New Roman" w:hAnsi="Times New Roman" w:cs="Times New Roman"/>
          <w:b/>
          <w:bCs/>
          <w:sz w:val="20"/>
          <w:szCs w:val="20"/>
        </w:rPr>
        <w:t xml:space="preserve">8.4.1.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tajnika škole</w:t>
      </w:r>
    </w:p>
    <w:p w14:paraId="5401AD6D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Organizira rad pomoćnog i tehničkog osoblja i osoblja u kuhinji.</w:t>
      </w:r>
    </w:p>
    <w:p w14:paraId="5F6710FA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2. Izrada normativnih akata.</w:t>
      </w:r>
    </w:p>
    <w:p w14:paraId="1003339F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3. Pripremanje sjednica organa upravljanja i raznih komisija.</w:t>
      </w:r>
    </w:p>
    <w:p w14:paraId="65E00458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4. Sudjelovanje na sjednicama organa upravljanja i komisijama.</w:t>
      </w:r>
    </w:p>
    <w:p w14:paraId="5E139CE7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5. Praćenje zakonskih propisa iz radnih odnosa i drugih propisa vezanih za uspješno</w:t>
      </w:r>
    </w:p>
    <w:p w14:paraId="31772A34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obavljanje radnih zadataka.</w:t>
      </w:r>
    </w:p>
    <w:p w14:paraId="439AD007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6. Sudjelovanje u raznim organizacijskim poslovima u Školi.</w:t>
      </w:r>
    </w:p>
    <w:p w14:paraId="252B6CCB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7. Izrada ugovora i rješenja iz radnih odnosa i drugi poslovi vezani uz radne odnose.</w:t>
      </w:r>
    </w:p>
    <w:p w14:paraId="0DF96FD5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8. Primanje, urudžbiranje i otprema pošte.</w:t>
      </w:r>
    </w:p>
    <w:p w14:paraId="3543E7D1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9. Vođenje evidencije odsutnosti radnika.</w:t>
      </w:r>
    </w:p>
    <w:p w14:paraId="09210190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10. Sudjelovanje u organizaciji zdravstvene zaštite učenika, zimovanja i ljetovanja učenika.</w:t>
      </w:r>
    </w:p>
    <w:p w14:paraId="5245B379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11. Suradnja s institucijama u gradu, županiji i pri Ministarstvu znanosti, obrazovanja i sporta.</w:t>
      </w:r>
    </w:p>
    <w:p w14:paraId="570311B5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12. Vođenje osobne dokumentacije radnika (prijave, odjave, evidencije o nesrećama na poslu, </w:t>
      </w:r>
    </w:p>
    <w:p w14:paraId="2BCB240C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  matična knjiga i dr.)</w:t>
      </w:r>
    </w:p>
    <w:p w14:paraId="2B32AB4A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13. Izrada statističkih izvješća koji proizlaze iz poslova tajnika.</w:t>
      </w:r>
    </w:p>
    <w:p w14:paraId="51E201EF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14. Suradnja s ravnateljem, stručnim suradnicima, učiteljima, učenicima, računovodstvom,                </w:t>
      </w:r>
    </w:p>
    <w:p w14:paraId="667115AC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  roditeljima.</w:t>
      </w:r>
    </w:p>
    <w:p w14:paraId="1B595E40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15. Vođenje arhive Škole koje proizlaze iz poslova tajnika.</w:t>
      </w:r>
    </w:p>
    <w:p w14:paraId="4E816CE7" w14:textId="54086D59" w:rsidR="00C40C6C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6257C14D" w14:textId="5B9F9C3C" w:rsidR="00F82508" w:rsidRDefault="00F82508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15398DE7" w14:textId="77777777" w:rsidR="00F82508" w:rsidRPr="00E671E5" w:rsidRDefault="00F82508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563BC7D6" w14:textId="77777777" w:rsidR="00C40C6C" w:rsidRPr="00ED2194" w:rsidRDefault="00C40C6C" w:rsidP="00ED2194">
      <w:pPr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D2194">
        <w:rPr>
          <w:rFonts w:ascii="Times New Roman" w:hAnsi="Times New Roman" w:cs="Times New Roman"/>
          <w:b/>
          <w:sz w:val="20"/>
          <w:szCs w:val="20"/>
        </w:rPr>
        <w:t xml:space="preserve">8.4.2.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računovodstva i blagajne škole</w:t>
      </w:r>
    </w:p>
    <w:p w14:paraId="4E6E487D" w14:textId="77777777" w:rsidR="00C40C6C" w:rsidRPr="00ED2194" w:rsidRDefault="00C40C6C" w:rsidP="00CE4164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7DFC4E4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Kontrola i likvidiranje financijske dokumentacije.</w:t>
      </w:r>
    </w:p>
    <w:p w14:paraId="5E9144BB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2. Vođenje knjige ulaznih i izlaznih računa.</w:t>
      </w:r>
    </w:p>
    <w:p w14:paraId="060694FA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3. Knjiženje financijske dokumentacija </w:t>
      </w:r>
    </w:p>
    <w:p w14:paraId="458DE288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4. Izrada periodičnih i godišnjeg obračuna.</w:t>
      </w:r>
    </w:p>
    <w:p w14:paraId="6F385F95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5.Sudjelovanje u izradi prijedloga financijskog plana, te izrada statističkih izvještaja</w:t>
      </w:r>
    </w:p>
    <w:p w14:paraId="60B7D1B6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6. Evidencija osnovnih sredstava</w:t>
      </w:r>
    </w:p>
    <w:p w14:paraId="06F51341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7. Evidencija sitnog inventara</w:t>
      </w:r>
    </w:p>
    <w:p w14:paraId="02F059D1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8. Priprema inventurnih lista i poslovi nakon obavljenog popisa</w:t>
      </w:r>
    </w:p>
    <w:p w14:paraId="59B2590D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9. Obračun i isplata plaća i ostalih primanja</w:t>
      </w:r>
    </w:p>
    <w:p w14:paraId="2A0F356C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10. Vođenje evidencija vezanih uz obračunane plaće i ostala primanja</w:t>
      </w:r>
    </w:p>
    <w:p w14:paraId="248137B8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11. Uplata i isplata gotovine</w:t>
      </w:r>
    </w:p>
    <w:p w14:paraId="0C434C43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12. Izrada potvrda u vezi plaća i ostali poslovi vezani za ovu skupinu poslova</w:t>
      </w:r>
    </w:p>
    <w:p w14:paraId="0CD16595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13. Daktilografski poslovi i poslovi na aparatu za umnožavanje</w:t>
      </w:r>
    </w:p>
    <w:p w14:paraId="5832C44B" w14:textId="77777777" w:rsidR="00C40C6C" w:rsidRPr="00ED2194" w:rsidRDefault="00C40C6C" w:rsidP="00ED2194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2EA14FCF" w14:textId="77777777" w:rsidR="00C40C6C" w:rsidRPr="00046A10" w:rsidRDefault="00C40C6C" w:rsidP="00046A10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2194">
        <w:rPr>
          <w:rFonts w:ascii="Times New Roman" w:hAnsi="Times New Roman" w:cs="Times New Roman"/>
          <w:b/>
          <w:sz w:val="20"/>
          <w:szCs w:val="20"/>
        </w:rPr>
        <w:t xml:space="preserve">8.4.3.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spremačica i domara-ložača</w:t>
      </w:r>
    </w:p>
    <w:p w14:paraId="7D7F7483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Čišćenje podnih, zidnih i staklenih površina u školi i prostora oko škole.</w:t>
      </w:r>
    </w:p>
    <w:p w14:paraId="1DA5CE43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2. Dežurstvo u školskom objektu</w:t>
      </w:r>
    </w:p>
    <w:p w14:paraId="7CE69FCD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3. Uključivanje i kontrola centralnog grijanja.</w:t>
      </w:r>
      <w:r w:rsidRPr="00E671E5">
        <w:rPr>
          <w:rFonts w:ascii="Times New Roman" w:hAnsi="Times New Roman" w:cs="Times New Roman"/>
        </w:rPr>
        <w:tab/>
      </w:r>
    </w:p>
    <w:p w14:paraId="368D75E8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4. Briga o ispravnosti vatrogasnih aparata i hidranata.</w:t>
      </w:r>
    </w:p>
    <w:p w14:paraId="6BF117A0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5. Održavanje instalacija (električnih, vodovodnih i dr.), stolarski poslovi, krečenje</w:t>
      </w:r>
    </w:p>
    <w:p w14:paraId="1B2446DE" w14:textId="77777777" w:rsidR="00ED2194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6. Doprema potrošnog materija i obavljanje ostalih kurirskih poslova.</w:t>
      </w:r>
    </w:p>
    <w:p w14:paraId="59BF824C" w14:textId="77777777" w:rsidR="00CA73F7" w:rsidRDefault="00580A3D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7.Održavanje zelenih površi</w:t>
      </w:r>
      <w:r w:rsidR="00BE6628">
        <w:rPr>
          <w:rFonts w:ascii="Times New Roman" w:hAnsi="Times New Roman" w:cs="Times New Roman"/>
        </w:rPr>
        <w:t>na</w:t>
      </w:r>
    </w:p>
    <w:p w14:paraId="22F67AAC" w14:textId="36221D29" w:rsidR="00CA73F7" w:rsidRDefault="00CA73F7" w:rsidP="00CE4164">
      <w:pPr>
        <w:jc w:val="both"/>
        <w:rPr>
          <w:rFonts w:ascii="Times New Roman" w:hAnsi="Times New Roman" w:cs="Times New Roman"/>
        </w:rPr>
      </w:pPr>
    </w:p>
    <w:p w14:paraId="55C5730D" w14:textId="12DBACAA" w:rsidR="003364E3" w:rsidRDefault="003364E3" w:rsidP="00CE4164">
      <w:pPr>
        <w:jc w:val="both"/>
        <w:rPr>
          <w:rFonts w:ascii="Times New Roman" w:hAnsi="Times New Roman" w:cs="Times New Roman"/>
        </w:rPr>
      </w:pPr>
    </w:p>
    <w:p w14:paraId="107BC1AA" w14:textId="76C14A4E" w:rsidR="003364E3" w:rsidRDefault="003364E3" w:rsidP="00CE4164">
      <w:pPr>
        <w:jc w:val="both"/>
        <w:rPr>
          <w:rFonts w:ascii="Times New Roman" w:hAnsi="Times New Roman" w:cs="Times New Roman"/>
        </w:rPr>
      </w:pPr>
    </w:p>
    <w:p w14:paraId="2CB5BEEC" w14:textId="77777777" w:rsidR="003364E3" w:rsidRPr="00E671E5" w:rsidRDefault="003364E3" w:rsidP="00CE4164">
      <w:pPr>
        <w:jc w:val="both"/>
        <w:rPr>
          <w:rFonts w:ascii="Times New Roman" w:hAnsi="Times New Roman" w:cs="Times New Roman"/>
        </w:rPr>
      </w:pPr>
    </w:p>
    <w:p w14:paraId="64CCE2E3" w14:textId="77777777" w:rsidR="00C40C6C" w:rsidRPr="00ED2194" w:rsidRDefault="00C40C6C" w:rsidP="00ED2194">
      <w:pPr>
        <w:jc w:val="both"/>
        <w:rPr>
          <w:rFonts w:ascii="Times New Roman" w:hAnsi="Times New Roman" w:cs="Times New Roman"/>
        </w:rPr>
      </w:pPr>
      <w:r w:rsidRPr="00ED2194">
        <w:rPr>
          <w:rFonts w:ascii="Times New Roman" w:hAnsi="Times New Roman" w:cs="Times New Roman"/>
        </w:rPr>
        <w:lastRenderedPageBreak/>
        <w:t>Sastavni dijelovi Godišnjeg plana i programa rada Škole su:</w:t>
      </w:r>
    </w:p>
    <w:p w14:paraId="23290678" w14:textId="77777777" w:rsidR="00C40C6C" w:rsidRPr="00E671E5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Školski kurikulum</w:t>
      </w:r>
    </w:p>
    <w:p w14:paraId="77E9E190" w14:textId="77777777" w:rsidR="00C40C6C" w:rsidRPr="00E671E5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Godišnji planovi i programi rada učitelja</w:t>
      </w:r>
      <w:r w:rsidR="00FA11E9">
        <w:rPr>
          <w:rFonts w:ascii="Times New Roman" w:hAnsi="Times New Roman" w:cs="Times New Roman"/>
        </w:rPr>
        <w:t xml:space="preserve"> i Godišnji izvedbeni kurikulumi</w:t>
      </w:r>
    </w:p>
    <w:p w14:paraId="627F4573" w14:textId="7990AFD1" w:rsidR="00C40C6C" w:rsidRPr="00E671E5" w:rsidRDefault="003E6AC3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Odluke</w:t>
      </w:r>
      <w:r w:rsidR="00C40C6C" w:rsidRPr="00E671E5">
        <w:rPr>
          <w:rFonts w:ascii="Times New Roman" w:hAnsi="Times New Roman" w:cs="Times New Roman"/>
        </w:rPr>
        <w:t xml:space="preserve"> o tjednim zaduženjima odgojno-obrazovnih radnika</w:t>
      </w:r>
    </w:p>
    <w:p w14:paraId="47983B99" w14:textId="77777777" w:rsidR="0093631A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Raspored </w:t>
      </w:r>
      <w:r w:rsidR="00046A10">
        <w:rPr>
          <w:rFonts w:ascii="Times New Roman" w:hAnsi="Times New Roman" w:cs="Times New Roman"/>
        </w:rPr>
        <w:t>sati</w:t>
      </w:r>
    </w:p>
    <w:p w14:paraId="363328DC" w14:textId="77777777" w:rsidR="00461ABA" w:rsidRPr="00461ABA" w:rsidRDefault="00461ABA" w:rsidP="00461ABA">
      <w:pPr>
        <w:ind w:left="1080"/>
        <w:jc w:val="both"/>
        <w:rPr>
          <w:rFonts w:ascii="Times New Roman" w:hAnsi="Times New Roman" w:cs="Times New Roman"/>
        </w:rPr>
      </w:pPr>
    </w:p>
    <w:p w14:paraId="63B35650" w14:textId="530D9FEC" w:rsidR="00461ABA" w:rsidRDefault="00461ABA" w:rsidP="00461ABA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701E5F" w:rsidRPr="00701E5F">
        <w:t xml:space="preserve"> </w:t>
      </w:r>
      <w:r w:rsidR="00701E5F" w:rsidRPr="00701E5F">
        <w:rPr>
          <w:rFonts w:ascii="Times New Roman" w:eastAsia="Times New Roman" w:hAnsi="Times New Roman" w:cs="Times New Roman"/>
          <w:sz w:val="24"/>
          <w:szCs w:val="24"/>
          <w:lang w:eastAsia="hr-HR"/>
        </w:rPr>
        <w:t>602-11/24-01</w:t>
      </w:r>
      <w:r w:rsidR="00701E5F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5539A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2032575" w14:textId="0F3D9EA3" w:rsidR="00461ABA" w:rsidRPr="00E671E5" w:rsidRDefault="00461ABA" w:rsidP="00461ABA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4"/>
          <w:lang w:eastAsia="hr-HR"/>
        </w:rPr>
        <w:t>URB</w:t>
      </w:r>
      <w:r w:rsidR="00B327D0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701E5F">
        <w:rPr>
          <w:rFonts w:ascii="Times New Roman" w:eastAsia="Times New Roman" w:hAnsi="Times New Roman" w:cs="Times New Roman"/>
          <w:sz w:val="24"/>
          <w:szCs w:val="24"/>
          <w:lang w:eastAsia="hr-HR"/>
        </w:rPr>
        <w:t>2176-14-01-24-1</w:t>
      </w:r>
    </w:p>
    <w:p w14:paraId="7DC0F701" w14:textId="77777777" w:rsidR="00461ABA" w:rsidRPr="00E671E5" w:rsidRDefault="00461ABA" w:rsidP="00461ABA">
      <w:pPr>
        <w:tabs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6ED0EB27" w14:textId="71E240E0" w:rsidR="00461ABA" w:rsidRPr="00E671E5" w:rsidRDefault="00461ABA" w:rsidP="00461AB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MartinskaVes</w:t>
      </w:r>
      <w:r w:rsidR="00AF70DE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0845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701E5F">
        <w:rPr>
          <w:rFonts w:ascii="Times New Roman" w:eastAsia="Times New Roman" w:hAnsi="Times New Roman" w:cs="Times New Roman"/>
          <w:sz w:val="24"/>
          <w:szCs w:val="20"/>
          <w:lang w:eastAsia="hr-HR"/>
        </w:rPr>
        <w:t>01.10.2024.</w:t>
      </w:r>
    </w:p>
    <w:p w14:paraId="5FDA38DE" w14:textId="77777777" w:rsidR="00461ABA" w:rsidRPr="00E671E5" w:rsidRDefault="00461ABA" w:rsidP="00461ABA">
      <w:pPr>
        <w:tabs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C486AC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6F4F25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3C3666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8FFDFEA" w14:textId="77777777" w:rsidR="00461ABA" w:rsidRDefault="00461ABA" w:rsidP="00461ABA">
      <w:pPr>
        <w:tabs>
          <w:tab w:val="left" w:pos="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Ravnateljica</w:t>
      </w: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</w:t>
      </w:r>
      <w:r w:rsidRPr="00E671E5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kole</w:t>
      </w: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Predsjednica Školskog odbora:</w:t>
      </w:r>
    </w:p>
    <w:p w14:paraId="4B3DED66" w14:textId="77777777" w:rsidR="00461ABA" w:rsidRPr="00E671E5" w:rsidRDefault="00461ABA" w:rsidP="00461ABA">
      <w:pPr>
        <w:tabs>
          <w:tab w:val="left" w:pos="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1C93048" w14:textId="77777777" w:rsidR="00461ABA" w:rsidRPr="00E671E5" w:rsidRDefault="00461ABA" w:rsidP="00461ABA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3E4E05E9" w14:textId="77777777" w:rsidR="00461ABA" w:rsidRPr="00E671E5" w:rsidRDefault="00461ABA" w:rsidP="00461ABA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45864486" w14:textId="52052375" w:rsidR="0093631A" w:rsidRPr="00B61C7B" w:rsidRDefault="00461ABA" w:rsidP="00B6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81B">
        <w:rPr>
          <w:rFonts w:ascii="Times New Roman" w:hAnsi="Times New Roman" w:cs="Times New Roman"/>
          <w:sz w:val="24"/>
          <w:szCs w:val="24"/>
        </w:rPr>
        <w:t xml:space="preserve">Verica Pleša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Marija  Dinčec</w:t>
      </w:r>
    </w:p>
    <w:p w14:paraId="4AFF9196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0F737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8DD02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3825F" w14:textId="77777777" w:rsidR="004C224A" w:rsidRPr="00E671E5" w:rsidRDefault="004C224A" w:rsidP="00CE4164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668D5F09" w14:textId="77777777" w:rsidR="004C224A" w:rsidRPr="00E671E5" w:rsidRDefault="004C224A" w:rsidP="00CE4164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5883C505" w14:textId="77777777" w:rsidR="004C224A" w:rsidRPr="009561CA" w:rsidRDefault="004C224A" w:rsidP="009561C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sectPr w:rsidR="004C224A" w:rsidRPr="009561CA" w:rsidSect="00F614BF">
      <w:footerReference w:type="default" r:id="rId8"/>
      <w:pgSz w:w="11906" w:h="16838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0B73" w14:textId="77777777" w:rsidR="007D3726" w:rsidRDefault="007D3726" w:rsidP="00135579">
      <w:pPr>
        <w:spacing w:after="0" w:line="240" w:lineRule="auto"/>
      </w:pPr>
      <w:r>
        <w:separator/>
      </w:r>
    </w:p>
  </w:endnote>
  <w:endnote w:type="continuationSeparator" w:id="0">
    <w:p w14:paraId="3527CFB1" w14:textId="77777777" w:rsidR="007D3726" w:rsidRDefault="007D3726" w:rsidP="0013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_Con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068953"/>
      <w:docPartObj>
        <w:docPartGallery w:val="Page Numbers (Bottom of Page)"/>
        <w:docPartUnique/>
      </w:docPartObj>
    </w:sdtPr>
    <w:sdtContent>
      <w:p w14:paraId="2F3291A4" w14:textId="77777777" w:rsidR="00BB2B7B" w:rsidRDefault="00BB2B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20A0882" w14:textId="77777777" w:rsidR="00BB2B7B" w:rsidRDefault="00BB2B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DB54" w14:textId="77777777" w:rsidR="007D3726" w:rsidRDefault="007D3726" w:rsidP="00135579">
      <w:pPr>
        <w:spacing w:after="0" w:line="240" w:lineRule="auto"/>
      </w:pPr>
      <w:r>
        <w:separator/>
      </w:r>
    </w:p>
  </w:footnote>
  <w:footnote w:type="continuationSeparator" w:id="0">
    <w:p w14:paraId="75958CF0" w14:textId="77777777" w:rsidR="007D3726" w:rsidRDefault="007D3726" w:rsidP="0013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3E2"/>
    <w:multiLevelType w:val="multilevel"/>
    <w:tmpl w:val="10D87AB2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0438A"/>
    <w:multiLevelType w:val="multilevel"/>
    <w:tmpl w:val="AF526B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B0AEC"/>
    <w:multiLevelType w:val="multilevel"/>
    <w:tmpl w:val="849E33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DF1DF3"/>
    <w:multiLevelType w:val="multilevel"/>
    <w:tmpl w:val="7B501CD0"/>
    <w:lvl w:ilvl="0">
      <w:numFmt w:val="bullet"/>
      <w:lvlText w:val="-"/>
      <w:lvlJc w:val="left"/>
      <w:pPr>
        <w:ind w:left="473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7C7A24"/>
    <w:multiLevelType w:val="multilevel"/>
    <w:tmpl w:val="23A009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898596D"/>
    <w:multiLevelType w:val="hybridMultilevel"/>
    <w:tmpl w:val="FEE09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032E"/>
    <w:multiLevelType w:val="multilevel"/>
    <w:tmpl w:val="36DCF23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CA51A8"/>
    <w:multiLevelType w:val="multilevel"/>
    <w:tmpl w:val="DBD404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B20460"/>
    <w:multiLevelType w:val="multilevel"/>
    <w:tmpl w:val="18D2B2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6CD7857"/>
    <w:multiLevelType w:val="multilevel"/>
    <w:tmpl w:val="E3526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42D78"/>
    <w:multiLevelType w:val="multilevel"/>
    <w:tmpl w:val="173E114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9975ACB"/>
    <w:multiLevelType w:val="multilevel"/>
    <w:tmpl w:val="E3A6DE2E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 w15:restartNumberingAfterBreak="0">
    <w:nsid w:val="1B391B0D"/>
    <w:multiLevelType w:val="hybridMultilevel"/>
    <w:tmpl w:val="E7566FCC"/>
    <w:lvl w:ilvl="0" w:tplc="041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B7918A8"/>
    <w:multiLevelType w:val="multilevel"/>
    <w:tmpl w:val="6FBE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266D16"/>
    <w:multiLevelType w:val="multilevel"/>
    <w:tmpl w:val="67AE0D8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E0B455D"/>
    <w:multiLevelType w:val="multilevel"/>
    <w:tmpl w:val="A89028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F0129E2"/>
    <w:multiLevelType w:val="multilevel"/>
    <w:tmpl w:val="0B32D70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E62FB0"/>
    <w:multiLevelType w:val="multilevel"/>
    <w:tmpl w:val="3F5286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F61E5"/>
    <w:multiLevelType w:val="multilevel"/>
    <w:tmpl w:val="A7469C9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B8F4D47"/>
    <w:multiLevelType w:val="multilevel"/>
    <w:tmpl w:val="B818EE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EC0432F"/>
    <w:multiLevelType w:val="multilevel"/>
    <w:tmpl w:val="33EC75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E232A5"/>
    <w:multiLevelType w:val="hybridMultilevel"/>
    <w:tmpl w:val="49164A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2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BB172F"/>
    <w:multiLevelType w:val="multilevel"/>
    <w:tmpl w:val="37D8AB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5181461"/>
    <w:multiLevelType w:val="hybridMultilevel"/>
    <w:tmpl w:val="8BDCF9F2"/>
    <w:lvl w:ilvl="0" w:tplc="B02AF1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64076DA"/>
    <w:multiLevelType w:val="multilevel"/>
    <w:tmpl w:val="C81A24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9133B60"/>
    <w:multiLevelType w:val="multilevel"/>
    <w:tmpl w:val="007CE410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9AC487B"/>
    <w:multiLevelType w:val="multilevel"/>
    <w:tmpl w:val="B338F72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B7D6E79"/>
    <w:multiLevelType w:val="hybridMultilevel"/>
    <w:tmpl w:val="4D3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A2BF8"/>
    <w:multiLevelType w:val="multilevel"/>
    <w:tmpl w:val="29423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A5B4380"/>
    <w:multiLevelType w:val="multilevel"/>
    <w:tmpl w:val="8E4A38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12906"/>
    <w:multiLevelType w:val="multilevel"/>
    <w:tmpl w:val="00A0505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2F72E9"/>
    <w:multiLevelType w:val="multilevel"/>
    <w:tmpl w:val="5B647A6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2362C52"/>
    <w:multiLevelType w:val="multilevel"/>
    <w:tmpl w:val="0C021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038"/>
    <w:multiLevelType w:val="multilevel"/>
    <w:tmpl w:val="D9344F1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A1354C8"/>
    <w:multiLevelType w:val="multilevel"/>
    <w:tmpl w:val="720EE9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234450"/>
    <w:multiLevelType w:val="multilevel"/>
    <w:tmpl w:val="A20C584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417D9D"/>
    <w:multiLevelType w:val="hybridMultilevel"/>
    <w:tmpl w:val="B60A2E44"/>
    <w:lvl w:ilvl="0" w:tplc="24901862">
      <w:start w:val="1"/>
      <w:numFmt w:val="lowerLetter"/>
      <w:lvlText w:val="%1)"/>
      <w:lvlJc w:val="left"/>
      <w:pPr>
        <w:ind w:left="1290" w:hanging="360"/>
      </w:pPr>
    </w:lvl>
    <w:lvl w:ilvl="1" w:tplc="041A0019">
      <w:start w:val="1"/>
      <w:numFmt w:val="lowerLetter"/>
      <w:lvlText w:val="%2."/>
      <w:lvlJc w:val="left"/>
      <w:pPr>
        <w:ind w:left="2010" w:hanging="360"/>
      </w:pPr>
    </w:lvl>
    <w:lvl w:ilvl="2" w:tplc="041A001B">
      <w:start w:val="1"/>
      <w:numFmt w:val="lowerRoman"/>
      <w:lvlText w:val="%3."/>
      <w:lvlJc w:val="right"/>
      <w:pPr>
        <w:ind w:left="2730" w:hanging="180"/>
      </w:pPr>
    </w:lvl>
    <w:lvl w:ilvl="3" w:tplc="041A000F">
      <w:start w:val="1"/>
      <w:numFmt w:val="decimal"/>
      <w:lvlText w:val="%4."/>
      <w:lvlJc w:val="left"/>
      <w:pPr>
        <w:ind w:left="3450" w:hanging="360"/>
      </w:pPr>
    </w:lvl>
    <w:lvl w:ilvl="4" w:tplc="041A0019">
      <w:start w:val="1"/>
      <w:numFmt w:val="lowerLetter"/>
      <w:lvlText w:val="%5."/>
      <w:lvlJc w:val="left"/>
      <w:pPr>
        <w:ind w:left="4170" w:hanging="360"/>
      </w:pPr>
    </w:lvl>
    <w:lvl w:ilvl="5" w:tplc="041A001B">
      <w:start w:val="1"/>
      <w:numFmt w:val="lowerRoman"/>
      <w:lvlText w:val="%6."/>
      <w:lvlJc w:val="right"/>
      <w:pPr>
        <w:ind w:left="4890" w:hanging="180"/>
      </w:pPr>
    </w:lvl>
    <w:lvl w:ilvl="6" w:tplc="041A000F">
      <w:start w:val="1"/>
      <w:numFmt w:val="decimal"/>
      <w:lvlText w:val="%7."/>
      <w:lvlJc w:val="left"/>
      <w:pPr>
        <w:ind w:left="5610" w:hanging="360"/>
      </w:pPr>
    </w:lvl>
    <w:lvl w:ilvl="7" w:tplc="041A0019">
      <w:start w:val="1"/>
      <w:numFmt w:val="lowerLetter"/>
      <w:lvlText w:val="%8."/>
      <w:lvlJc w:val="left"/>
      <w:pPr>
        <w:ind w:left="6330" w:hanging="360"/>
      </w:pPr>
    </w:lvl>
    <w:lvl w:ilvl="8" w:tplc="041A001B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6F7240BF"/>
    <w:multiLevelType w:val="multilevel"/>
    <w:tmpl w:val="4044EA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F893AB7"/>
    <w:multiLevelType w:val="hybridMultilevel"/>
    <w:tmpl w:val="239C5952"/>
    <w:lvl w:ilvl="0" w:tplc="1AF4538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9" w15:restartNumberingAfterBreak="0">
    <w:nsid w:val="702F1AA1"/>
    <w:multiLevelType w:val="hybridMultilevel"/>
    <w:tmpl w:val="E3085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087FA8"/>
    <w:multiLevelType w:val="multilevel"/>
    <w:tmpl w:val="2B76A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347A"/>
    <w:multiLevelType w:val="multilevel"/>
    <w:tmpl w:val="D3086EB4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2" w15:restartNumberingAfterBreak="0">
    <w:nsid w:val="775012DD"/>
    <w:multiLevelType w:val="multilevel"/>
    <w:tmpl w:val="95DEEA96"/>
    <w:lvl w:ilvl="0">
      <w:numFmt w:val="bullet"/>
      <w:lvlText w:val="-"/>
      <w:lvlJc w:val="left"/>
      <w:pPr>
        <w:ind w:left="473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9BF66C7"/>
    <w:multiLevelType w:val="singleLevel"/>
    <w:tmpl w:val="750E375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4" w15:restartNumberingAfterBreak="0">
    <w:nsid w:val="7C0E7ED3"/>
    <w:multiLevelType w:val="multilevel"/>
    <w:tmpl w:val="8466A1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3A6757"/>
    <w:multiLevelType w:val="multilevel"/>
    <w:tmpl w:val="A43E560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DDA728B"/>
    <w:multiLevelType w:val="hybridMultilevel"/>
    <w:tmpl w:val="C9A0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87963"/>
    <w:multiLevelType w:val="multilevel"/>
    <w:tmpl w:val="45345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F00690C"/>
    <w:multiLevelType w:val="multilevel"/>
    <w:tmpl w:val="7C44C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06595">
    <w:abstractNumId w:val="39"/>
  </w:num>
  <w:num w:numId="2" w16cid:durableId="492835014">
    <w:abstractNumId w:val="13"/>
  </w:num>
  <w:num w:numId="3" w16cid:durableId="626660875">
    <w:abstractNumId w:val="27"/>
  </w:num>
  <w:num w:numId="4" w16cid:durableId="1982811102">
    <w:abstractNumId w:val="46"/>
  </w:num>
  <w:num w:numId="5" w16cid:durableId="1882548261">
    <w:abstractNumId w:val="43"/>
  </w:num>
  <w:num w:numId="6" w16cid:durableId="478229324">
    <w:abstractNumId w:val="5"/>
  </w:num>
  <w:num w:numId="7" w16cid:durableId="730542797">
    <w:abstractNumId w:val="35"/>
  </w:num>
  <w:num w:numId="8" w16cid:durableId="522867171">
    <w:abstractNumId w:val="23"/>
  </w:num>
  <w:num w:numId="9" w16cid:durableId="114373295">
    <w:abstractNumId w:val="21"/>
  </w:num>
  <w:num w:numId="10" w16cid:durableId="56974922">
    <w:abstractNumId w:val="38"/>
  </w:num>
  <w:num w:numId="11" w16cid:durableId="1053847988">
    <w:abstractNumId w:val="12"/>
  </w:num>
  <w:num w:numId="12" w16cid:durableId="1340619551">
    <w:abstractNumId w:val="11"/>
  </w:num>
  <w:num w:numId="13" w16cid:durableId="1931547377">
    <w:abstractNumId w:val="15"/>
  </w:num>
  <w:num w:numId="14" w16cid:durableId="2049841620">
    <w:abstractNumId w:val="45"/>
  </w:num>
  <w:num w:numId="15" w16cid:durableId="713236275">
    <w:abstractNumId w:val="17"/>
  </w:num>
  <w:num w:numId="16" w16cid:durableId="602423964">
    <w:abstractNumId w:val="20"/>
  </w:num>
  <w:num w:numId="17" w16cid:durableId="306906923">
    <w:abstractNumId w:val="18"/>
  </w:num>
  <w:num w:numId="18" w16cid:durableId="1803959307">
    <w:abstractNumId w:val="48"/>
  </w:num>
  <w:num w:numId="19" w16cid:durableId="1440098611">
    <w:abstractNumId w:val="7"/>
  </w:num>
  <w:num w:numId="20" w16cid:durableId="224142093">
    <w:abstractNumId w:val="19"/>
  </w:num>
  <w:num w:numId="21" w16cid:durableId="1797991100">
    <w:abstractNumId w:val="44"/>
  </w:num>
  <w:num w:numId="22" w16cid:durableId="469442446">
    <w:abstractNumId w:val="30"/>
  </w:num>
  <w:num w:numId="23" w16cid:durableId="816651474">
    <w:abstractNumId w:val="25"/>
  </w:num>
  <w:num w:numId="24" w16cid:durableId="1144272577">
    <w:abstractNumId w:val="42"/>
  </w:num>
  <w:num w:numId="25" w16cid:durableId="13501782">
    <w:abstractNumId w:val="33"/>
  </w:num>
  <w:num w:numId="26" w16cid:durableId="368720987">
    <w:abstractNumId w:val="34"/>
  </w:num>
  <w:num w:numId="27" w16cid:durableId="2018193048">
    <w:abstractNumId w:val="1"/>
  </w:num>
  <w:num w:numId="28" w16cid:durableId="16632001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4092151">
    <w:abstractNumId w:val="40"/>
  </w:num>
  <w:num w:numId="30" w16cid:durableId="1961910773">
    <w:abstractNumId w:val="22"/>
  </w:num>
  <w:num w:numId="31" w16cid:durableId="1202019240">
    <w:abstractNumId w:val="47"/>
  </w:num>
  <w:num w:numId="32" w16cid:durableId="1228759943">
    <w:abstractNumId w:val="41"/>
  </w:num>
  <w:num w:numId="33" w16cid:durableId="14413415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3867778">
    <w:abstractNumId w:val="14"/>
  </w:num>
  <w:num w:numId="35" w16cid:durableId="1342777838">
    <w:abstractNumId w:val="4"/>
  </w:num>
  <w:num w:numId="36" w16cid:durableId="756443409">
    <w:abstractNumId w:val="37"/>
  </w:num>
  <w:num w:numId="37" w16cid:durableId="429526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8774598">
    <w:abstractNumId w:val="28"/>
  </w:num>
  <w:num w:numId="39" w16cid:durableId="1958027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6131836">
    <w:abstractNumId w:val="9"/>
  </w:num>
  <w:num w:numId="41" w16cid:durableId="476145660">
    <w:abstractNumId w:val="2"/>
  </w:num>
  <w:num w:numId="42" w16cid:durableId="1268736171">
    <w:abstractNumId w:val="24"/>
  </w:num>
  <w:num w:numId="43" w16cid:durableId="850070382">
    <w:abstractNumId w:val="6"/>
  </w:num>
  <w:num w:numId="44" w16cid:durableId="211770838">
    <w:abstractNumId w:val="16"/>
  </w:num>
  <w:num w:numId="45" w16cid:durableId="216740464">
    <w:abstractNumId w:val="0"/>
  </w:num>
  <w:num w:numId="46" w16cid:durableId="1328904890">
    <w:abstractNumId w:val="3"/>
  </w:num>
  <w:num w:numId="47" w16cid:durableId="1263419011">
    <w:abstractNumId w:val="31"/>
  </w:num>
  <w:num w:numId="48" w16cid:durableId="2104717605">
    <w:abstractNumId w:val="8"/>
  </w:num>
  <w:num w:numId="49" w16cid:durableId="167310051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5"/>
    <w:rsid w:val="000023E8"/>
    <w:rsid w:val="00002810"/>
    <w:rsid w:val="000030A1"/>
    <w:rsid w:val="00003206"/>
    <w:rsid w:val="00003606"/>
    <w:rsid w:val="000037AC"/>
    <w:rsid w:val="00004AD7"/>
    <w:rsid w:val="00004D16"/>
    <w:rsid w:val="00005098"/>
    <w:rsid w:val="00005464"/>
    <w:rsid w:val="00007820"/>
    <w:rsid w:val="00010834"/>
    <w:rsid w:val="00011136"/>
    <w:rsid w:val="000117BD"/>
    <w:rsid w:val="00011971"/>
    <w:rsid w:val="00011EA7"/>
    <w:rsid w:val="00013648"/>
    <w:rsid w:val="000149A2"/>
    <w:rsid w:val="00015337"/>
    <w:rsid w:val="00016379"/>
    <w:rsid w:val="00016561"/>
    <w:rsid w:val="000166BF"/>
    <w:rsid w:val="00017C2E"/>
    <w:rsid w:val="00020B19"/>
    <w:rsid w:val="000215F7"/>
    <w:rsid w:val="00021643"/>
    <w:rsid w:val="00022FDB"/>
    <w:rsid w:val="00024F4C"/>
    <w:rsid w:val="00025F9E"/>
    <w:rsid w:val="00026A43"/>
    <w:rsid w:val="00026F70"/>
    <w:rsid w:val="00030362"/>
    <w:rsid w:val="00030392"/>
    <w:rsid w:val="00031BB7"/>
    <w:rsid w:val="00031D3D"/>
    <w:rsid w:val="00033443"/>
    <w:rsid w:val="00035B0A"/>
    <w:rsid w:val="000363DD"/>
    <w:rsid w:val="00037E64"/>
    <w:rsid w:val="000409E9"/>
    <w:rsid w:val="0004152A"/>
    <w:rsid w:val="0004418D"/>
    <w:rsid w:val="0004419D"/>
    <w:rsid w:val="0004549D"/>
    <w:rsid w:val="0004694E"/>
    <w:rsid w:val="000469E7"/>
    <w:rsid w:val="00046A10"/>
    <w:rsid w:val="000506D7"/>
    <w:rsid w:val="00051732"/>
    <w:rsid w:val="00053021"/>
    <w:rsid w:val="000539F6"/>
    <w:rsid w:val="00055134"/>
    <w:rsid w:val="000552B7"/>
    <w:rsid w:val="00055D39"/>
    <w:rsid w:val="00055F95"/>
    <w:rsid w:val="000573C5"/>
    <w:rsid w:val="000576DE"/>
    <w:rsid w:val="0006002B"/>
    <w:rsid w:val="00060431"/>
    <w:rsid w:val="000608F8"/>
    <w:rsid w:val="00060D9F"/>
    <w:rsid w:val="000629E8"/>
    <w:rsid w:val="0006424D"/>
    <w:rsid w:val="00064F0E"/>
    <w:rsid w:val="00064F9B"/>
    <w:rsid w:val="00065F46"/>
    <w:rsid w:val="00066556"/>
    <w:rsid w:val="00066E9C"/>
    <w:rsid w:val="0006704A"/>
    <w:rsid w:val="00067296"/>
    <w:rsid w:val="00067BFC"/>
    <w:rsid w:val="00073937"/>
    <w:rsid w:val="00074141"/>
    <w:rsid w:val="000742A5"/>
    <w:rsid w:val="00074E57"/>
    <w:rsid w:val="0007668F"/>
    <w:rsid w:val="00076D84"/>
    <w:rsid w:val="00077EE7"/>
    <w:rsid w:val="00080442"/>
    <w:rsid w:val="00080457"/>
    <w:rsid w:val="000814BC"/>
    <w:rsid w:val="000822EA"/>
    <w:rsid w:val="00082395"/>
    <w:rsid w:val="00083073"/>
    <w:rsid w:val="000830B2"/>
    <w:rsid w:val="00084559"/>
    <w:rsid w:val="00084F25"/>
    <w:rsid w:val="00086473"/>
    <w:rsid w:val="00086725"/>
    <w:rsid w:val="00087713"/>
    <w:rsid w:val="000909AA"/>
    <w:rsid w:val="0009105F"/>
    <w:rsid w:val="0009217C"/>
    <w:rsid w:val="00092CD7"/>
    <w:rsid w:val="00092F67"/>
    <w:rsid w:val="00093EF6"/>
    <w:rsid w:val="00095330"/>
    <w:rsid w:val="00095C56"/>
    <w:rsid w:val="00095DF2"/>
    <w:rsid w:val="000970C8"/>
    <w:rsid w:val="00097C51"/>
    <w:rsid w:val="000A094E"/>
    <w:rsid w:val="000A0F02"/>
    <w:rsid w:val="000A1321"/>
    <w:rsid w:val="000A1686"/>
    <w:rsid w:val="000A16C5"/>
    <w:rsid w:val="000A1EDD"/>
    <w:rsid w:val="000A29D6"/>
    <w:rsid w:val="000A37E2"/>
    <w:rsid w:val="000A3947"/>
    <w:rsid w:val="000A4A13"/>
    <w:rsid w:val="000A4DA7"/>
    <w:rsid w:val="000A52E5"/>
    <w:rsid w:val="000A5442"/>
    <w:rsid w:val="000A59B0"/>
    <w:rsid w:val="000A7142"/>
    <w:rsid w:val="000B0231"/>
    <w:rsid w:val="000B07C7"/>
    <w:rsid w:val="000B1950"/>
    <w:rsid w:val="000B21F2"/>
    <w:rsid w:val="000B277C"/>
    <w:rsid w:val="000B30DC"/>
    <w:rsid w:val="000B358F"/>
    <w:rsid w:val="000B4068"/>
    <w:rsid w:val="000B4E7E"/>
    <w:rsid w:val="000B6090"/>
    <w:rsid w:val="000C038F"/>
    <w:rsid w:val="000C0410"/>
    <w:rsid w:val="000C0C91"/>
    <w:rsid w:val="000C2842"/>
    <w:rsid w:val="000C341F"/>
    <w:rsid w:val="000C3EAB"/>
    <w:rsid w:val="000C3EB2"/>
    <w:rsid w:val="000C6EB2"/>
    <w:rsid w:val="000D15CF"/>
    <w:rsid w:val="000D181B"/>
    <w:rsid w:val="000D1A35"/>
    <w:rsid w:val="000D2D48"/>
    <w:rsid w:val="000D2E00"/>
    <w:rsid w:val="000D308F"/>
    <w:rsid w:val="000D3F78"/>
    <w:rsid w:val="000D41CE"/>
    <w:rsid w:val="000D5758"/>
    <w:rsid w:val="000D60D8"/>
    <w:rsid w:val="000D6523"/>
    <w:rsid w:val="000D6761"/>
    <w:rsid w:val="000D6E1B"/>
    <w:rsid w:val="000D7561"/>
    <w:rsid w:val="000D77AC"/>
    <w:rsid w:val="000E0701"/>
    <w:rsid w:val="000E0CD0"/>
    <w:rsid w:val="000E166D"/>
    <w:rsid w:val="000E1713"/>
    <w:rsid w:val="000E224D"/>
    <w:rsid w:val="000E2A97"/>
    <w:rsid w:val="000E2DD7"/>
    <w:rsid w:val="000E3EF8"/>
    <w:rsid w:val="000E4755"/>
    <w:rsid w:val="000E4DC8"/>
    <w:rsid w:val="000E4F98"/>
    <w:rsid w:val="000E5527"/>
    <w:rsid w:val="000E5BF7"/>
    <w:rsid w:val="000E654F"/>
    <w:rsid w:val="000E6F7C"/>
    <w:rsid w:val="000F1397"/>
    <w:rsid w:val="000F1574"/>
    <w:rsid w:val="000F18D4"/>
    <w:rsid w:val="000F258D"/>
    <w:rsid w:val="000F2743"/>
    <w:rsid w:val="000F2F98"/>
    <w:rsid w:val="000F33AD"/>
    <w:rsid w:val="000F3E3C"/>
    <w:rsid w:val="000F40C4"/>
    <w:rsid w:val="000F47CD"/>
    <w:rsid w:val="000F5012"/>
    <w:rsid w:val="000F5D65"/>
    <w:rsid w:val="000F7587"/>
    <w:rsid w:val="00100B98"/>
    <w:rsid w:val="001013D1"/>
    <w:rsid w:val="0010145D"/>
    <w:rsid w:val="00102397"/>
    <w:rsid w:val="00105188"/>
    <w:rsid w:val="00106E91"/>
    <w:rsid w:val="001072AF"/>
    <w:rsid w:val="001078A2"/>
    <w:rsid w:val="00107DB1"/>
    <w:rsid w:val="0011069C"/>
    <w:rsid w:val="0011093E"/>
    <w:rsid w:val="00110A21"/>
    <w:rsid w:val="00111CE3"/>
    <w:rsid w:val="00112F3C"/>
    <w:rsid w:val="0011317A"/>
    <w:rsid w:val="001139D2"/>
    <w:rsid w:val="001146CD"/>
    <w:rsid w:val="00114E17"/>
    <w:rsid w:val="00116169"/>
    <w:rsid w:val="0011659B"/>
    <w:rsid w:val="001200D0"/>
    <w:rsid w:val="001204B7"/>
    <w:rsid w:val="001208E6"/>
    <w:rsid w:val="00120B3F"/>
    <w:rsid w:val="00121095"/>
    <w:rsid w:val="00121149"/>
    <w:rsid w:val="001217A1"/>
    <w:rsid w:val="001219EF"/>
    <w:rsid w:val="00121DE7"/>
    <w:rsid w:val="00121EC0"/>
    <w:rsid w:val="00122640"/>
    <w:rsid w:val="00123335"/>
    <w:rsid w:val="00123E2E"/>
    <w:rsid w:val="00124214"/>
    <w:rsid w:val="0012502A"/>
    <w:rsid w:val="00127C03"/>
    <w:rsid w:val="00130758"/>
    <w:rsid w:val="00130A76"/>
    <w:rsid w:val="00130D0F"/>
    <w:rsid w:val="00131196"/>
    <w:rsid w:val="0013346C"/>
    <w:rsid w:val="001343DF"/>
    <w:rsid w:val="00135579"/>
    <w:rsid w:val="0013699D"/>
    <w:rsid w:val="00137A11"/>
    <w:rsid w:val="00137AA6"/>
    <w:rsid w:val="00141318"/>
    <w:rsid w:val="00141B50"/>
    <w:rsid w:val="00141BA3"/>
    <w:rsid w:val="001427CA"/>
    <w:rsid w:val="00142DB5"/>
    <w:rsid w:val="00143EF5"/>
    <w:rsid w:val="00146053"/>
    <w:rsid w:val="001461A5"/>
    <w:rsid w:val="00146953"/>
    <w:rsid w:val="001476DB"/>
    <w:rsid w:val="0015220F"/>
    <w:rsid w:val="00152C79"/>
    <w:rsid w:val="0015351B"/>
    <w:rsid w:val="00153F75"/>
    <w:rsid w:val="001543CC"/>
    <w:rsid w:val="00154D7B"/>
    <w:rsid w:val="0015532D"/>
    <w:rsid w:val="00155AB8"/>
    <w:rsid w:val="001570F3"/>
    <w:rsid w:val="00157EAE"/>
    <w:rsid w:val="00160C05"/>
    <w:rsid w:val="00160F33"/>
    <w:rsid w:val="00162029"/>
    <w:rsid w:val="00162A57"/>
    <w:rsid w:val="00163F22"/>
    <w:rsid w:val="00164CE9"/>
    <w:rsid w:val="00165C3F"/>
    <w:rsid w:val="00170666"/>
    <w:rsid w:val="00170CCC"/>
    <w:rsid w:val="00171CFE"/>
    <w:rsid w:val="00171F61"/>
    <w:rsid w:val="00172399"/>
    <w:rsid w:val="00172A47"/>
    <w:rsid w:val="00173161"/>
    <w:rsid w:val="00173406"/>
    <w:rsid w:val="001738B0"/>
    <w:rsid w:val="00173DF8"/>
    <w:rsid w:val="00173F4D"/>
    <w:rsid w:val="0017457B"/>
    <w:rsid w:val="00176037"/>
    <w:rsid w:val="00177264"/>
    <w:rsid w:val="00180F9B"/>
    <w:rsid w:val="001811D5"/>
    <w:rsid w:val="0018129F"/>
    <w:rsid w:val="001818F7"/>
    <w:rsid w:val="001824C4"/>
    <w:rsid w:val="00182948"/>
    <w:rsid w:val="00183A96"/>
    <w:rsid w:val="00183D0B"/>
    <w:rsid w:val="001856D5"/>
    <w:rsid w:val="00186106"/>
    <w:rsid w:val="001869CD"/>
    <w:rsid w:val="001871D2"/>
    <w:rsid w:val="00187663"/>
    <w:rsid w:val="0018783C"/>
    <w:rsid w:val="001902BA"/>
    <w:rsid w:val="00193CE0"/>
    <w:rsid w:val="00194028"/>
    <w:rsid w:val="00194104"/>
    <w:rsid w:val="00194EA2"/>
    <w:rsid w:val="00196327"/>
    <w:rsid w:val="0019659A"/>
    <w:rsid w:val="00196C77"/>
    <w:rsid w:val="00197846"/>
    <w:rsid w:val="00197FBE"/>
    <w:rsid w:val="001A0A96"/>
    <w:rsid w:val="001A2276"/>
    <w:rsid w:val="001A254D"/>
    <w:rsid w:val="001A292B"/>
    <w:rsid w:val="001A342B"/>
    <w:rsid w:val="001A429E"/>
    <w:rsid w:val="001A4A68"/>
    <w:rsid w:val="001A5B50"/>
    <w:rsid w:val="001A6254"/>
    <w:rsid w:val="001A6697"/>
    <w:rsid w:val="001A708A"/>
    <w:rsid w:val="001A7A61"/>
    <w:rsid w:val="001B00E0"/>
    <w:rsid w:val="001B0150"/>
    <w:rsid w:val="001B0BD9"/>
    <w:rsid w:val="001B1559"/>
    <w:rsid w:val="001B1749"/>
    <w:rsid w:val="001B1AB5"/>
    <w:rsid w:val="001B1DC1"/>
    <w:rsid w:val="001B24E7"/>
    <w:rsid w:val="001B484A"/>
    <w:rsid w:val="001B49FF"/>
    <w:rsid w:val="001B4C48"/>
    <w:rsid w:val="001B4D23"/>
    <w:rsid w:val="001B5026"/>
    <w:rsid w:val="001B5D8F"/>
    <w:rsid w:val="001B6443"/>
    <w:rsid w:val="001B6FA1"/>
    <w:rsid w:val="001B7B41"/>
    <w:rsid w:val="001B7C07"/>
    <w:rsid w:val="001C0634"/>
    <w:rsid w:val="001C0758"/>
    <w:rsid w:val="001C0B2D"/>
    <w:rsid w:val="001C21EF"/>
    <w:rsid w:val="001C2971"/>
    <w:rsid w:val="001C359F"/>
    <w:rsid w:val="001C481B"/>
    <w:rsid w:val="001C485E"/>
    <w:rsid w:val="001C5805"/>
    <w:rsid w:val="001C5E59"/>
    <w:rsid w:val="001C62F1"/>
    <w:rsid w:val="001C652E"/>
    <w:rsid w:val="001C6F9C"/>
    <w:rsid w:val="001C7BCB"/>
    <w:rsid w:val="001D2173"/>
    <w:rsid w:val="001D3128"/>
    <w:rsid w:val="001D3B57"/>
    <w:rsid w:val="001D4B34"/>
    <w:rsid w:val="001D5384"/>
    <w:rsid w:val="001D6D15"/>
    <w:rsid w:val="001D6E4A"/>
    <w:rsid w:val="001D7053"/>
    <w:rsid w:val="001D7743"/>
    <w:rsid w:val="001D7B72"/>
    <w:rsid w:val="001E029D"/>
    <w:rsid w:val="001E1D5C"/>
    <w:rsid w:val="001E1EDA"/>
    <w:rsid w:val="001E2C94"/>
    <w:rsid w:val="001E4070"/>
    <w:rsid w:val="001E5586"/>
    <w:rsid w:val="001E6585"/>
    <w:rsid w:val="001E7EB2"/>
    <w:rsid w:val="001F0121"/>
    <w:rsid w:val="001F0790"/>
    <w:rsid w:val="001F099E"/>
    <w:rsid w:val="001F2282"/>
    <w:rsid w:val="001F2EF5"/>
    <w:rsid w:val="001F3819"/>
    <w:rsid w:val="001F411D"/>
    <w:rsid w:val="001F5D82"/>
    <w:rsid w:val="001F6C93"/>
    <w:rsid w:val="00200FB0"/>
    <w:rsid w:val="002012E8"/>
    <w:rsid w:val="0020183E"/>
    <w:rsid w:val="00201A36"/>
    <w:rsid w:val="00201CDF"/>
    <w:rsid w:val="00203048"/>
    <w:rsid w:val="00203533"/>
    <w:rsid w:val="00203F9C"/>
    <w:rsid w:val="00204AED"/>
    <w:rsid w:val="00205819"/>
    <w:rsid w:val="002075D0"/>
    <w:rsid w:val="00210547"/>
    <w:rsid w:val="00210984"/>
    <w:rsid w:val="00210CEC"/>
    <w:rsid w:val="002116D2"/>
    <w:rsid w:val="00213155"/>
    <w:rsid w:val="00213D8B"/>
    <w:rsid w:val="00214D7E"/>
    <w:rsid w:val="00215A56"/>
    <w:rsid w:val="002162F0"/>
    <w:rsid w:val="0021703D"/>
    <w:rsid w:val="002175AB"/>
    <w:rsid w:val="002207AF"/>
    <w:rsid w:val="0022116F"/>
    <w:rsid w:val="0022145A"/>
    <w:rsid w:val="002227D0"/>
    <w:rsid w:val="00224E4F"/>
    <w:rsid w:val="00226AD7"/>
    <w:rsid w:val="002306E9"/>
    <w:rsid w:val="00230D51"/>
    <w:rsid w:val="00230ED7"/>
    <w:rsid w:val="002313F7"/>
    <w:rsid w:val="00231B61"/>
    <w:rsid w:val="002341B8"/>
    <w:rsid w:val="00234978"/>
    <w:rsid w:val="0023586C"/>
    <w:rsid w:val="00236085"/>
    <w:rsid w:val="00236791"/>
    <w:rsid w:val="002401C8"/>
    <w:rsid w:val="0024054A"/>
    <w:rsid w:val="002405BB"/>
    <w:rsid w:val="0024124F"/>
    <w:rsid w:val="002426C4"/>
    <w:rsid w:val="00242DA7"/>
    <w:rsid w:val="00242E4A"/>
    <w:rsid w:val="00243C9D"/>
    <w:rsid w:val="002449A8"/>
    <w:rsid w:val="00245361"/>
    <w:rsid w:val="00245AB8"/>
    <w:rsid w:val="0024693B"/>
    <w:rsid w:val="00246F26"/>
    <w:rsid w:val="00252BE6"/>
    <w:rsid w:val="002543B1"/>
    <w:rsid w:val="00254CF8"/>
    <w:rsid w:val="00254D9B"/>
    <w:rsid w:val="002567E2"/>
    <w:rsid w:val="00256E80"/>
    <w:rsid w:val="002570DA"/>
    <w:rsid w:val="00257BFE"/>
    <w:rsid w:val="00257F76"/>
    <w:rsid w:val="0026095E"/>
    <w:rsid w:val="00261BC3"/>
    <w:rsid w:val="00262781"/>
    <w:rsid w:val="002627F1"/>
    <w:rsid w:val="00265181"/>
    <w:rsid w:val="00265F23"/>
    <w:rsid w:val="00266167"/>
    <w:rsid w:val="002663FF"/>
    <w:rsid w:val="002672B4"/>
    <w:rsid w:val="00267E0B"/>
    <w:rsid w:val="00267E9B"/>
    <w:rsid w:val="0027046C"/>
    <w:rsid w:val="00271F06"/>
    <w:rsid w:val="00274BFF"/>
    <w:rsid w:val="00275235"/>
    <w:rsid w:val="002758AE"/>
    <w:rsid w:val="00275CF6"/>
    <w:rsid w:val="00276C02"/>
    <w:rsid w:val="00277EC9"/>
    <w:rsid w:val="00281BBE"/>
    <w:rsid w:val="002823ED"/>
    <w:rsid w:val="00282F19"/>
    <w:rsid w:val="00283DDD"/>
    <w:rsid w:val="00284A30"/>
    <w:rsid w:val="00284C87"/>
    <w:rsid w:val="00284F7C"/>
    <w:rsid w:val="00285890"/>
    <w:rsid w:val="00286B31"/>
    <w:rsid w:val="00286F41"/>
    <w:rsid w:val="002877A3"/>
    <w:rsid w:val="0029296B"/>
    <w:rsid w:val="00293319"/>
    <w:rsid w:val="00293D04"/>
    <w:rsid w:val="002956E9"/>
    <w:rsid w:val="00296607"/>
    <w:rsid w:val="0029718A"/>
    <w:rsid w:val="00297845"/>
    <w:rsid w:val="002A24A3"/>
    <w:rsid w:val="002A25C8"/>
    <w:rsid w:val="002A51BB"/>
    <w:rsid w:val="002A57A6"/>
    <w:rsid w:val="002A69CE"/>
    <w:rsid w:val="002A7306"/>
    <w:rsid w:val="002A7496"/>
    <w:rsid w:val="002A7988"/>
    <w:rsid w:val="002B0094"/>
    <w:rsid w:val="002B02C7"/>
    <w:rsid w:val="002B0ACC"/>
    <w:rsid w:val="002B121E"/>
    <w:rsid w:val="002B1C8C"/>
    <w:rsid w:val="002B3C35"/>
    <w:rsid w:val="002B3CCF"/>
    <w:rsid w:val="002B541F"/>
    <w:rsid w:val="002B5F4F"/>
    <w:rsid w:val="002B670B"/>
    <w:rsid w:val="002B6A88"/>
    <w:rsid w:val="002B7287"/>
    <w:rsid w:val="002C081F"/>
    <w:rsid w:val="002C0A7A"/>
    <w:rsid w:val="002C1F38"/>
    <w:rsid w:val="002C21BA"/>
    <w:rsid w:val="002C2368"/>
    <w:rsid w:val="002C2E7F"/>
    <w:rsid w:val="002C3BFC"/>
    <w:rsid w:val="002C47D8"/>
    <w:rsid w:val="002C5E8E"/>
    <w:rsid w:val="002D14AD"/>
    <w:rsid w:val="002D20EA"/>
    <w:rsid w:val="002D254E"/>
    <w:rsid w:val="002D46BB"/>
    <w:rsid w:val="002D4F83"/>
    <w:rsid w:val="002D5038"/>
    <w:rsid w:val="002D55DE"/>
    <w:rsid w:val="002D5AC6"/>
    <w:rsid w:val="002D6B57"/>
    <w:rsid w:val="002E0D1C"/>
    <w:rsid w:val="002E13BA"/>
    <w:rsid w:val="002E1F1D"/>
    <w:rsid w:val="002E2619"/>
    <w:rsid w:val="002E29D4"/>
    <w:rsid w:val="002E36CC"/>
    <w:rsid w:val="002E3DF3"/>
    <w:rsid w:val="002E3E8D"/>
    <w:rsid w:val="002E4584"/>
    <w:rsid w:val="002E7496"/>
    <w:rsid w:val="002E78AD"/>
    <w:rsid w:val="002F0F28"/>
    <w:rsid w:val="002F425D"/>
    <w:rsid w:val="002F56C1"/>
    <w:rsid w:val="002F6012"/>
    <w:rsid w:val="002F7642"/>
    <w:rsid w:val="00301452"/>
    <w:rsid w:val="003024D2"/>
    <w:rsid w:val="00303687"/>
    <w:rsid w:val="00305406"/>
    <w:rsid w:val="00305E2A"/>
    <w:rsid w:val="003074D4"/>
    <w:rsid w:val="003079E3"/>
    <w:rsid w:val="00310594"/>
    <w:rsid w:val="00310FD9"/>
    <w:rsid w:val="003145C5"/>
    <w:rsid w:val="003150EB"/>
    <w:rsid w:val="003203C6"/>
    <w:rsid w:val="003207A5"/>
    <w:rsid w:val="00320DCC"/>
    <w:rsid w:val="0032133E"/>
    <w:rsid w:val="00321B0C"/>
    <w:rsid w:val="003220ED"/>
    <w:rsid w:val="003225C2"/>
    <w:rsid w:val="00324ED8"/>
    <w:rsid w:val="003256A7"/>
    <w:rsid w:val="003277B2"/>
    <w:rsid w:val="003319B7"/>
    <w:rsid w:val="00332DF7"/>
    <w:rsid w:val="00333C8E"/>
    <w:rsid w:val="00333D0B"/>
    <w:rsid w:val="00333D69"/>
    <w:rsid w:val="0033505F"/>
    <w:rsid w:val="003364E3"/>
    <w:rsid w:val="00336FCA"/>
    <w:rsid w:val="003379B6"/>
    <w:rsid w:val="00337D30"/>
    <w:rsid w:val="00340E5A"/>
    <w:rsid w:val="00341955"/>
    <w:rsid w:val="003421EA"/>
    <w:rsid w:val="00342279"/>
    <w:rsid w:val="003437CA"/>
    <w:rsid w:val="0034548E"/>
    <w:rsid w:val="00345B30"/>
    <w:rsid w:val="0034783A"/>
    <w:rsid w:val="003500A9"/>
    <w:rsid w:val="00350651"/>
    <w:rsid w:val="003508B5"/>
    <w:rsid w:val="00351C09"/>
    <w:rsid w:val="003528AA"/>
    <w:rsid w:val="00352D90"/>
    <w:rsid w:val="003540F1"/>
    <w:rsid w:val="00354E03"/>
    <w:rsid w:val="0035577C"/>
    <w:rsid w:val="003573F9"/>
    <w:rsid w:val="003615D2"/>
    <w:rsid w:val="00361C00"/>
    <w:rsid w:val="00362A7C"/>
    <w:rsid w:val="00362B29"/>
    <w:rsid w:val="00363092"/>
    <w:rsid w:val="003647B5"/>
    <w:rsid w:val="00364C38"/>
    <w:rsid w:val="00365B4B"/>
    <w:rsid w:val="003666A7"/>
    <w:rsid w:val="003679FF"/>
    <w:rsid w:val="00367FB7"/>
    <w:rsid w:val="003701BE"/>
    <w:rsid w:val="003705AF"/>
    <w:rsid w:val="0037154A"/>
    <w:rsid w:val="00373EA9"/>
    <w:rsid w:val="00374234"/>
    <w:rsid w:val="003752D2"/>
    <w:rsid w:val="00375A5B"/>
    <w:rsid w:val="003762C4"/>
    <w:rsid w:val="003765DE"/>
    <w:rsid w:val="00376CA9"/>
    <w:rsid w:val="00377BA1"/>
    <w:rsid w:val="00380B9B"/>
    <w:rsid w:val="003812B3"/>
    <w:rsid w:val="003815D8"/>
    <w:rsid w:val="00381AC1"/>
    <w:rsid w:val="00382255"/>
    <w:rsid w:val="00383114"/>
    <w:rsid w:val="003831FD"/>
    <w:rsid w:val="003868E9"/>
    <w:rsid w:val="00390C58"/>
    <w:rsid w:val="00391EFD"/>
    <w:rsid w:val="003920D4"/>
    <w:rsid w:val="00392D27"/>
    <w:rsid w:val="00394AD4"/>
    <w:rsid w:val="00394AE2"/>
    <w:rsid w:val="00394CAB"/>
    <w:rsid w:val="00395532"/>
    <w:rsid w:val="00397081"/>
    <w:rsid w:val="00397618"/>
    <w:rsid w:val="003978F2"/>
    <w:rsid w:val="003A0B53"/>
    <w:rsid w:val="003A0FB3"/>
    <w:rsid w:val="003A1322"/>
    <w:rsid w:val="003A17EB"/>
    <w:rsid w:val="003A43AB"/>
    <w:rsid w:val="003A47EC"/>
    <w:rsid w:val="003A4E9E"/>
    <w:rsid w:val="003A61A2"/>
    <w:rsid w:val="003A6E54"/>
    <w:rsid w:val="003A70D1"/>
    <w:rsid w:val="003A76D8"/>
    <w:rsid w:val="003B001E"/>
    <w:rsid w:val="003B0B72"/>
    <w:rsid w:val="003B0E03"/>
    <w:rsid w:val="003B1CBB"/>
    <w:rsid w:val="003B276E"/>
    <w:rsid w:val="003B3F82"/>
    <w:rsid w:val="003B6D1B"/>
    <w:rsid w:val="003B6E03"/>
    <w:rsid w:val="003B783C"/>
    <w:rsid w:val="003C0E96"/>
    <w:rsid w:val="003C1B28"/>
    <w:rsid w:val="003C1F31"/>
    <w:rsid w:val="003C477F"/>
    <w:rsid w:val="003C5641"/>
    <w:rsid w:val="003C56FF"/>
    <w:rsid w:val="003D19C4"/>
    <w:rsid w:val="003D1D92"/>
    <w:rsid w:val="003D56AD"/>
    <w:rsid w:val="003D5F48"/>
    <w:rsid w:val="003D6250"/>
    <w:rsid w:val="003D720F"/>
    <w:rsid w:val="003D7496"/>
    <w:rsid w:val="003D7A1D"/>
    <w:rsid w:val="003E0F2D"/>
    <w:rsid w:val="003E2363"/>
    <w:rsid w:val="003E2471"/>
    <w:rsid w:val="003E25C8"/>
    <w:rsid w:val="003E2BC1"/>
    <w:rsid w:val="003E39FB"/>
    <w:rsid w:val="003E4BBE"/>
    <w:rsid w:val="003E560F"/>
    <w:rsid w:val="003E595D"/>
    <w:rsid w:val="003E642F"/>
    <w:rsid w:val="003E6A82"/>
    <w:rsid w:val="003E6AC3"/>
    <w:rsid w:val="003E6CC2"/>
    <w:rsid w:val="003E6F59"/>
    <w:rsid w:val="003F0410"/>
    <w:rsid w:val="003F2AAC"/>
    <w:rsid w:val="003F3160"/>
    <w:rsid w:val="003F3A48"/>
    <w:rsid w:val="003F3A99"/>
    <w:rsid w:val="003F563A"/>
    <w:rsid w:val="003F5DC2"/>
    <w:rsid w:val="003F748E"/>
    <w:rsid w:val="004003D8"/>
    <w:rsid w:val="00400ECD"/>
    <w:rsid w:val="0040227F"/>
    <w:rsid w:val="00402C63"/>
    <w:rsid w:val="004032AF"/>
    <w:rsid w:val="00404DCF"/>
    <w:rsid w:val="00404EAC"/>
    <w:rsid w:val="00405695"/>
    <w:rsid w:val="00405A58"/>
    <w:rsid w:val="0040600F"/>
    <w:rsid w:val="00410212"/>
    <w:rsid w:val="004110F5"/>
    <w:rsid w:val="004138AC"/>
    <w:rsid w:val="00414119"/>
    <w:rsid w:val="00414FCA"/>
    <w:rsid w:val="004159F0"/>
    <w:rsid w:val="00415FF9"/>
    <w:rsid w:val="00417677"/>
    <w:rsid w:val="00417E87"/>
    <w:rsid w:val="004202D4"/>
    <w:rsid w:val="004208AE"/>
    <w:rsid w:val="00420C2C"/>
    <w:rsid w:val="00420D99"/>
    <w:rsid w:val="00421148"/>
    <w:rsid w:val="004220F1"/>
    <w:rsid w:val="004227A7"/>
    <w:rsid w:val="00422927"/>
    <w:rsid w:val="00422F5D"/>
    <w:rsid w:val="00423C28"/>
    <w:rsid w:val="00423C87"/>
    <w:rsid w:val="004263E0"/>
    <w:rsid w:val="00426E97"/>
    <w:rsid w:val="00430EA4"/>
    <w:rsid w:val="0043121E"/>
    <w:rsid w:val="00431720"/>
    <w:rsid w:val="0043191B"/>
    <w:rsid w:val="00431F11"/>
    <w:rsid w:val="004326F6"/>
    <w:rsid w:val="00433F83"/>
    <w:rsid w:val="00434DC6"/>
    <w:rsid w:val="0043506A"/>
    <w:rsid w:val="004351B5"/>
    <w:rsid w:val="0043520E"/>
    <w:rsid w:val="00436473"/>
    <w:rsid w:val="00436BBA"/>
    <w:rsid w:val="00436FD3"/>
    <w:rsid w:val="00441008"/>
    <w:rsid w:val="004428E6"/>
    <w:rsid w:val="00443295"/>
    <w:rsid w:val="00445507"/>
    <w:rsid w:val="00446F35"/>
    <w:rsid w:val="004478FE"/>
    <w:rsid w:val="0045057D"/>
    <w:rsid w:val="00450A4B"/>
    <w:rsid w:val="004510B6"/>
    <w:rsid w:val="004520EE"/>
    <w:rsid w:val="00452315"/>
    <w:rsid w:val="004545B3"/>
    <w:rsid w:val="004546A8"/>
    <w:rsid w:val="004547D7"/>
    <w:rsid w:val="0045505A"/>
    <w:rsid w:val="00455506"/>
    <w:rsid w:val="00455F68"/>
    <w:rsid w:val="00456003"/>
    <w:rsid w:val="004570A3"/>
    <w:rsid w:val="00460751"/>
    <w:rsid w:val="00460C4F"/>
    <w:rsid w:val="00460F9F"/>
    <w:rsid w:val="00461620"/>
    <w:rsid w:val="00461ABA"/>
    <w:rsid w:val="0046296D"/>
    <w:rsid w:val="00462E76"/>
    <w:rsid w:val="00464063"/>
    <w:rsid w:val="00464247"/>
    <w:rsid w:val="0046577C"/>
    <w:rsid w:val="00465B74"/>
    <w:rsid w:val="00466206"/>
    <w:rsid w:val="004663E0"/>
    <w:rsid w:val="00467EC7"/>
    <w:rsid w:val="00470170"/>
    <w:rsid w:val="004705A1"/>
    <w:rsid w:val="004728A1"/>
    <w:rsid w:val="004728E1"/>
    <w:rsid w:val="00472B97"/>
    <w:rsid w:val="004743AF"/>
    <w:rsid w:val="004760F7"/>
    <w:rsid w:val="00476AB2"/>
    <w:rsid w:val="00477144"/>
    <w:rsid w:val="0048358D"/>
    <w:rsid w:val="00485CDD"/>
    <w:rsid w:val="00485FCB"/>
    <w:rsid w:val="004905F2"/>
    <w:rsid w:val="00490B80"/>
    <w:rsid w:val="004917A4"/>
    <w:rsid w:val="00491F05"/>
    <w:rsid w:val="0049393B"/>
    <w:rsid w:val="00493BD6"/>
    <w:rsid w:val="0049449E"/>
    <w:rsid w:val="00494B2C"/>
    <w:rsid w:val="0049654C"/>
    <w:rsid w:val="004979DA"/>
    <w:rsid w:val="00497D46"/>
    <w:rsid w:val="004A0C4D"/>
    <w:rsid w:val="004A1975"/>
    <w:rsid w:val="004A1E72"/>
    <w:rsid w:val="004A28F1"/>
    <w:rsid w:val="004A2D56"/>
    <w:rsid w:val="004A4E1C"/>
    <w:rsid w:val="004A525C"/>
    <w:rsid w:val="004A5EF6"/>
    <w:rsid w:val="004A6CF6"/>
    <w:rsid w:val="004A7616"/>
    <w:rsid w:val="004B10D2"/>
    <w:rsid w:val="004B2F8E"/>
    <w:rsid w:val="004B394E"/>
    <w:rsid w:val="004B3DCB"/>
    <w:rsid w:val="004B5E1D"/>
    <w:rsid w:val="004B7149"/>
    <w:rsid w:val="004B7521"/>
    <w:rsid w:val="004C000A"/>
    <w:rsid w:val="004C06CA"/>
    <w:rsid w:val="004C09A9"/>
    <w:rsid w:val="004C0DA7"/>
    <w:rsid w:val="004C2226"/>
    <w:rsid w:val="004C224A"/>
    <w:rsid w:val="004C2921"/>
    <w:rsid w:val="004C318A"/>
    <w:rsid w:val="004C3C2D"/>
    <w:rsid w:val="004C5E90"/>
    <w:rsid w:val="004C5F33"/>
    <w:rsid w:val="004C71DB"/>
    <w:rsid w:val="004D1BA2"/>
    <w:rsid w:val="004D2346"/>
    <w:rsid w:val="004D2EC6"/>
    <w:rsid w:val="004D3080"/>
    <w:rsid w:val="004D3C83"/>
    <w:rsid w:val="004D41B5"/>
    <w:rsid w:val="004D421F"/>
    <w:rsid w:val="004D4813"/>
    <w:rsid w:val="004D5BE4"/>
    <w:rsid w:val="004D7608"/>
    <w:rsid w:val="004E0D54"/>
    <w:rsid w:val="004E1BA6"/>
    <w:rsid w:val="004E2CFD"/>
    <w:rsid w:val="004E5791"/>
    <w:rsid w:val="004E5809"/>
    <w:rsid w:val="004E5C9B"/>
    <w:rsid w:val="004F1D20"/>
    <w:rsid w:val="004F2D01"/>
    <w:rsid w:val="004F3408"/>
    <w:rsid w:val="004F35DE"/>
    <w:rsid w:val="004F4014"/>
    <w:rsid w:val="004F69CA"/>
    <w:rsid w:val="004F7F5E"/>
    <w:rsid w:val="00500B55"/>
    <w:rsid w:val="0050118D"/>
    <w:rsid w:val="0050165F"/>
    <w:rsid w:val="00501ECB"/>
    <w:rsid w:val="00502713"/>
    <w:rsid w:val="005046A6"/>
    <w:rsid w:val="00506DD6"/>
    <w:rsid w:val="005101A7"/>
    <w:rsid w:val="00512B52"/>
    <w:rsid w:val="00512F35"/>
    <w:rsid w:val="0051347D"/>
    <w:rsid w:val="005143C1"/>
    <w:rsid w:val="00514974"/>
    <w:rsid w:val="00514D03"/>
    <w:rsid w:val="00514E61"/>
    <w:rsid w:val="00515FC0"/>
    <w:rsid w:val="00516E8F"/>
    <w:rsid w:val="00517BEC"/>
    <w:rsid w:val="0052082B"/>
    <w:rsid w:val="00520C8F"/>
    <w:rsid w:val="005211F9"/>
    <w:rsid w:val="00521995"/>
    <w:rsid w:val="00521D4A"/>
    <w:rsid w:val="00522AA1"/>
    <w:rsid w:val="00523C33"/>
    <w:rsid w:val="005240FE"/>
    <w:rsid w:val="005244CC"/>
    <w:rsid w:val="00525A15"/>
    <w:rsid w:val="00527CD9"/>
    <w:rsid w:val="00531E4A"/>
    <w:rsid w:val="00532704"/>
    <w:rsid w:val="00534876"/>
    <w:rsid w:val="00534AA9"/>
    <w:rsid w:val="00536486"/>
    <w:rsid w:val="0053722C"/>
    <w:rsid w:val="0053758D"/>
    <w:rsid w:val="005377D0"/>
    <w:rsid w:val="0054077F"/>
    <w:rsid w:val="00540954"/>
    <w:rsid w:val="00540AAB"/>
    <w:rsid w:val="005414F0"/>
    <w:rsid w:val="005417BD"/>
    <w:rsid w:val="00542599"/>
    <w:rsid w:val="005425C1"/>
    <w:rsid w:val="0054384C"/>
    <w:rsid w:val="00543DB4"/>
    <w:rsid w:val="00544B7A"/>
    <w:rsid w:val="00545175"/>
    <w:rsid w:val="005456BE"/>
    <w:rsid w:val="00545C24"/>
    <w:rsid w:val="00546DAB"/>
    <w:rsid w:val="00547566"/>
    <w:rsid w:val="0055006D"/>
    <w:rsid w:val="005507CE"/>
    <w:rsid w:val="005539A0"/>
    <w:rsid w:val="00554704"/>
    <w:rsid w:val="00554F11"/>
    <w:rsid w:val="00554F41"/>
    <w:rsid w:val="005605CA"/>
    <w:rsid w:val="005609D4"/>
    <w:rsid w:val="00562082"/>
    <w:rsid w:val="005629B8"/>
    <w:rsid w:val="00564182"/>
    <w:rsid w:val="0056473F"/>
    <w:rsid w:val="00564DAC"/>
    <w:rsid w:val="0056624B"/>
    <w:rsid w:val="00566A20"/>
    <w:rsid w:val="00566F32"/>
    <w:rsid w:val="0056758D"/>
    <w:rsid w:val="00570D47"/>
    <w:rsid w:val="00572F21"/>
    <w:rsid w:val="0057451E"/>
    <w:rsid w:val="00580507"/>
    <w:rsid w:val="00580A3D"/>
    <w:rsid w:val="0058135F"/>
    <w:rsid w:val="00583E6A"/>
    <w:rsid w:val="00584E0F"/>
    <w:rsid w:val="00585444"/>
    <w:rsid w:val="00585447"/>
    <w:rsid w:val="00585FC2"/>
    <w:rsid w:val="00586766"/>
    <w:rsid w:val="00587797"/>
    <w:rsid w:val="00587B25"/>
    <w:rsid w:val="0059022A"/>
    <w:rsid w:val="00591528"/>
    <w:rsid w:val="0059217C"/>
    <w:rsid w:val="00592482"/>
    <w:rsid w:val="00593851"/>
    <w:rsid w:val="00594499"/>
    <w:rsid w:val="0059561F"/>
    <w:rsid w:val="005957B3"/>
    <w:rsid w:val="00595C7D"/>
    <w:rsid w:val="00596065"/>
    <w:rsid w:val="00596B4B"/>
    <w:rsid w:val="005A0FCB"/>
    <w:rsid w:val="005A2FA0"/>
    <w:rsid w:val="005A3F24"/>
    <w:rsid w:val="005A46C3"/>
    <w:rsid w:val="005A54A7"/>
    <w:rsid w:val="005A5BF2"/>
    <w:rsid w:val="005A65B9"/>
    <w:rsid w:val="005B0F25"/>
    <w:rsid w:val="005B247C"/>
    <w:rsid w:val="005B50C1"/>
    <w:rsid w:val="005B5175"/>
    <w:rsid w:val="005B58F1"/>
    <w:rsid w:val="005B693E"/>
    <w:rsid w:val="005B6F0C"/>
    <w:rsid w:val="005B79BB"/>
    <w:rsid w:val="005C0C6B"/>
    <w:rsid w:val="005C25CE"/>
    <w:rsid w:val="005C562C"/>
    <w:rsid w:val="005C71D1"/>
    <w:rsid w:val="005C7CD9"/>
    <w:rsid w:val="005D07BC"/>
    <w:rsid w:val="005D0A51"/>
    <w:rsid w:val="005D20F2"/>
    <w:rsid w:val="005D2529"/>
    <w:rsid w:val="005D3EE0"/>
    <w:rsid w:val="005D443E"/>
    <w:rsid w:val="005D4C3A"/>
    <w:rsid w:val="005D519C"/>
    <w:rsid w:val="005D6823"/>
    <w:rsid w:val="005D6865"/>
    <w:rsid w:val="005D7609"/>
    <w:rsid w:val="005E044C"/>
    <w:rsid w:val="005E0A84"/>
    <w:rsid w:val="005E161F"/>
    <w:rsid w:val="005E2158"/>
    <w:rsid w:val="005E536A"/>
    <w:rsid w:val="005E62A7"/>
    <w:rsid w:val="005F0218"/>
    <w:rsid w:val="005F07EC"/>
    <w:rsid w:val="005F1436"/>
    <w:rsid w:val="005F185E"/>
    <w:rsid w:val="005F1E52"/>
    <w:rsid w:val="005F3FF9"/>
    <w:rsid w:val="005F4AD4"/>
    <w:rsid w:val="005F5EF1"/>
    <w:rsid w:val="005F6227"/>
    <w:rsid w:val="005F7C9B"/>
    <w:rsid w:val="005F7E2B"/>
    <w:rsid w:val="00603B4E"/>
    <w:rsid w:val="00604E25"/>
    <w:rsid w:val="00605E91"/>
    <w:rsid w:val="0060711E"/>
    <w:rsid w:val="0061064A"/>
    <w:rsid w:val="006111E8"/>
    <w:rsid w:val="00614A17"/>
    <w:rsid w:val="00615A03"/>
    <w:rsid w:val="00616628"/>
    <w:rsid w:val="00616E05"/>
    <w:rsid w:val="00620514"/>
    <w:rsid w:val="00620958"/>
    <w:rsid w:val="00621A94"/>
    <w:rsid w:val="00622510"/>
    <w:rsid w:val="006226A5"/>
    <w:rsid w:val="0062272F"/>
    <w:rsid w:val="006230C5"/>
    <w:rsid w:val="00623266"/>
    <w:rsid w:val="006232AA"/>
    <w:rsid w:val="00623924"/>
    <w:rsid w:val="0062454D"/>
    <w:rsid w:val="0062533C"/>
    <w:rsid w:val="006266C5"/>
    <w:rsid w:val="00626F8F"/>
    <w:rsid w:val="0062739E"/>
    <w:rsid w:val="00630179"/>
    <w:rsid w:val="00630935"/>
    <w:rsid w:val="00631AAB"/>
    <w:rsid w:val="00632303"/>
    <w:rsid w:val="00632AE1"/>
    <w:rsid w:val="006332D6"/>
    <w:rsid w:val="0063360D"/>
    <w:rsid w:val="0063370D"/>
    <w:rsid w:val="00633AC4"/>
    <w:rsid w:val="00636FA3"/>
    <w:rsid w:val="006375E3"/>
    <w:rsid w:val="00637ACA"/>
    <w:rsid w:val="00641EB6"/>
    <w:rsid w:val="00642B9E"/>
    <w:rsid w:val="0064359A"/>
    <w:rsid w:val="00643856"/>
    <w:rsid w:val="00643AB9"/>
    <w:rsid w:val="00643AE1"/>
    <w:rsid w:val="00643C50"/>
    <w:rsid w:val="006441E1"/>
    <w:rsid w:val="00644F22"/>
    <w:rsid w:val="00644F32"/>
    <w:rsid w:val="00645D47"/>
    <w:rsid w:val="0064642D"/>
    <w:rsid w:val="00646E78"/>
    <w:rsid w:val="0064752E"/>
    <w:rsid w:val="006508B3"/>
    <w:rsid w:val="006513C9"/>
    <w:rsid w:val="00651D6F"/>
    <w:rsid w:val="00652A57"/>
    <w:rsid w:val="006536D1"/>
    <w:rsid w:val="00654A62"/>
    <w:rsid w:val="00654D06"/>
    <w:rsid w:val="00656E13"/>
    <w:rsid w:val="006570AA"/>
    <w:rsid w:val="006572C0"/>
    <w:rsid w:val="00660BF2"/>
    <w:rsid w:val="006633CC"/>
    <w:rsid w:val="00663D7B"/>
    <w:rsid w:val="006644D8"/>
    <w:rsid w:val="006646FF"/>
    <w:rsid w:val="006658DF"/>
    <w:rsid w:val="00665D37"/>
    <w:rsid w:val="00665E07"/>
    <w:rsid w:val="006663D7"/>
    <w:rsid w:val="00667013"/>
    <w:rsid w:val="00671D1F"/>
    <w:rsid w:val="0067262E"/>
    <w:rsid w:val="00673434"/>
    <w:rsid w:val="0067350D"/>
    <w:rsid w:val="0067416E"/>
    <w:rsid w:val="006746CC"/>
    <w:rsid w:val="00674A14"/>
    <w:rsid w:val="006750BE"/>
    <w:rsid w:val="00675A5F"/>
    <w:rsid w:val="00675C47"/>
    <w:rsid w:val="00676A8D"/>
    <w:rsid w:val="006777D6"/>
    <w:rsid w:val="00677D6B"/>
    <w:rsid w:val="00680112"/>
    <w:rsid w:val="00680BA7"/>
    <w:rsid w:val="00681325"/>
    <w:rsid w:val="00683DB3"/>
    <w:rsid w:val="00687683"/>
    <w:rsid w:val="006917BA"/>
    <w:rsid w:val="00691E65"/>
    <w:rsid w:val="006927D3"/>
    <w:rsid w:val="00692889"/>
    <w:rsid w:val="00692BA3"/>
    <w:rsid w:val="0069393D"/>
    <w:rsid w:val="006941A1"/>
    <w:rsid w:val="006953F6"/>
    <w:rsid w:val="006971D1"/>
    <w:rsid w:val="006979BD"/>
    <w:rsid w:val="006A2083"/>
    <w:rsid w:val="006A2960"/>
    <w:rsid w:val="006A3620"/>
    <w:rsid w:val="006A3B17"/>
    <w:rsid w:val="006A4510"/>
    <w:rsid w:val="006A4BA7"/>
    <w:rsid w:val="006A58E5"/>
    <w:rsid w:val="006A5B2E"/>
    <w:rsid w:val="006A604A"/>
    <w:rsid w:val="006A68C1"/>
    <w:rsid w:val="006A7E6C"/>
    <w:rsid w:val="006B062A"/>
    <w:rsid w:val="006B1F5C"/>
    <w:rsid w:val="006B283C"/>
    <w:rsid w:val="006B3825"/>
    <w:rsid w:val="006B3F17"/>
    <w:rsid w:val="006B4C78"/>
    <w:rsid w:val="006B4FB3"/>
    <w:rsid w:val="006B5475"/>
    <w:rsid w:val="006B56F6"/>
    <w:rsid w:val="006B5C5D"/>
    <w:rsid w:val="006B5DBC"/>
    <w:rsid w:val="006B6042"/>
    <w:rsid w:val="006B632B"/>
    <w:rsid w:val="006B6A15"/>
    <w:rsid w:val="006B6ABB"/>
    <w:rsid w:val="006B6D11"/>
    <w:rsid w:val="006B726C"/>
    <w:rsid w:val="006C3F84"/>
    <w:rsid w:val="006C4512"/>
    <w:rsid w:val="006C5A5D"/>
    <w:rsid w:val="006C65C9"/>
    <w:rsid w:val="006D0152"/>
    <w:rsid w:val="006D03BF"/>
    <w:rsid w:val="006D1428"/>
    <w:rsid w:val="006D29C6"/>
    <w:rsid w:val="006D29E5"/>
    <w:rsid w:val="006D30B6"/>
    <w:rsid w:val="006D4309"/>
    <w:rsid w:val="006D4E29"/>
    <w:rsid w:val="006D52DE"/>
    <w:rsid w:val="006D6ABE"/>
    <w:rsid w:val="006E0EA9"/>
    <w:rsid w:val="006E1C54"/>
    <w:rsid w:val="006E300A"/>
    <w:rsid w:val="006E4EA9"/>
    <w:rsid w:val="006E5019"/>
    <w:rsid w:val="006E6146"/>
    <w:rsid w:val="006E6398"/>
    <w:rsid w:val="006E65A6"/>
    <w:rsid w:val="006E6B48"/>
    <w:rsid w:val="006E6C77"/>
    <w:rsid w:val="006E6DAC"/>
    <w:rsid w:val="006F14E3"/>
    <w:rsid w:val="006F1C9E"/>
    <w:rsid w:val="006F2F4B"/>
    <w:rsid w:val="006F31B7"/>
    <w:rsid w:val="006F39C5"/>
    <w:rsid w:val="006F3AA3"/>
    <w:rsid w:val="006F3DB9"/>
    <w:rsid w:val="006F58A9"/>
    <w:rsid w:val="006F6A8A"/>
    <w:rsid w:val="006F6FC2"/>
    <w:rsid w:val="00700C5B"/>
    <w:rsid w:val="007018A4"/>
    <w:rsid w:val="00701E5F"/>
    <w:rsid w:val="00702675"/>
    <w:rsid w:val="00702689"/>
    <w:rsid w:val="00705AF6"/>
    <w:rsid w:val="00705FF1"/>
    <w:rsid w:val="0070607F"/>
    <w:rsid w:val="0070658D"/>
    <w:rsid w:val="007075A1"/>
    <w:rsid w:val="00711C98"/>
    <w:rsid w:val="0071273C"/>
    <w:rsid w:val="00712847"/>
    <w:rsid w:val="00714109"/>
    <w:rsid w:val="00714C96"/>
    <w:rsid w:val="007160A4"/>
    <w:rsid w:val="00717484"/>
    <w:rsid w:val="007218F3"/>
    <w:rsid w:val="00721D99"/>
    <w:rsid w:val="00722076"/>
    <w:rsid w:val="007269DE"/>
    <w:rsid w:val="00726E1D"/>
    <w:rsid w:val="00727B27"/>
    <w:rsid w:val="00730144"/>
    <w:rsid w:val="007307D4"/>
    <w:rsid w:val="00730982"/>
    <w:rsid w:val="00731027"/>
    <w:rsid w:val="00733024"/>
    <w:rsid w:val="007336D9"/>
    <w:rsid w:val="007337CB"/>
    <w:rsid w:val="0073387B"/>
    <w:rsid w:val="00733F92"/>
    <w:rsid w:val="00734E6E"/>
    <w:rsid w:val="00735DD8"/>
    <w:rsid w:val="00736F05"/>
    <w:rsid w:val="00737DDA"/>
    <w:rsid w:val="007413CF"/>
    <w:rsid w:val="00741805"/>
    <w:rsid w:val="007423D3"/>
    <w:rsid w:val="0074354C"/>
    <w:rsid w:val="007442EB"/>
    <w:rsid w:val="00744710"/>
    <w:rsid w:val="00744741"/>
    <w:rsid w:val="00745C8B"/>
    <w:rsid w:val="00746D7B"/>
    <w:rsid w:val="00747CC3"/>
    <w:rsid w:val="007512CD"/>
    <w:rsid w:val="0075153C"/>
    <w:rsid w:val="00751B7F"/>
    <w:rsid w:val="00751F49"/>
    <w:rsid w:val="007523A3"/>
    <w:rsid w:val="00753E08"/>
    <w:rsid w:val="00754387"/>
    <w:rsid w:val="007560C3"/>
    <w:rsid w:val="0075621C"/>
    <w:rsid w:val="00756645"/>
    <w:rsid w:val="00756F4A"/>
    <w:rsid w:val="00760994"/>
    <w:rsid w:val="00761E0E"/>
    <w:rsid w:val="00763155"/>
    <w:rsid w:val="00763322"/>
    <w:rsid w:val="007652DE"/>
    <w:rsid w:val="00765A56"/>
    <w:rsid w:val="00765A85"/>
    <w:rsid w:val="007669B8"/>
    <w:rsid w:val="00766E1A"/>
    <w:rsid w:val="0076750C"/>
    <w:rsid w:val="007675F5"/>
    <w:rsid w:val="0076798E"/>
    <w:rsid w:val="00770F53"/>
    <w:rsid w:val="0077152D"/>
    <w:rsid w:val="007719B4"/>
    <w:rsid w:val="00771A65"/>
    <w:rsid w:val="007727F7"/>
    <w:rsid w:val="00772B50"/>
    <w:rsid w:val="00773123"/>
    <w:rsid w:val="00774CEA"/>
    <w:rsid w:val="00774D35"/>
    <w:rsid w:val="00775374"/>
    <w:rsid w:val="007753AA"/>
    <w:rsid w:val="00775900"/>
    <w:rsid w:val="007766E5"/>
    <w:rsid w:val="007778E6"/>
    <w:rsid w:val="007804DC"/>
    <w:rsid w:val="00780677"/>
    <w:rsid w:val="00780758"/>
    <w:rsid w:val="007814F8"/>
    <w:rsid w:val="00781C44"/>
    <w:rsid w:val="00782DC5"/>
    <w:rsid w:val="00783478"/>
    <w:rsid w:val="00784E20"/>
    <w:rsid w:val="007853FA"/>
    <w:rsid w:val="00785AA4"/>
    <w:rsid w:val="00785BF9"/>
    <w:rsid w:val="00785D73"/>
    <w:rsid w:val="00786030"/>
    <w:rsid w:val="007862D6"/>
    <w:rsid w:val="00786536"/>
    <w:rsid w:val="00787D22"/>
    <w:rsid w:val="00790CB0"/>
    <w:rsid w:val="00792B8B"/>
    <w:rsid w:val="0079300D"/>
    <w:rsid w:val="007931E5"/>
    <w:rsid w:val="00793C79"/>
    <w:rsid w:val="00793D55"/>
    <w:rsid w:val="00794181"/>
    <w:rsid w:val="00796276"/>
    <w:rsid w:val="00796FD0"/>
    <w:rsid w:val="007972DA"/>
    <w:rsid w:val="00797C6C"/>
    <w:rsid w:val="007A2A77"/>
    <w:rsid w:val="007A2FF1"/>
    <w:rsid w:val="007A309B"/>
    <w:rsid w:val="007A36F7"/>
    <w:rsid w:val="007A502E"/>
    <w:rsid w:val="007A56E9"/>
    <w:rsid w:val="007A6541"/>
    <w:rsid w:val="007B389A"/>
    <w:rsid w:val="007B3D44"/>
    <w:rsid w:val="007B48A5"/>
    <w:rsid w:val="007B6098"/>
    <w:rsid w:val="007B6712"/>
    <w:rsid w:val="007B6CBE"/>
    <w:rsid w:val="007C20CB"/>
    <w:rsid w:val="007C2491"/>
    <w:rsid w:val="007C3D56"/>
    <w:rsid w:val="007C42F3"/>
    <w:rsid w:val="007C4A95"/>
    <w:rsid w:val="007C4E9D"/>
    <w:rsid w:val="007C6B86"/>
    <w:rsid w:val="007C6C7E"/>
    <w:rsid w:val="007C771A"/>
    <w:rsid w:val="007C7ABD"/>
    <w:rsid w:val="007D1508"/>
    <w:rsid w:val="007D295B"/>
    <w:rsid w:val="007D2CE1"/>
    <w:rsid w:val="007D3726"/>
    <w:rsid w:val="007D37E7"/>
    <w:rsid w:val="007D3947"/>
    <w:rsid w:val="007D4AF8"/>
    <w:rsid w:val="007D5732"/>
    <w:rsid w:val="007D577F"/>
    <w:rsid w:val="007D6DBB"/>
    <w:rsid w:val="007D7672"/>
    <w:rsid w:val="007D7E6D"/>
    <w:rsid w:val="007E041C"/>
    <w:rsid w:val="007E187A"/>
    <w:rsid w:val="007E2F63"/>
    <w:rsid w:val="007E43FE"/>
    <w:rsid w:val="007E7AA8"/>
    <w:rsid w:val="007F00A5"/>
    <w:rsid w:val="007F04CE"/>
    <w:rsid w:val="007F0C40"/>
    <w:rsid w:val="007F10B9"/>
    <w:rsid w:val="007F189F"/>
    <w:rsid w:val="007F314F"/>
    <w:rsid w:val="007F56C9"/>
    <w:rsid w:val="007F5AD8"/>
    <w:rsid w:val="007F7961"/>
    <w:rsid w:val="007F7B4C"/>
    <w:rsid w:val="0080015F"/>
    <w:rsid w:val="00800615"/>
    <w:rsid w:val="00801DBB"/>
    <w:rsid w:val="008025E3"/>
    <w:rsid w:val="00802F40"/>
    <w:rsid w:val="008033B8"/>
    <w:rsid w:val="008037A1"/>
    <w:rsid w:val="008045CB"/>
    <w:rsid w:val="00804F81"/>
    <w:rsid w:val="00805363"/>
    <w:rsid w:val="00805B99"/>
    <w:rsid w:val="00807F60"/>
    <w:rsid w:val="0081129D"/>
    <w:rsid w:val="00812701"/>
    <w:rsid w:val="0081356F"/>
    <w:rsid w:val="00815620"/>
    <w:rsid w:val="008156DB"/>
    <w:rsid w:val="008156E7"/>
    <w:rsid w:val="00817D5A"/>
    <w:rsid w:val="00817E79"/>
    <w:rsid w:val="00820280"/>
    <w:rsid w:val="00820F09"/>
    <w:rsid w:val="00820F3E"/>
    <w:rsid w:val="008219FC"/>
    <w:rsid w:val="00821B13"/>
    <w:rsid w:val="00822896"/>
    <w:rsid w:val="00822978"/>
    <w:rsid w:val="0082302E"/>
    <w:rsid w:val="00823DBA"/>
    <w:rsid w:val="008242B5"/>
    <w:rsid w:val="00825E9D"/>
    <w:rsid w:val="00825FEA"/>
    <w:rsid w:val="00826097"/>
    <w:rsid w:val="00826741"/>
    <w:rsid w:val="00827AAF"/>
    <w:rsid w:val="00831B78"/>
    <w:rsid w:val="00832885"/>
    <w:rsid w:val="00833464"/>
    <w:rsid w:val="008336BC"/>
    <w:rsid w:val="00833C97"/>
    <w:rsid w:val="00833ED2"/>
    <w:rsid w:val="00834813"/>
    <w:rsid w:val="00834C36"/>
    <w:rsid w:val="00834CDE"/>
    <w:rsid w:val="00835279"/>
    <w:rsid w:val="008356E7"/>
    <w:rsid w:val="00835DB5"/>
    <w:rsid w:val="008369BD"/>
    <w:rsid w:val="00837420"/>
    <w:rsid w:val="008374EC"/>
    <w:rsid w:val="008403E5"/>
    <w:rsid w:val="0084201B"/>
    <w:rsid w:val="008421B4"/>
    <w:rsid w:val="008421BA"/>
    <w:rsid w:val="0084263A"/>
    <w:rsid w:val="00843361"/>
    <w:rsid w:val="008437F1"/>
    <w:rsid w:val="00844C36"/>
    <w:rsid w:val="0084604F"/>
    <w:rsid w:val="008477F7"/>
    <w:rsid w:val="00847A56"/>
    <w:rsid w:val="00851604"/>
    <w:rsid w:val="00851970"/>
    <w:rsid w:val="008531DB"/>
    <w:rsid w:val="008555B0"/>
    <w:rsid w:val="00856321"/>
    <w:rsid w:val="00862264"/>
    <w:rsid w:val="008628DE"/>
    <w:rsid w:val="00862962"/>
    <w:rsid w:val="00863318"/>
    <w:rsid w:val="0086332A"/>
    <w:rsid w:val="008645D6"/>
    <w:rsid w:val="00864A62"/>
    <w:rsid w:val="00866593"/>
    <w:rsid w:val="00866A2C"/>
    <w:rsid w:val="008700F1"/>
    <w:rsid w:val="00870B43"/>
    <w:rsid w:val="00870C78"/>
    <w:rsid w:val="00870D9E"/>
    <w:rsid w:val="00870EB1"/>
    <w:rsid w:val="00871FEC"/>
    <w:rsid w:val="008727F2"/>
    <w:rsid w:val="008737E5"/>
    <w:rsid w:val="0087414A"/>
    <w:rsid w:val="00874249"/>
    <w:rsid w:val="00874920"/>
    <w:rsid w:val="0087658C"/>
    <w:rsid w:val="00876D92"/>
    <w:rsid w:val="0087750B"/>
    <w:rsid w:val="0088019D"/>
    <w:rsid w:val="00880FB5"/>
    <w:rsid w:val="00881149"/>
    <w:rsid w:val="00882733"/>
    <w:rsid w:val="00883356"/>
    <w:rsid w:val="008841A9"/>
    <w:rsid w:val="00884653"/>
    <w:rsid w:val="00884804"/>
    <w:rsid w:val="0088552A"/>
    <w:rsid w:val="00885C23"/>
    <w:rsid w:val="00887B5C"/>
    <w:rsid w:val="00890041"/>
    <w:rsid w:val="0089089E"/>
    <w:rsid w:val="00890CAD"/>
    <w:rsid w:val="0089161A"/>
    <w:rsid w:val="008925C4"/>
    <w:rsid w:val="00893AD1"/>
    <w:rsid w:val="00893BC4"/>
    <w:rsid w:val="00894F22"/>
    <w:rsid w:val="0089555F"/>
    <w:rsid w:val="008956AF"/>
    <w:rsid w:val="00896A4B"/>
    <w:rsid w:val="00896C6D"/>
    <w:rsid w:val="00897406"/>
    <w:rsid w:val="00897F3F"/>
    <w:rsid w:val="008A1464"/>
    <w:rsid w:val="008A1793"/>
    <w:rsid w:val="008A38DE"/>
    <w:rsid w:val="008A5299"/>
    <w:rsid w:val="008A5934"/>
    <w:rsid w:val="008A5C7B"/>
    <w:rsid w:val="008A758C"/>
    <w:rsid w:val="008A75A8"/>
    <w:rsid w:val="008B02C1"/>
    <w:rsid w:val="008B12D1"/>
    <w:rsid w:val="008B1A95"/>
    <w:rsid w:val="008B1F06"/>
    <w:rsid w:val="008B26CD"/>
    <w:rsid w:val="008B311F"/>
    <w:rsid w:val="008B4BC4"/>
    <w:rsid w:val="008B5013"/>
    <w:rsid w:val="008B635E"/>
    <w:rsid w:val="008B6D8A"/>
    <w:rsid w:val="008B7179"/>
    <w:rsid w:val="008B7936"/>
    <w:rsid w:val="008B7A3B"/>
    <w:rsid w:val="008C033F"/>
    <w:rsid w:val="008C1AA2"/>
    <w:rsid w:val="008C265B"/>
    <w:rsid w:val="008C3666"/>
    <w:rsid w:val="008C3EC8"/>
    <w:rsid w:val="008C444A"/>
    <w:rsid w:val="008C497C"/>
    <w:rsid w:val="008C4A01"/>
    <w:rsid w:val="008C65C4"/>
    <w:rsid w:val="008C6B46"/>
    <w:rsid w:val="008C6CE1"/>
    <w:rsid w:val="008C7764"/>
    <w:rsid w:val="008C7915"/>
    <w:rsid w:val="008C7C06"/>
    <w:rsid w:val="008C7DC6"/>
    <w:rsid w:val="008D0C34"/>
    <w:rsid w:val="008D0FE0"/>
    <w:rsid w:val="008D193B"/>
    <w:rsid w:val="008D1AF1"/>
    <w:rsid w:val="008D3506"/>
    <w:rsid w:val="008D404B"/>
    <w:rsid w:val="008D51CE"/>
    <w:rsid w:val="008D59CC"/>
    <w:rsid w:val="008D6286"/>
    <w:rsid w:val="008D7B74"/>
    <w:rsid w:val="008E0369"/>
    <w:rsid w:val="008E0E6C"/>
    <w:rsid w:val="008E0F04"/>
    <w:rsid w:val="008E1D47"/>
    <w:rsid w:val="008E217B"/>
    <w:rsid w:val="008E2186"/>
    <w:rsid w:val="008E25A3"/>
    <w:rsid w:val="008E36B7"/>
    <w:rsid w:val="008E37E5"/>
    <w:rsid w:val="008E381F"/>
    <w:rsid w:val="008E4481"/>
    <w:rsid w:val="008E4652"/>
    <w:rsid w:val="008E7439"/>
    <w:rsid w:val="008F01DD"/>
    <w:rsid w:val="008F1517"/>
    <w:rsid w:val="008F1721"/>
    <w:rsid w:val="008F17D9"/>
    <w:rsid w:val="008F36F3"/>
    <w:rsid w:val="008F3D02"/>
    <w:rsid w:val="008F4B1B"/>
    <w:rsid w:val="008F59C0"/>
    <w:rsid w:val="008F6104"/>
    <w:rsid w:val="008F67A5"/>
    <w:rsid w:val="008F724F"/>
    <w:rsid w:val="00900F71"/>
    <w:rsid w:val="0090134F"/>
    <w:rsid w:val="0090309F"/>
    <w:rsid w:val="00903EC0"/>
    <w:rsid w:val="00903F36"/>
    <w:rsid w:val="009041E9"/>
    <w:rsid w:val="0090475A"/>
    <w:rsid w:val="00904F32"/>
    <w:rsid w:val="00905061"/>
    <w:rsid w:val="00906D89"/>
    <w:rsid w:val="0091163E"/>
    <w:rsid w:val="00913083"/>
    <w:rsid w:val="00914582"/>
    <w:rsid w:val="009151D6"/>
    <w:rsid w:val="009159B2"/>
    <w:rsid w:val="009166E7"/>
    <w:rsid w:val="00917365"/>
    <w:rsid w:val="0091786C"/>
    <w:rsid w:val="00917DB6"/>
    <w:rsid w:val="009201BC"/>
    <w:rsid w:val="0092031B"/>
    <w:rsid w:val="0092033D"/>
    <w:rsid w:val="009216C7"/>
    <w:rsid w:val="0092276F"/>
    <w:rsid w:val="00925C69"/>
    <w:rsid w:val="009268FA"/>
    <w:rsid w:val="00927362"/>
    <w:rsid w:val="00927C94"/>
    <w:rsid w:val="0093023D"/>
    <w:rsid w:val="00930388"/>
    <w:rsid w:val="00930900"/>
    <w:rsid w:val="00930C99"/>
    <w:rsid w:val="00931F74"/>
    <w:rsid w:val="00933135"/>
    <w:rsid w:val="0093329F"/>
    <w:rsid w:val="00934EB6"/>
    <w:rsid w:val="0093631A"/>
    <w:rsid w:val="00936D1A"/>
    <w:rsid w:val="00940779"/>
    <w:rsid w:val="00941889"/>
    <w:rsid w:val="00943E96"/>
    <w:rsid w:val="0094431B"/>
    <w:rsid w:val="0094639E"/>
    <w:rsid w:val="00946453"/>
    <w:rsid w:val="00947030"/>
    <w:rsid w:val="0094778F"/>
    <w:rsid w:val="009477EA"/>
    <w:rsid w:val="0095012D"/>
    <w:rsid w:val="0095148A"/>
    <w:rsid w:val="009518E9"/>
    <w:rsid w:val="009524D0"/>
    <w:rsid w:val="009527F5"/>
    <w:rsid w:val="00952BC3"/>
    <w:rsid w:val="00953EA8"/>
    <w:rsid w:val="00953F3F"/>
    <w:rsid w:val="009544E7"/>
    <w:rsid w:val="009546EB"/>
    <w:rsid w:val="009561CA"/>
    <w:rsid w:val="009561D1"/>
    <w:rsid w:val="00956387"/>
    <w:rsid w:val="0096114E"/>
    <w:rsid w:val="009613A0"/>
    <w:rsid w:val="009615CF"/>
    <w:rsid w:val="009626DA"/>
    <w:rsid w:val="00963D89"/>
    <w:rsid w:val="0096412A"/>
    <w:rsid w:val="00964AFD"/>
    <w:rsid w:val="00966685"/>
    <w:rsid w:val="00966717"/>
    <w:rsid w:val="0096765A"/>
    <w:rsid w:val="0097272B"/>
    <w:rsid w:val="00973B94"/>
    <w:rsid w:val="00973E16"/>
    <w:rsid w:val="0097593E"/>
    <w:rsid w:val="00975C83"/>
    <w:rsid w:val="0097621C"/>
    <w:rsid w:val="0097631D"/>
    <w:rsid w:val="00976D42"/>
    <w:rsid w:val="00976DB5"/>
    <w:rsid w:val="009802D5"/>
    <w:rsid w:val="009802F3"/>
    <w:rsid w:val="00981DA9"/>
    <w:rsid w:val="00982095"/>
    <w:rsid w:val="0098277A"/>
    <w:rsid w:val="00982C32"/>
    <w:rsid w:val="009830B2"/>
    <w:rsid w:val="00983D5B"/>
    <w:rsid w:val="009842A5"/>
    <w:rsid w:val="00984407"/>
    <w:rsid w:val="009849B8"/>
    <w:rsid w:val="00985C83"/>
    <w:rsid w:val="009861E1"/>
    <w:rsid w:val="0098673C"/>
    <w:rsid w:val="00986DF3"/>
    <w:rsid w:val="009878FE"/>
    <w:rsid w:val="00990843"/>
    <w:rsid w:val="0099166F"/>
    <w:rsid w:val="00992B58"/>
    <w:rsid w:val="00993B41"/>
    <w:rsid w:val="00993D0C"/>
    <w:rsid w:val="0099459F"/>
    <w:rsid w:val="0099476F"/>
    <w:rsid w:val="009949C5"/>
    <w:rsid w:val="009954D1"/>
    <w:rsid w:val="00995D1F"/>
    <w:rsid w:val="0099636F"/>
    <w:rsid w:val="009967E0"/>
    <w:rsid w:val="00996E98"/>
    <w:rsid w:val="009A006B"/>
    <w:rsid w:val="009A088F"/>
    <w:rsid w:val="009A24CF"/>
    <w:rsid w:val="009A2863"/>
    <w:rsid w:val="009A2B71"/>
    <w:rsid w:val="009A2D2E"/>
    <w:rsid w:val="009A3B55"/>
    <w:rsid w:val="009A4FBC"/>
    <w:rsid w:val="009A61A7"/>
    <w:rsid w:val="009A7174"/>
    <w:rsid w:val="009A7BD9"/>
    <w:rsid w:val="009B136B"/>
    <w:rsid w:val="009B13B2"/>
    <w:rsid w:val="009B15B4"/>
    <w:rsid w:val="009B1A7D"/>
    <w:rsid w:val="009B2187"/>
    <w:rsid w:val="009B22FB"/>
    <w:rsid w:val="009B29DD"/>
    <w:rsid w:val="009B3035"/>
    <w:rsid w:val="009B3EB3"/>
    <w:rsid w:val="009B4BA0"/>
    <w:rsid w:val="009B4E3F"/>
    <w:rsid w:val="009B61E3"/>
    <w:rsid w:val="009B750A"/>
    <w:rsid w:val="009B7AB7"/>
    <w:rsid w:val="009B7C05"/>
    <w:rsid w:val="009B7E64"/>
    <w:rsid w:val="009C00FD"/>
    <w:rsid w:val="009C06E6"/>
    <w:rsid w:val="009C1604"/>
    <w:rsid w:val="009C188B"/>
    <w:rsid w:val="009C24E4"/>
    <w:rsid w:val="009C38F5"/>
    <w:rsid w:val="009C3E10"/>
    <w:rsid w:val="009C4E50"/>
    <w:rsid w:val="009C5781"/>
    <w:rsid w:val="009C63A3"/>
    <w:rsid w:val="009C6AB0"/>
    <w:rsid w:val="009D10F8"/>
    <w:rsid w:val="009D13A9"/>
    <w:rsid w:val="009D21CE"/>
    <w:rsid w:val="009D28C6"/>
    <w:rsid w:val="009D34B3"/>
    <w:rsid w:val="009D3705"/>
    <w:rsid w:val="009D3969"/>
    <w:rsid w:val="009D3DB8"/>
    <w:rsid w:val="009D3ED2"/>
    <w:rsid w:val="009D4998"/>
    <w:rsid w:val="009D53D5"/>
    <w:rsid w:val="009D5AE2"/>
    <w:rsid w:val="009D67B5"/>
    <w:rsid w:val="009D6F00"/>
    <w:rsid w:val="009D772D"/>
    <w:rsid w:val="009D79C3"/>
    <w:rsid w:val="009D7D18"/>
    <w:rsid w:val="009E0BF8"/>
    <w:rsid w:val="009E0EF9"/>
    <w:rsid w:val="009E2041"/>
    <w:rsid w:val="009E38CD"/>
    <w:rsid w:val="009E472A"/>
    <w:rsid w:val="009E5CFC"/>
    <w:rsid w:val="009E6875"/>
    <w:rsid w:val="009E7E8B"/>
    <w:rsid w:val="009F0211"/>
    <w:rsid w:val="009F027C"/>
    <w:rsid w:val="009F050F"/>
    <w:rsid w:val="009F1E0F"/>
    <w:rsid w:val="009F39D8"/>
    <w:rsid w:val="009F4034"/>
    <w:rsid w:val="009F63CD"/>
    <w:rsid w:val="00A00AB0"/>
    <w:rsid w:val="00A0125D"/>
    <w:rsid w:val="00A01917"/>
    <w:rsid w:val="00A02190"/>
    <w:rsid w:val="00A021F0"/>
    <w:rsid w:val="00A02E45"/>
    <w:rsid w:val="00A03DC2"/>
    <w:rsid w:val="00A05023"/>
    <w:rsid w:val="00A05212"/>
    <w:rsid w:val="00A05408"/>
    <w:rsid w:val="00A05424"/>
    <w:rsid w:val="00A0627B"/>
    <w:rsid w:val="00A0711A"/>
    <w:rsid w:val="00A0717B"/>
    <w:rsid w:val="00A07A16"/>
    <w:rsid w:val="00A07EE0"/>
    <w:rsid w:val="00A10740"/>
    <w:rsid w:val="00A1094E"/>
    <w:rsid w:val="00A1151E"/>
    <w:rsid w:val="00A126CA"/>
    <w:rsid w:val="00A163F3"/>
    <w:rsid w:val="00A16413"/>
    <w:rsid w:val="00A175DF"/>
    <w:rsid w:val="00A17A40"/>
    <w:rsid w:val="00A20967"/>
    <w:rsid w:val="00A2171E"/>
    <w:rsid w:val="00A22ACF"/>
    <w:rsid w:val="00A23515"/>
    <w:rsid w:val="00A23801"/>
    <w:rsid w:val="00A25013"/>
    <w:rsid w:val="00A26F1C"/>
    <w:rsid w:val="00A27325"/>
    <w:rsid w:val="00A30521"/>
    <w:rsid w:val="00A309ED"/>
    <w:rsid w:val="00A30C4B"/>
    <w:rsid w:val="00A31DE9"/>
    <w:rsid w:val="00A3224E"/>
    <w:rsid w:val="00A32F39"/>
    <w:rsid w:val="00A33AAB"/>
    <w:rsid w:val="00A34541"/>
    <w:rsid w:val="00A34815"/>
    <w:rsid w:val="00A34A17"/>
    <w:rsid w:val="00A34C32"/>
    <w:rsid w:val="00A36EF6"/>
    <w:rsid w:val="00A37258"/>
    <w:rsid w:val="00A372AF"/>
    <w:rsid w:val="00A37566"/>
    <w:rsid w:val="00A37F4B"/>
    <w:rsid w:val="00A423B0"/>
    <w:rsid w:val="00A43C76"/>
    <w:rsid w:val="00A441AF"/>
    <w:rsid w:val="00A45219"/>
    <w:rsid w:val="00A46CE5"/>
    <w:rsid w:val="00A50562"/>
    <w:rsid w:val="00A50B1B"/>
    <w:rsid w:val="00A51608"/>
    <w:rsid w:val="00A51922"/>
    <w:rsid w:val="00A521C7"/>
    <w:rsid w:val="00A52C90"/>
    <w:rsid w:val="00A53183"/>
    <w:rsid w:val="00A53383"/>
    <w:rsid w:val="00A53E77"/>
    <w:rsid w:val="00A565C9"/>
    <w:rsid w:val="00A56737"/>
    <w:rsid w:val="00A578DF"/>
    <w:rsid w:val="00A61527"/>
    <w:rsid w:val="00A61A37"/>
    <w:rsid w:val="00A630B8"/>
    <w:rsid w:val="00A636FC"/>
    <w:rsid w:val="00A64E9E"/>
    <w:rsid w:val="00A64F8D"/>
    <w:rsid w:val="00A65087"/>
    <w:rsid w:val="00A66800"/>
    <w:rsid w:val="00A67BB7"/>
    <w:rsid w:val="00A706F1"/>
    <w:rsid w:val="00A70A86"/>
    <w:rsid w:val="00A70E64"/>
    <w:rsid w:val="00A71306"/>
    <w:rsid w:val="00A724E6"/>
    <w:rsid w:val="00A72A60"/>
    <w:rsid w:val="00A73945"/>
    <w:rsid w:val="00A740C5"/>
    <w:rsid w:val="00A7491E"/>
    <w:rsid w:val="00A75E25"/>
    <w:rsid w:val="00A77396"/>
    <w:rsid w:val="00A800DE"/>
    <w:rsid w:val="00A80179"/>
    <w:rsid w:val="00A819C9"/>
    <w:rsid w:val="00A81FB3"/>
    <w:rsid w:val="00A8238A"/>
    <w:rsid w:val="00A82AE0"/>
    <w:rsid w:val="00A83508"/>
    <w:rsid w:val="00A84BBF"/>
    <w:rsid w:val="00A8561A"/>
    <w:rsid w:val="00A85A89"/>
    <w:rsid w:val="00A85B57"/>
    <w:rsid w:val="00A85D0C"/>
    <w:rsid w:val="00A86E7A"/>
    <w:rsid w:val="00A912B0"/>
    <w:rsid w:val="00A9438E"/>
    <w:rsid w:val="00A948C7"/>
    <w:rsid w:val="00A94A7F"/>
    <w:rsid w:val="00A96005"/>
    <w:rsid w:val="00A96C75"/>
    <w:rsid w:val="00A97590"/>
    <w:rsid w:val="00A97937"/>
    <w:rsid w:val="00AA2942"/>
    <w:rsid w:val="00AA2E2C"/>
    <w:rsid w:val="00AA3506"/>
    <w:rsid w:val="00AA3E86"/>
    <w:rsid w:val="00AA4957"/>
    <w:rsid w:val="00AA5647"/>
    <w:rsid w:val="00AA6E9E"/>
    <w:rsid w:val="00AA73D1"/>
    <w:rsid w:val="00AA7629"/>
    <w:rsid w:val="00AA79B5"/>
    <w:rsid w:val="00AA7ABD"/>
    <w:rsid w:val="00AA7F50"/>
    <w:rsid w:val="00AB0139"/>
    <w:rsid w:val="00AB0BBC"/>
    <w:rsid w:val="00AB0E84"/>
    <w:rsid w:val="00AB1FD2"/>
    <w:rsid w:val="00AB2047"/>
    <w:rsid w:val="00AB2C07"/>
    <w:rsid w:val="00AB3A8C"/>
    <w:rsid w:val="00AB3E26"/>
    <w:rsid w:val="00AB4FE0"/>
    <w:rsid w:val="00AB5634"/>
    <w:rsid w:val="00AB5DBB"/>
    <w:rsid w:val="00AB664C"/>
    <w:rsid w:val="00AB6829"/>
    <w:rsid w:val="00AB7C5D"/>
    <w:rsid w:val="00AC27DB"/>
    <w:rsid w:val="00AC2D59"/>
    <w:rsid w:val="00AC3B11"/>
    <w:rsid w:val="00AC3E2B"/>
    <w:rsid w:val="00AC4236"/>
    <w:rsid w:val="00AC45C5"/>
    <w:rsid w:val="00AC4FBA"/>
    <w:rsid w:val="00AC5363"/>
    <w:rsid w:val="00AC5687"/>
    <w:rsid w:val="00AC58DB"/>
    <w:rsid w:val="00AC5C71"/>
    <w:rsid w:val="00AC6C75"/>
    <w:rsid w:val="00AC7A75"/>
    <w:rsid w:val="00AC7B50"/>
    <w:rsid w:val="00AD0530"/>
    <w:rsid w:val="00AD2AAA"/>
    <w:rsid w:val="00AD2B37"/>
    <w:rsid w:val="00AD39C9"/>
    <w:rsid w:val="00AD3CE2"/>
    <w:rsid w:val="00AD5B6C"/>
    <w:rsid w:val="00AD5EC7"/>
    <w:rsid w:val="00AD6064"/>
    <w:rsid w:val="00AD6602"/>
    <w:rsid w:val="00AD6738"/>
    <w:rsid w:val="00AD76A6"/>
    <w:rsid w:val="00AD788A"/>
    <w:rsid w:val="00AE1679"/>
    <w:rsid w:val="00AE21CE"/>
    <w:rsid w:val="00AE233F"/>
    <w:rsid w:val="00AE288A"/>
    <w:rsid w:val="00AE290B"/>
    <w:rsid w:val="00AE2A3B"/>
    <w:rsid w:val="00AE40CF"/>
    <w:rsid w:val="00AE6103"/>
    <w:rsid w:val="00AE693A"/>
    <w:rsid w:val="00AE6978"/>
    <w:rsid w:val="00AE7297"/>
    <w:rsid w:val="00AF12E9"/>
    <w:rsid w:val="00AF2189"/>
    <w:rsid w:val="00AF385B"/>
    <w:rsid w:val="00AF3937"/>
    <w:rsid w:val="00AF3AFD"/>
    <w:rsid w:val="00AF41C4"/>
    <w:rsid w:val="00AF4372"/>
    <w:rsid w:val="00AF4723"/>
    <w:rsid w:val="00AF472E"/>
    <w:rsid w:val="00AF6985"/>
    <w:rsid w:val="00AF69F9"/>
    <w:rsid w:val="00AF70DE"/>
    <w:rsid w:val="00AF71A8"/>
    <w:rsid w:val="00AF796C"/>
    <w:rsid w:val="00B00366"/>
    <w:rsid w:val="00B00E3A"/>
    <w:rsid w:val="00B022C7"/>
    <w:rsid w:val="00B03238"/>
    <w:rsid w:val="00B03FD7"/>
    <w:rsid w:val="00B046CD"/>
    <w:rsid w:val="00B04FE0"/>
    <w:rsid w:val="00B0535B"/>
    <w:rsid w:val="00B064F1"/>
    <w:rsid w:val="00B06D18"/>
    <w:rsid w:val="00B06F08"/>
    <w:rsid w:val="00B07809"/>
    <w:rsid w:val="00B1251E"/>
    <w:rsid w:val="00B13D9A"/>
    <w:rsid w:val="00B145C0"/>
    <w:rsid w:val="00B14ACB"/>
    <w:rsid w:val="00B15031"/>
    <w:rsid w:val="00B15179"/>
    <w:rsid w:val="00B1567A"/>
    <w:rsid w:val="00B157F9"/>
    <w:rsid w:val="00B15D64"/>
    <w:rsid w:val="00B15F3B"/>
    <w:rsid w:val="00B1641F"/>
    <w:rsid w:val="00B16E41"/>
    <w:rsid w:val="00B17204"/>
    <w:rsid w:val="00B20013"/>
    <w:rsid w:val="00B20227"/>
    <w:rsid w:val="00B20968"/>
    <w:rsid w:val="00B20C5B"/>
    <w:rsid w:val="00B21495"/>
    <w:rsid w:val="00B21CDB"/>
    <w:rsid w:val="00B235C7"/>
    <w:rsid w:val="00B246F7"/>
    <w:rsid w:val="00B25623"/>
    <w:rsid w:val="00B2592E"/>
    <w:rsid w:val="00B25C89"/>
    <w:rsid w:val="00B26733"/>
    <w:rsid w:val="00B27196"/>
    <w:rsid w:val="00B271C8"/>
    <w:rsid w:val="00B27325"/>
    <w:rsid w:val="00B2790E"/>
    <w:rsid w:val="00B305A7"/>
    <w:rsid w:val="00B327D0"/>
    <w:rsid w:val="00B32E82"/>
    <w:rsid w:val="00B3354A"/>
    <w:rsid w:val="00B339B5"/>
    <w:rsid w:val="00B33D52"/>
    <w:rsid w:val="00B35F6C"/>
    <w:rsid w:val="00B36A96"/>
    <w:rsid w:val="00B37887"/>
    <w:rsid w:val="00B405C2"/>
    <w:rsid w:val="00B40A6C"/>
    <w:rsid w:val="00B45F93"/>
    <w:rsid w:val="00B507B4"/>
    <w:rsid w:val="00B51CF2"/>
    <w:rsid w:val="00B5213C"/>
    <w:rsid w:val="00B5251F"/>
    <w:rsid w:val="00B52E6D"/>
    <w:rsid w:val="00B5380C"/>
    <w:rsid w:val="00B53A74"/>
    <w:rsid w:val="00B53A88"/>
    <w:rsid w:val="00B545C2"/>
    <w:rsid w:val="00B54E1B"/>
    <w:rsid w:val="00B55128"/>
    <w:rsid w:val="00B5681C"/>
    <w:rsid w:val="00B5692E"/>
    <w:rsid w:val="00B57258"/>
    <w:rsid w:val="00B57E92"/>
    <w:rsid w:val="00B60424"/>
    <w:rsid w:val="00B60FA1"/>
    <w:rsid w:val="00B616C1"/>
    <w:rsid w:val="00B61ADE"/>
    <w:rsid w:val="00B61C7B"/>
    <w:rsid w:val="00B628DA"/>
    <w:rsid w:val="00B6373E"/>
    <w:rsid w:val="00B64365"/>
    <w:rsid w:val="00B64465"/>
    <w:rsid w:val="00B64CC1"/>
    <w:rsid w:val="00B66114"/>
    <w:rsid w:val="00B665B7"/>
    <w:rsid w:val="00B67A07"/>
    <w:rsid w:val="00B67CEE"/>
    <w:rsid w:val="00B710DB"/>
    <w:rsid w:val="00B74342"/>
    <w:rsid w:val="00B74964"/>
    <w:rsid w:val="00B74DE2"/>
    <w:rsid w:val="00B75C66"/>
    <w:rsid w:val="00B7617F"/>
    <w:rsid w:val="00B76B37"/>
    <w:rsid w:val="00B76EE6"/>
    <w:rsid w:val="00B772B4"/>
    <w:rsid w:val="00B77E78"/>
    <w:rsid w:val="00B80C1E"/>
    <w:rsid w:val="00B816DA"/>
    <w:rsid w:val="00B81B46"/>
    <w:rsid w:val="00B8262B"/>
    <w:rsid w:val="00B83576"/>
    <w:rsid w:val="00B83E90"/>
    <w:rsid w:val="00B83FF2"/>
    <w:rsid w:val="00B84857"/>
    <w:rsid w:val="00B854C0"/>
    <w:rsid w:val="00B8573C"/>
    <w:rsid w:val="00B86178"/>
    <w:rsid w:val="00B8675C"/>
    <w:rsid w:val="00B907F1"/>
    <w:rsid w:val="00B90817"/>
    <w:rsid w:val="00B91BD2"/>
    <w:rsid w:val="00B94939"/>
    <w:rsid w:val="00B953AB"/>
    <w:rsid w:val="00B953B4"/>
    <w:rsid w:val="00B95C04"/>
    <w:rsid w:val="00B96327"/>
    <w:rsid w:val="00B969ED"/>
    <w:rsid w:val="00BA0A57"/>
    <w:rsid w:val="00BA153E"/>
    <w:rsid w:val="00BA45A6"/>
    <w:rsid w:val="00BA4BB1"/>
    <w:rsid w:val="00BA4C85"/>
    <w:rsid w:val="00BA51E7"/>
    <w:rsid w:val="00BA5583"/>
    <w:rsid w:val="00BA6E13"/>
    <w:rsid w:val="00BA7959"/>
    <w:rsid w:val="00BB1668"/>
    <w:rsid w:val="00BB23BD"/>
    <w:rsid w:val="00BB28EA"/>
    <w:rsid w:val="00BB2B7B"/>
    <w:rsid w:val="00BB452F"/>
    <w:rsid w:val="00BB4638"/>
    <w:rsid w:val="00BB5AF0"/>
    <w:rsid w:val="00BB5F28"/>
    <w:rsid w:val="00BB5F40"/>
    <w:rsid w:val="00BB6D72"/>
    <w:rsid w:val="00BB6E3E"/>
    <w:rsid w:val="00BB6F01"/>
    <w:rsid w:val="00BB7C27"/>
    <w:rsid w:val="00BC03AB"/>
    <w:rsid w:val="00BC074F"/>
    <w:rsid w:val="00BC0F20"/>
    <w:rsid w:val="00BC1A9F"/>
    <w:rsid w:val="00BC1F5C"/>
    <w:rsid w:val="00BC1F5E"/>
    <w:rsid w:val="00BC21E6"/>
    <w:rsid w:val="00BC3277"/>
    <w:rsid w:val="00BC3D50"/>
    <w:rsid w:val="00BC3F1F"/>
    <w:rsid w:val="00BC4144"/>
    <w:rsid w:val="00BC418E"/>
    <w:rsid w:val="00BC6E6F"/>
    <w:rsid w:val="00BC7644"/>
    <w:rsid w:val="00BC7E76"/>
    <w:rsid w:val="00BD0805"/>
    <w:rsid w:val="00BD1644"/>
    <w:rsid w:val="00BD37E4"/>
    <w:rsid w:val="00BD5486"/>
    <w:rsid w:val="00BD57E0"/>
    <w:rsid w:val="00BD5E43"/>
    <w:rsid w:val="00BD6AAD"/>
    <w:rsid w:val="00BD754F"/>
    <w:rsid w:val="00BE0F86"/>
    <w:rsid w:val="00BE0FDE"/>
    <w:rsid w:val="00BE0FF8"/>
    <w:rsid w:val="00BE171C"/>
    <w:rsid w:val="00BE2C28"/>
    <w:rsid w:val="00BE2D15"/>
    <w:rsid w:val="00BE3C20"/>
    <w:rsid w:val="00BE461E"/>
    <w:rsid w:val="00BE47D5"/>
    <w:rsid w:val="00BE4DCA"/>
    <w:rsid w:val="00BE6628"/>
    <w:rsid w:val="00BE6828"/>
    <w:rsid w:val="00BE7DFA"/>
    <w:rsid w:val="00BE7F1D"/>
    <w:rsid w:val="00BF07AC"/>
    <w:rsid w:val="00BF0AD7"/>
    <w:rsid w:val="00BF1AE4"/>
    <w:rsid w:val="00BF1C1B"/>
    <w:rsid w:val="00BF2C8A"/>
    <w:rsid w:val="00BF35F8"/>
    <w:rsid w:val="00BF46DF"/>
    <w:rsid w:val="00BF4AC0"/>
    <w:rsid w:val="00BF54E5"/>
    <w:rsid w:val="00BF69CF"/>
    <w:rsid w:val="00BF7DD7"/>
    <w:rsid w:val="00C01EF2"/>
    <w:rsid w:val="00C0361E"/>
    <w:rsid w:val="00C03770"/>
    <w:rsid w:val="00C03E04"/>
    <w:rsid w:val="00C03FFC"/>
    <w:rsid w:val="00C046E1"/>
    <w:rsid w:val="00C0474F"/>
    <w:rsid w:val="00C0482A"/>
    <w:rsid w:val="00C04ABC"/>
    <w:rsid w:val="00C062EC"/>
    <w:rsid w:val="00C06D01"/>
    <w:rsid w:val="00C112A1"/>
    <w:rsid w:val="00C115A6"/>
    <w:rsid w:val="00C118A7"/>
    <w:rsid w:val="00C140D4"/>
    <w:rsid w:val="00C14CA6"/>
    <w:rsid w:val="00C16E65"/>
    <w:rsid w:val="00C17CD1"/>
    <w:rsid w:val="00C209A1"/>
    <w:rsid w:val="00C20A3A"/>
    <w:rsid w:val="00C21814"/>
    <w:rsid w:val="00C21A8B"/>
    <w:rsid w:val="00C22336"/>
    <w:rsid w:val="00C22915"/>
    <w:rsid w:val="00C22934"/>
    <w:rsid w:val="00C22C84"/>
    <w:rsid w:val="00C22DCB"/>
    <w:rsid w:val="00C22F77"/>
    <w:rsid w:val="00C23DCA"/>
    <w:rsid w:val="00C2438A"/>
    <w:rsid w:val="00C24CEC"/>
    <w:rsid w:val="00C24CFC"/>
    <w:rsid w:val="00C24F3F"/>
    <w:rsid w:val="00C251DC"/>
    <w:rsid w:val="00C2574B"/>
    <w:rsid w:val="00C25842"/>
    <w:rsid w:val="00C26679"/>
    <w:rsid w:val="00C300FD"/>
    <w:rsid w:val="00C3096A"/>
    <w:rsid w:val="00C317A1"/>
    <w:rsid w:val="00C3300A"/>
    <w:rsid w:val="00C330AC"/>
    <w:rsid w:val="00C35FA3"/>
    <w:rsid w:val="00C36107"/>
    <w:rsid w:val="00C3652E"/>
    <w:rsid w:val="00C36A82"/>
    <w:rsid w:val="00C40B66"/>
    <w:rsid w:val="00C40C6C"/>
    <w:rsid w:val="00C412AD"/>
    <w:rsid w:val="00C41345"/>
    <w:rsid w:val="00C41866"/>
    <w:rsid w:val="00C41B68"/>
    <w:rsid w:val="00C41FA7"/>
    <w:rsid w:val="00C42E59"/>
    <w:rsid w:val="00C43507"/>
    <w:rsid w:val="00C439F0"/>
    <w:rsid w:val="00C44C0D"/>
    <w:rsid w:val="00C45B90"/>
    <w:rsid w:val="00C47552"/>
    <w:rsid w:val="00C477B0"/>
    <w:rsid w:val="00C508F7"/>
    <w:rsid w:val="00C51197"/>
    <w:rsid w:val="00C513E3"/>
    <w:rsid w:val="00C52648"/>
    <w:rsid w:val="00C52CE5"/>
    <w:rsid w:val="00C5327A"/>
    <w:rsid w:val="00C54919"/>
    <w:rsid w:val="00C5514A"/>
    <w:rsid w:val="00C5572E"/>
    <w:rsid w:val="00C56116"/>
    <w:rsid w:val="00C562A6"/>
    <w:rsid w:val="00C60DF7"/>
    <w:rsid w:val="00C617B7"/>
    <w:rsid w:val="00C63766"/>
    <w:rsid w:val="00C63938"/>
    <w:rsid w:val="00C63AB9"/>
    <w:rsid w:val="00C63BBD"/>
    <w:rsid w:val="00C64528"/>
    <w:rsid w:val="00C64F68"/>
    <w:rsid w:val="00C660E8"/>
    <w:rsid w:val="00C671AA"/>
    <w:rsid w:val="00C675C0"/>
    <w:rsid w:val="00C67FBD"/>
    <w:rsid w:val="00C70B82"/>
    <w:rsid w:val="00C7235B"/>
    <w:rsid w:val="00C7241F"/>
    <w:rsid w:val="00C72697"/>
    <w:rsid w:val="00C72C4E"/>
    <w:rsid w:val="00C73278"/>
    <w:rsid w:val="00C74252"/>
    <w:rsid w:val="00C743D7"/>
    <w:rsid w:val="00C748BC"/>
    <w:rsid w:val="00C75603"/>
    <w:rsid w:val="00C76AC8"/>
    <w:rsid w:val="00C76EAA"/>
    <w:rsid w:val="00C80DE9"/>
    <w:rsid w:val="00C8109B"/>
    <w:rsid w:val="00C81D7D"/>
    <w:rsid w:val="00C826E8"/>
    <w:rsid w:val="00C83AD0"/>
    <w:rsid w:val="00C83CEA"/>
    <w:rsid w:val="00C84603"/>
    <w:rsid w:val="00C85EB9"/>
    <w:rsid w:val="00C86F62"/>
    <w:rsid w:val="00C8724E"/>
    <w:rsid w:val="00C876C8"/>
    <w:rsid w:val="00C87DAB"/>
    <w:rsid w:val="00C91F06"/>
    <w:rsid w:val="00C91F2E"/>
    <w:rsid w:val="00C922CD"/>
    <w:rsid w:val="00C92C83"/>
    <w:rsid w:val="00C92DBB"/>
    <w:rsid w:val="00C937AA"/>
    <w:rsid w:val="00C9556B"/>
    <w:rsid w:val="00C9628E"/>
    <w:rsid w:val="00C96F67"/>
    <w:rsid w:val="00CA2D37"/>
    <w:rsid w:val="00CA3A22"/>
    <w:rsid w:val="00CA5027"/>
    <w:rsid w:val="00CA5107"/>
    <w:rsid w:val="00CA52D8"/>
    <w:rsid w:val="00CA59F4"/>
    <w:rsid w:val="00CA68C6"/>
    <w:rsid w:val="00CA73F7"/>
    <w:rsid w:val="00CA7D3F"/>
    <w:rsid w:val="00CB1B62"/>
    <w:rsid w:val="00CB1D11"/>
    <w:rsid w:val="00CB2CB8"/>
    <w:rsid w:val="00CB302F"/>
    <w:rsid w:val="00CB32D6"/>
    <w:rsid w:val="00CB6125"/>
    <w:rsid w:val="00CC34BC"/>
    <w:rsid w:val="00CC5555"/>
    <w:rsid w:val="00CC6735"/>
    <w:rsid w:val="00CC689A"/>
    <w:rsid w:val="00CC6E0B"/>
    <w:rsid w:val="00CC7EBA"/>
    <w:rsid w:val="00CD0965"/>
    <w:rsid w:val="00CD1474"/>
    <w:rsid w:val="00CD1F5F"/>
    <w:rsid w:val="00CD2596"/>
    <w:rsid w:val="00CD3999"/>
    <w:rsid w:val="00CD63AA"/>
    <w:rsid w:val="00CD6DA2"/>
    <w:rsid w:val="00CD6E1F"/>
    <w:rsid w:val="00CD791B"/>
    <w:rsid w:val="00CE0E08"/>
    <w:rsid w:val="00CE3C02"/>
    <w:rsid w:val="00CE4164"/>
    <w:rsid w:val="00CE50BB"/>
    <w:rsid w:val="00CE5550"/>
    <w:rsid w:val="00CE5C71"/>
    <w:rsid w:val="00CE5D98"/>
    <w:rsid w:val="00CE5D9F"/>
    <w:rsid w:val="00CE65CA"/>
    <w:rsid w:val="00CE68B1"/>
    <w:rsid w:val="00CE6B40"/>
    <w:rsid w:val="00CE7A64"/>
    <w:rsid w:val="00CF20FD"/>
    <w:rsid w:val="00CF21C7"/>
    <w:rsid w:val="00CF3706"/>
    <w:rsid w:val="00CF3C8B"/>
    <w:rsid w:val="00CF4069"/>
    <w:rsid w:val="00CF65A7"/>
    <w:rsid w:val="00CF67F9"/>
    <w:rsid w:val="00CF7BA2"/>
    <w:rsid w:val="00CF7DF3"/>
    <w:rsid w:val="00D001AD"/>
    <w:rsid w:val="00D00549"/>
    <w:rsid w:val="00D01341"/>
    <w:rsid w:val="00D01876"/>
    <w:rsid w:val="00D02CD7"/>
    <w:rsid w:val="00D02CEA"/>
    <w:rsid w:val="00D03252"/>
    <w:rsid w:val="00D04594"/>
    <w:rsid w:val="00D049AC"/>
    <w:rsid w:val="00D051FD"/>
    <w:rsid w:val="00D054C4"/>
    <w:rsid w:val="00D07970"/>
    <w:rsid w:val="00D10C67"/>
    <w:rsid w:val="00D11775"/>
    <w:rsid w:val="00D117DE"/>
    <w:rsid w:val="00D12E7B"/>
    <w:rsid w:val="00D13490"/>
    <w:rsid w:val="00D138C1"/>
    <w:rsid w:val="00D13C2D"/>
    <w:rsid w:val="00D140B3"/>
    <w:rsid w:val="00D144BB"/>
    <w:rsid w:val="00D157F3"/>
    <w:rsid w:val="00D15F2F"/>
    <w:rsid w:val="00D163FE"/>
    <w:rsid w:val="00D17697"/>
    <w:rsid w:val="00D17B7B"/>
    <w:rsid w:val="00D2070A"/>
    <w:rsid w:val="00D216BF"/>
    <w:rsid w:val="00D2261E"/>
    <w:rsid w:val="00D22E3E"/>
    <w:rsid w:val="00D2426B"/>
    <w:rsid w:val="00D24592"/>
    <w:rsid w:val="00D24D95"/>
    <w:rsid w:val="00D24E10"/>
    <w:rsid w:val="00D25EF1"/>
    <w:rsid w:val="00D266EB"/>
    <w:rsid w:val="00D2699C"/>
    <w:rsid w:val="00D26BE1"/>
    <w:rsid w:val="00D271A0"/>
    <w:rsid w:val="00D278BD"/>
    <w:rsid w:val="00D27D2F"/>
    <w:rsid w:val="00D30EAA"/>
    <w:rsid w:val="00D31214"/>
    <w:rsid w:val="00D32811"/>
    <w:rsid w:val="00D32CE2"/>
    <w:rsid w:val="00D331DD"/>
    <w:rsid w:val="00D33C00"/>
    <w:rsid w:val="00D33C96"/>
    <w:rsid w:val="00D36282"/>
    <w:rsid w:val="00D37290"/>
    <w:rsid w:val="00D42B78"/>
    <w:rsid w:val="00D43414"/>
    <w:rsid w:val="00D435CD"/>
    <w:rsid w:val="00D4370F"/>
    <w:rsid w:val="00D46944"/>
    <w:rsid w:val="00D47395"/>
    <w:rsid w:val="00D47827"/>
    <w:rsid w:val="00D50EEC"/>
    <w:rsid w:val="00D51AEE"/>
    <w:rsid w:val="00D525E2"/>
    <w:rsid w:val="00D5278B"/>
    <w:rsid w:val="00D53B9E"/>
    <w:rsid w:val="00D54DBD"/>
    <w:rsid w:val="00D55EF3"/>
    <w:rsid w:val="00D56BC7"/>
    <w:rsid w:val="00D57875"/>
    <w:rsid w:val="00D57B51"/>
    <w:rsid w:val="00D60A1B"/>
    <w:rsid w:val="00D60C4B"/>
    <w:rsid w:val="00D6142E"/>
    <w:rsid w:val="00D62BEF"/>
    <w:rsid w:val="00D65A10"/>
    <w:rsid w:val="00D66690"/>
    <w:rsid w:val="00D66E71"/>
    <w:rsid w:val="00D7162B"/>
    <w:rsid w:val="00D71F09"/>
    <w:rsid w:val="00D7219A"/>
    <w:rsid w:val="00D73112"/>
    <w:rsid w:val="00D7594D"/>
    <w:rsid w:val="00D75A01"/>
    <w:rsid w:val="00D75CD8"/>
    <w:rsid w:val="00D7713E"/>
    <w:rsid w:val="00D7752B"/>
    <w:rsid w:val="00D77A61"/>
    <w:rsid w:val="00D77B48"/>
    <w:rsid w:val="00D80968"/>
    <w:rsid w:val="00D81F82"/>
    <w:rsid w:val="00D82C1D"/>
    <w:rsid w:val="00D834F1"/>
    <w:rsid w:val="00D85E8C"/>
    <w:rsid w:val="00D86826"/>
    <w:rsid w:val="00D875F9"/>
    <w:rsid w:val="00D87DF1"/>
    <w:rsid w:val="00D9012B"/>
    <w:rsid w:val="00D90271"/>
    <w:rsid w:val="00D90FFB"/>
    <w:rsid w:val="00D91654"/>
    <w:rsid w:val="00D91D63"/>
    <w:rsid w:val="00D9287C"/>
    <w:rsid w:val="00D9306E"/>
    <w:rsid w:val="00D9363B"/>
    <w:rsid w:val="00D93D31"/>
    <w:rsid w:val="00D96DE4"/>
    <w:rsid w:val="00D97133"/>
    <w:rsid w:val="00D97229"/>
    <w:rsid w:val="00D97518"/>
    <w:rsid w:val="00DA2443"/>
    <w:rsid w:val="00DA4DEF"/>
    <w:rsid w:val="00DA5FA7"/>
    <w:rsid w:val="00DA62ED"/>
    <w:rsid w:val="00DA7D46"/>
    <w:rsid w:val="00DB02F9"/>
    <w:rsid w:val="00DB04C5"/>
    <w:rsid w:val="00DB07C1"/>
    <w:rsid w:val="00DB22C4"/>
    <w:rsid w:val="00DB4081"/>
    <w:rsid w:val="00DB4D6B"/>
    <w:rsid w:val="00DB50E3"/>
    <w:rsid w:val="00DB5B8E"/>
    <w:rsid w:val="00DB60C4"/>
    <w:rsid w:val="00DB6A1E"/>
    <w:rsid w:val="00DB72CA"/>
    <w:rsid w:val="00DC1B5F"/>
    <w:rsid w:val="00DC3525"/>
    <w:rsid w:val="00DC35CC"/>
    <w:rsid w:val="00DC3C52"/>
    <w:rsid w:val="00DC48B2"/>
    <w:rsid w:val="00DC5EB3"/>
    <w:rsid w:val="00DC612E"/>
    <w:rsid w:val="00DC6717"/>
    <w:rsid w:val="00DC71BC"/>
    <w:rsid w:val="00DC79B9"/>
    <w:rsid w:val="00DD06BD"/>
    <w:rsid w:val="00DD105F"/>
    <w:rsid w:val="00DD2EEB"/>
    <w:rsid w:val="00DD3670"/>
    <w:rsid w:val="00DD4951"/>
    <w:rsid w:val="00DE0231"/>
    <w:rsid w:val="00DE1850"/>
    <w:rsid w:val="00DE255D"/>
    <w:rsid w:val="00DE27A1"/>
    <w:rsid w:val="00DE2C22"/>
    <w:rsid w:val="00DE3948"/>
    <w:rsid w:val="00DE3D9E"/>
    <w:rsid w:val="00DE673E"/>
    <w:rsid w:val="00DE7248"/>
    <w:rsid w:val="00DE733E"/>
    <w:rsid w:val="00DE77CC"/>
    <w:rsid w:val="00DE7893"/>
    <w:rsid w:val="00DF1365"/>
    <w:rsid w:val="00DF1C72"/>
    <w:rsid w:val="00DF1D10"/>
    <w:rsid w:val="00DF30F3"/>
    <w:rsid w:val="00DF3A89"/>
    <w:rsid w:val="00DF4497"/>
    <w:rsid w:val="00DF5B23"/>
    <w:rsid w:val="00DF6280"/>
    <w:rsid w:val="00DF6BDE"/>
    <w:rsid w:val="00DF7FC4"/>
    <w:rsid w:val="00E00901"/>
    <w:rsid w:val="00E00F89"/>
    <w:rsid w:val="00E01F70"/>
    <w:rsid w:val="00E02AA6"/>
    <w:rsid w:val="00E04702"/>
    <w:rsid w:val="00E0480E"/>
    <w:rsid w:val="00E04EFC"/>
    <w:rsid w:val="00E053E2"/>
    <w:rsid w:val="00E05F36"/>
    <w:rsid w:val="00E06577"/>
    <w:rsid w:val="00E07339"/>
    <w:rsid w:val="00E07720"/>
    <w:rsid w:val="00E10728"/>
    <w:rsid w:val="00E114DC"/>
    <w:rsid w:val="00E125E9"/>
    <w:rsid w:val="00E13D4E"/>
    <w:rsid w:val="00E141DA"/>
    <w:rsid w:val="00E14A7B"/>
    <w:rsid w:val="00E15053"/>
    <w:rsid w:val="00E1636E"/>
    <w:rsid w:val="00E16F0B"/>
    <w:rsid w:val="00E204FA"/>
    <w:rsid w:val="00E222FD"/>
    <w:rsid w:val="00E22899"/>
    <w:rsid w:val="00E22971"/>
    <w:rsid w:val="00E25AD8"/>
    <w:rsid w:val="00E25D49"/>
    <w:rsid w:val="00E25F10"/>
    <w:rsid w:val="00E26BE5"/>
    <w:rsid w:val="00E30A9F"/>
    <w:rsid w:val="00E30E67"/>
    <w:rsid w:val="00E312A5"/>
    <w:rsid w:val="00E312CC"/>
    <w:rsid w:val="00E31DAB"/>
    <w:rsid w:val="00E3562B"/>
    <w:rsid w:val="00E3584C"/>
    <w:rsid w:val="00E358A3"/>
    <w:rsid w:val="00E35CB8"/>
    <w:rsid w:val="00E36FD3"/>
    <w:rsid w:val="00E400A2"/>
    <w:rsid w:val="00E40696"/>
    <w:rsid w:val="00E40857"/>
    <w:rsid w:val="00E40A22"/>
    <w:rsid w:val="00E41539"/>
    <w:rsid w:val="00E41A13"/>
    <w:rsid w:val="00E42535"/>
    <w:rsid w:val="00E43006"/>
    <w:rsid w:val="00E43255"/>
    <w:rsid w:val="00E441FA"/>
    <w:rsid w:val="00E4506A"/>
    <w:rsid w:val="00E450E9"/>
    <w:rsid w:val="00E45103"/>
    <w:rsid w:val="00E45351"/>
    <w:rsid w:val="00E45894"/>
    <w:rsid w:val="00E4761D"/>
    <w:rsid w:val="00E47C0C"/>
    <w:rsid w:val="00E47DBF"/>
    <w:rsid w:val="00E505D7"/>
    <w:rsid w:val="00E50D0F"/>
    <w:rsid w:val="00E512FA"/>
    <w:rsid w:val="00E51517"/>
    <w:rsid w:val="00E52D32"/>
    <w:rsid w:val="00E52F76"/>
    <w:rsid w:val="00E53418"/>
    <w:rsid w:val="00E53D88"/>
    <w:rsid w:val="00E543C0"/>
    <w:rsid w:val="00E544DF"/>
    <w:rsid w:val="00E546AD"/>
    <w:rsid w:val="00E548B3"/>
    <w:rsid w:val="00E5537B"/>
    <w:rsid w:val="00E553C3"/>
    <w:rsid w:val="00E556DA"/>
    <w:rsid w:val="00E55AE5"/>
    <w:rsid w:val="00E55F01"/>
    <w:rsid w:val="00E57B33"/>
    <w:rsid w:val="00E6146A"/>
    <w:rsid w:val="00E62009"/>
    <w:rsid w:val="00E641A1"/>
    <w:rsid w:val="00E6604F"/>
    <w:rsid w:val="00E66454"/>
    <w:rsid w:val="00E6695E"/>
    <w:rsid w:val="00E66B43"/>
    <w:rsid w:val="00E671E5"/>
    <w:rsid w:val="00E67278"/>
    <w:rsid w:val="00E7108B"/>
    <w:rsid w:val="00E7110A"/>
    <w:rsid w:val="00E71731"/>
    <w:rsid w:val="00E71C79"/>
    <w:rsid w:val="00E742C1"/>
    <w:rsid w:val="00E75D78"/>
    <w:rsid w:val="00E7656C"/>
    <w:rsid w:val="00E76880"/>
    <w:rsid w:val="00E76E5C"/>
    <w:rsid w:val="00E805C5"/>
    <w:rsid w:val="00E81149"/>
    <w:rsid w:val="00E82C7F"/>
    <w:rsid w:val="00E835A4"/>
    <w:rsid w:val="00E85BF3"/>
    <w:rsid w:val="00E86EBE"/>
    <w:rsid w:val="00E87203"/>
    <w:rsid w:val="00E8735A"/>
    <w:rsid w:val="00E87A11"/>
    <w:rsid w:val="00E87C81"/>
    <w:rsid w:val="00E90074"/>
    <w:rsid w:val="00E90860"/>
    <w:rsid w:val="00E91074"/>
    <w:rsid w:val="00E94405"/>
    <w:rsid w:val="00E95F74"/>
    <w:rsid w:val="00E96127"/>
    <w:rsid w:val="00EA18EB"/>
    <w:rsid w:val="00EA22DD"/>
    <w:rsid w:val="00EA293B"/>
    <w:rsid w:val="00EA2A49"/>
    <w:rsid w:val="00EA3150"/>
    <w:rsid w:val="00EA46B1"/>
    <w:rsid w:val="00EA6000"/>
    <w:rsid w:val="00EA6CC1"/>
    <w:rsid w:val="00EB085F"/>
    <w:rsid w:val="00EB08C5"/>
    <w:rsid w:val="00EB0AAE"/>
    <w:rsid w:val="00EB1ADC"/>
    <w:rsid w:val="00EB36D4"/>
    <w:rsid w:val="00EB37B3"/>
    <w:rsid w:val="00EB4309"/>
    <w:rsid w:val="00EB54D1"/>
    <w:rsid w:val="00EB5820"/>
    <w:rsid w:val="00EB59FF"/>
    <w:rsid w:val="00EB6546"/>
    <w:rsid w:val="00EC0BDA"/>
    <w:rsid w:val="00EC2040"/>
    <w:rsid w:val="00EC32E0"/>
    <w:rsid w:val="00EC3380"/>
    <w:rsid w:val="00EC4C0B"/>
    <w:rsid w:val="00EC587F"/>
    <w:rsid w:val="00EC6219"/>
    <w:rsid w:val="00EC6994"/>
    <w:rsid w:val="00EC6C74"/>
    <w:rsid w:val="00ED0E6B"/>
    <w:rsid w:val="00ED2194"/>
    <w:rsid w:val="00ED3B3D"/>
    <w:rsid w:val="00ED4506"/>
    <w:rsid w:val="00ED4FE3"/>
    <w:rsid w:val="00ED5843"/>
    <w:rsid w:val="00EE0057"/>
    <w:rsid w:val="00EE00D3"/>
    <w:rsid w:val="00EE064B"/>
    <w:rsid w:val="00EE1544"/>
    <w:rsid w:val="00EE1685"/>
    <w:rsid w:val="00EE1F1F"/>
    <w:rsid w:val="00EE246A"/>
    <w:rsid w:val="00EE2E2F"/>
    <w:rsid w:val="00EE3147"/>
    <w:rsid w:val="00EE3D99"/>
    <w:rsid w:val="00EE3E12"/>
    <w:rsid w:val="00EE4850"/>
    <w:rsid w:val="00EE4B85"/>
    <w:rsid w:val="00EE5AD7"/>
    <w:rsid w:val="00EE723C"/>
    <w:rsid w:val="00EE77DD"/>
    <w:rsid w:val="00EF08D6"/>
    <w:rsid w:val="00EF0F7C"/>
    <w:rsid w:val="00EF1DF0"/>
    <w:rsid w:val="00EF3484"/>
    <w:rsid w:val="00EF352F"/>
    <w:rsid w:val="00EF36FE"/>
    <w:rsid w:val="00EF3C26"/>
    <w:rsid w:val="00EF41E4"/>
    <w:rsid w:val="00EF6213"/>
    <w:rsid w:val="00EF6904"/>
    <w:rsid w:val="00EF74E5"/>
    <w:rsid w:val="00F011A3"/>
    <w:rsid w:val="00F01227"/>
    <w:rsid w:val="00F014F7"/>
    <w:rsid w:val="00F01AB0"/>
    <w:rsid w:val="00F01D94"/>
    <w:rsid w:val="00F02944"/>
    <w:rsid w:val="00F0301E"/>
    <w:rsid w:val="00F0372E"/>
    <w:rsid w:val="00F03963"/>
    <w:rsid w:val="00F04825"/>
    <w:rsid w:val="00F0516B"/>
    <w:rsid w:val="00F052A1"/>
    <w:rsid w:val="00F05671"/>
    <w:rsid w:val="00F067FD"/>
    <w:rsid w:val="00F07A06"/>
    <w:rsid w:val="00F10D8E"/>
    <w:rsid w:val="00F1107B"/>
    <w:rsid w:val="00F11DBA"/>
    <w:rsid w:val="00F12183"/>
    <w:rsid w:val="00F13A9F"/>
    <w:rsid w:val="00F14DF5"/>
    <w:rsid w:val="00F15CE4"/>
    <w:rsid w:val="00F16464"/>
    <w:rsid w:val="00F16A69"/>
    <w:rsid w:val="00F20447"/>
    <w:rsid w:val="00F22254"/>
    <w:rsid w:val="00F227BE"/>
    <w:rsid w:val="00F22C06"/>
    <w:rsid w:val="00F23515"/>
    <w:rsid w:val="00F31C79"/>
    <w:rsid w:val="00F3377B"/>
    <w:rsid w:val="00F341A0"/>
    <w:rsid w:val="00F34464"/>
    <w:rsid w:val="00F3495E"/>
    <w:rsid w:val="00F34CC1"/>
    <w:rsid w:val="00F34CF9"/>
    <w:rsid w:val="00F36271"/>
    <w:rsid w:val="00F3642D"/>
    <w:rsid w:val="00F36537"/>
    <w:rsid w:val="00F41501"/>
    <w:rsid w:val="00F426AE"/>
    <w:rsid w:val="00F44280"/>
    <w:rsid w:val="00F45985"/>
    <w:rsid w:val="00F45C17"/>
    <w:rsid w:val="00F4645E"/>
    <w:rsid w:val="00F5190E"/>
    <w:rsid w:val="00F52534"/>
    <w:rsid w:val="00F52DDD"/>
    <w:rsid w:val="00F5530B"/>
    <w:rsid w:val="00F614BF"/>
    <w:rsid w:val="00F61C8B"/>
    <w:rsid w:val="00F62EDC"/>
    <w:rsid w:val="00F676EC"/>
    <w:rsid w:val="00F71923"/>
    <w:rsid w:val="00F72392"/>
    <w:rsid w:val="00F74519"/>
    <w:rsid w:val="00F747F2"/>
    <w:rsid w:val="00F76E27"/>
    <w:rsid w:val="00F803CC"/>
    <w:rsid w:val="00F8071A"/>
    <w:rsid w:val="00F807E8"/>
    <w:rsid w:val="00F80F25"/>
    <w:rsid w:val="00F81272"/>
    <w:rsid w:val="00F812CF"/>
    <w:rsid w:val="00F81F50"/>
    <w:rsid w:val="00F820CC"/>
    <w:rsid w:val="00F82508"/>
    <w:rsid w:val="00F8525D"/>
    <w:rsid w:val="00F854C5"/>
    <w:rsid w:val="00F8600B"/>
    <w:rsid w:val="00F906C0"/>
    <w:rsid w:val="00F912C7"/>
    <w:rsid w:val="00F92745"/>
    <w:rsid w:val="00F92808"/>
    <w:rsid w:val="00F93657"/>
    <w:rsid w:val="00F936B9"/>
    <w:rsid w:val="00F94FD5"/>
    <w:rsid w:val="00F950F6"/>
    <w:rsid w:val="00F950F8"/>
    <w:rsid w:val="00F961E6"/>
    <w:rsid w:val="00F96323"/>
    <w:rsid w:val="00F978D1"/>
    <w:rsid w:val="00FA0196"/>
    <w:rsid w:val="00FA106A"/>
    <w:rsid w:val="00FA11E9"/>
    <w:rsid w:val="00FA1794"/>
    <w:rsid w:val="00FA31F6"/>
    <w:rsid w:val="00FA5E43"/>
    <w:rsid w:val="00FA6865"/>
    <w:rsid w:val="00FA6F7E"/>
    <w:rsid w:val="00FB11FB"/>
    <w:rsid w:val="00FB1F4C"/>
    <w:rsid w:val="00FB32E7"/>
    <w:rsid w:val="00FB4A2C"/>
    <w:rsid w:val="00FB5BDF"/>
    <w:rsid w:val="00FB6CA1"/>
    <w:rsid w:val="00FB6D39"/>
    <w:rsid w:val="00FB7930"/>
    <w:rsid w:val="00FB7D66"/>
    <w:rsid w:val="00FB7FBA"/>
    <w:rsid w:val="00FC116D"/>
    <w:rsid w:val="00FC366E"/>
    <w:rsid w:val="00FC38E9"/>
    <w:rsid w:val="00FC4BE0"/>
    <w:rsid w:val="00FC5ACD"/>
    <w:rsid w:val="00FC5AE7"/>
    <w:rsid w:val="00FC6129"/>
    <w:rsid w:val="00FC6563"/>
    <w:rsid w:val="00FC6D4F"/>
    <w:rsid w:val="00FC6F03"/>
    <w:rsid w:val="00FC7260"/>
    <w:rsid w:val="00FC7D2C"/>
    <w:rsid w:val="00FD1895"/>
    <w:rsid w:val="00FD2323"/>
    <w:rsid w:val="00FD2907"/>
    <w:rsid w:val="00FD3DAF"/>
    <w:rsid w:val="00FD4434"/>
    <w:rsid w:val="00FD479C"/>
    <w:rsid w:val="00FD49C4"/>
    <w:rsid w:val="00FD59FF"/>
    <w:rsid w:val="00FD5CD7"/>
    <w:rsid w:val="00FD6AE8"/>
    <w:rsid w:val="00FD7067"/>
    <w:rsid w:val="00FD709E"/>
    <w:rsid w:val="00FE0338"/>
    <w:rsid w:val="00FE0CD7"/>
    <w:rsid w:val="00FE39A6"/>
    <w:rsid w:val="00FE523F"/>
    <w:rsid w:val="00FE5867"/>
    <w:rsid w:val="00FE7D51"/>
    <w:rsid w:val="00FF0006"/>
    <w:rsid w:val="00FF11D8"/>
    <w:rsid w:val="00FF133B"/>
    <w:rsid w:val="00FF16E3"/>
    <w:rsid w:val="00FF2B19"/>
    <w:rsid w:val="00FF2DF7"/>
    <w:rsid w:val="00FF4858"/>
    <w:rsid w:val="00FF5C69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DBEF"/>
  <w15:docId w15:val="{98551529-DF02-4AFD-BE0E-57076FF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FC"/>
  </w:style>
  <w:style w:type="paragraph" w:styleId="Naslov1">
    <w:name w:val="heading 1"/>
    <w:basedOn w:val="Normal"/>
    <w:next w:val="Normal"/>
    <w:link w:val="Naslov1Char"/>
    <w:qFormat/>
    <w:rsid w:val="00196327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2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0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0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110F5"/>
    <w:pPr>
      <w:ind w:left="720"/>
      <w:contextualSpacing/>
    </w:pPr>
  </w:style>
  <w:style w:type="table" w:styleId="Reetkatablice">
    <w:name w:val="Table Grid"/>
    <w:basedOn w:val="Obinatablica"/>
    <w:rsid w:val="00CB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D4C3A"/>
    <w:pPr>
      <w:tabs>
        <w:tab w:val="left" w:pos="7230"/>
      </w:tabs>
      <w:spacing w:after="0" w:line="240" w:lineRule="auto"/>
    </w:pPr>
    <w:rPr>
      <w:rFonts w:ascii="CRO_Swiss_Con-Normal" w:eastAsia="Times New Roman" w:hAnsi="CRO_Swiss_Con-Normal" w:cs="Times New Roman"/>
      <w:sz w:val="16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D4C3A"/>
    <w:rPr>
      <w:rFonts w:ascii="CRO_Swiss_Con-Normal" w:eastAsia="Times New Roman" w:hAnsi="CRO_Swiss_Con-Normal" w:cs="Times New Roman"/>
      <w:sz w:val="16"/>
      <w:szCs w:val="20"/>
      <w:lang w:eastAsia="hr-HR"/>
    </w:rPr>
  </w:style>
  <w:style w:type="character" w:styleId="Referencafusnote">
    <w:name w:val="footnote reference"/>
    <w:semiHidden/>
    <w:rsid w:val="00135579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13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1355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D788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788A"/>
    <w:rPr>
      <w:color w:val="800080"/>
      <w:u w:val="single"/>
    </w:rPr>
  </w:style>
  <w:style w:type="paragraph" w:customStyle="1" w:styleId="font5">
    <w:name w:val="font5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font6">
    <w:name w:val="font6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font7">
    <w:name w:val="font7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68">
    <w:name w:val="xl68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4">
    <w:name w:val="xl74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5">
    <w:name w:val="xl75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6">
    <w:name w:val="xl76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8">
    <w:name w:val="xl78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80">
    <w:name w:val="xl80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1">
    <w:name w:val="xl81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2">
    <w:name w:val="xl82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3">
    <w:name w:val="xl83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4">
    <w:name w:val="xl84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6">
    <w:name w:val="xl86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7">
    <w:name w:val="xl87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8">
    <w:name w:val="xl88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89">
    <w:name w:val="xl89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2">
    <w:name w:val="xl92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3">
    <w:name w:val="xl93"/>
    <w:basedOn w:val="Normal"/>
    <w:rsid w:val="00AD78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4">
    <w:name w:val="xl94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5">
    <w:name w:val="xl95"/>
    <w:basedOn w:val="Normal"/>
    <w:rsid w:val="00AD78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7">
    <w:name w:val="xl97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8">
    <w:name w:val="xl98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AD78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1">
    <w:name w:val="xl101"/>
    <w:basedOn w:val="Normal"/>
    <w:rsid w:val="00AD78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AD78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4">
    <w:name w:val="xl104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6">
    <w:name w:val="xl106"/>
    <w:basedOn w:val="Normal"/>
    <w:rsid w:val="00AD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7">
    <w:name w:val="xl107"/>
    <w:basedOn w:val="Normal"/>
    <w:rsid w:val="00AD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1">
    <w:name w:val="xl111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2">
    <w:name w:val="xl112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3">
    <w:name w:val="xl113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4">
    <w:name w:val="xl114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5">
    <w:name w:val="xl115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7">
    <w:name w:val="xl117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9">
    <w:name w:val="xl119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AD78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1">
    <w:name w:val="xl121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2">
    <w:name w:val="xl122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AD78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AD78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6">
    <w:name w:val="xl126"/>
    <w:basedOn w:val="Normal"/>
    <w:rsid w:val="00AD78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7">
    <w:name w:val="xl127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8">
    <w:name w:val="xl128"/>
    <w:basedOn w:val="Normal"/>
    <w:rsid w:val="00AD78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hr-HR"/>
    </w:rPr>
  </w:style>
  <w:style w:type="paragraph" w:customStyle="1" w:styleId="xl129">
    <w:name w:val="xl129"/>
    <w:basedOn w:val="Normal"/>
    <w:rsid w:val="00AD78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AD78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1">
    <w:name w:val="xl131"/>
    <w:basedOn w:val="Normal"/>
    <w:rsid w:val="00AD788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2">
    <w:name w:val="xl132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3">
    <w:name w:val="xl133"/>
    <w:basedOn w:val="Normal"/>
    <w:rsid w:val="00AD788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AD78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5">
    <w:name w:val="xl135"/>
    <w:basedOn w:val="Normal"/>
    <w:rsid w:val="00AD78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6">
    <w:name w:val="xl136"/>
    <w:basedOn w:val="Normal"/>
    <w:rsid w:val="00AD788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7">
    <w:name w:val="xl137"/>
    <w:basedOn w:val="Normal"/>
    <w:rsid w:val="00AD78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8">
    <w:name w:val="xl138"/>
    <w:basedOn w:val="Normal"/>
    <w:rsid w:val="00AD78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9">
    <w:name w:val="xl139"/>
    <w:basedOn w:val="Normal"/>
    <w:rsid w:val="00AD78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0">
    <w:name w:val="xl140"/>
    <w:basedOn w:val="Normal"/>
    <w:rsid w:val="00AD78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1">
    <w:name w:val="xl141"/>
    <w:basedOn w:val="Normal"/>
    <w:rsid w:val="00AD78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2">
    <w:name w:val="xl142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3">
    <w:name w:val="xl143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AD78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AD78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7">
    <w:name w:val="xl147"/>
    <w:basedOn w:val="Normal"/>
    <w:rsid w:val="00AD78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8">
    <w:name w:val="xl148"/>
    <w:basedOn w:val="Normal"/>
    <w:rsid w:val="00AD78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9">
    <w:name w:val="xl149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0">
    <w:name w:val="xl150"/>
    <w:basedOn w:val="Normal"/>
    <w:rsid w:val="00AD78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1">
    <w:name w:val="xl151"/>
    <w:basedOn w:val="Normal"/>
    <w:rsid w:val="00AD78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2">
    <w:name w:val="xl152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3">
    <w:name w:val="xl153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4">
    <w:name w:val="xl154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5">
    <w:name w:val="xl155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6">
    <w:name w:val="xl156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7">
    <w:name w:val="xl157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AD788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AD78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AD788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6">
    <w:name w:val="xl166"/>
    <w:basedOn w:val="Normal"/>
    <w:rsid w:val="00AD78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7">
    <w:name w:val="xl167"/>
    <w:basedOn w:val="Normal"/>
    <w:rsid w:val="00AD788A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8">
    <w:name w:val="xl168"/>
    <w:basedOn w:val="Normal"/>
    <w:rsid w:val="00AD788A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AD788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1">
    <w:name w:val="xl171"/>
    <w:basedOn w:val="Normal"/>
    <w:rsid w:val="00AD788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A2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8D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D404B"/>
  </w:style>
  <w:style w:type="paragraph" w:styleId="Podnoje">
    <w:name w:val="footer"/>
    <w:basedOn w:val="Normal"/>
    <w:link w:val="PodnojeChar"/>
    <w:uiPriority w:val="99"/>
    <w:unhideWhenUsed/>
    <w:rsid w:val="008D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04B"/>
  </w:style>
  <w:style w:type="paragraph" w:styleId="Naslov">
    <w:name w:val="Title"/>
    <w:basedOn w:val="Normal"/>
    <w:link w:val="NaslovChar"/>
    <w:qFormat/>
    <w:rsid w:val="005A54A7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5A54A7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1Char">
    <w:name w:val="Naslov 1 Char"/>
    <w:basedOn w:val="Zadanifontodlomka"/>
    <w:link w:val="Naslov1"/>
    <w:rsid w:val="00196327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customStyle="1" w:styleId="xl172">
    <w:name w:val="xl172"/>
    <w:basedOn w:val="Normal"/>
    <w:rsid w:val="00A07A1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A07A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5">
    <w:name w:val="xl175"/>
    <w:basedOn w:val="Normal"/>
    <w:rsid w:val="00A07A1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6">
    <w:name w:val="xl176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7">
    <w:name w:val="xl177"/>
    <w:basedOn w:val="Normal"/>
    <w:rsid w:val="00A07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8">
    <w:name w:val="xl178"/>
    <w:basedOn w:val="Normal"/>
    <w:rsid w:val="00A07A1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9">
    <w:name w:val="xl179"/>
    <w:basedOn w:val="Normal"/>
    <w:rsid w:val="00A07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80">
    <w:name w:val="xl180"/>
    <w:basedOn w:val="Normal"/>
    <w:rsid w:val="00A07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A07A1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A07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3">
    <w:name w:val="xl183"/>
    <w:basedOn w:val="Normal"/>
    <w:rsid w:val="00A07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4">
    <w:name w:val="xl184"/>
    <w:basedOn w:val="Normal"/>
    <w:rsid w:val="00A07A1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5">
    <w:name w:val="xl185"/>
    <w:basedOn w:val="Normal"/>
    <w:rsid w:val="00A07A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6">
    <w:name w:val="xl186"/>
    <w:basedOn w:val="Normal"/>
    <w:rsid w:val="00A07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7">
    <w:name w:val="xl187"/>
    <w:basedOn w:val="Normal"/>
    <w:rsid w:val="00A07A16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8">
    <w:name w:val="xl188"/>
    <w:basedOn w:val="Normal"/>
    <w:rsid w:val="00A07A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9">
    <w:name w:val="xl189"/>
    <w:basedOn w:val="Normal"/>
    <w:rsid w:val="00A07A16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0">
    <w:name w:val="xl190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1">
    <w:name w:val="xl191"/>
    <w:basedOn w:val="Normal"/>
    <w:rsid w:val="00A07A1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2">
    <w:name w:val="xl192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3">
    <w:name w:val="xl193"/>
    <w:basedOn w:val="Normal"/>
    <w:rsid w:val="00A07A16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hr-HR"/>
    </w:rPr>
  </w:style>
  <w:style w:type="paragraph" w:customStyle="1" w:styleId="xl194">
    <w:name w:val="xl194"/>
    <w:basedOn w:val="Normal"/>
    <w:rsid w:val="00A07A16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hr-HR"/>
    </w:rPr>
  </w:style>
  <w:style w:type="paragraph" w:customStyle="1" w:styleId="xl195">
    <w:name w:val="xl195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6">
    <w:name w:val="xl196"/>
    <w:basedOn w:val="Normal"/>
    <w:rsid w:val="00A07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7">
    <w:name w:val="xl197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A07A16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2162F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2162F0"/>
    <w:rPr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592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0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zproreda">
    <w:name w:val="No Spacing"/>
    <w:uiPriority w:val="1"/>
    <w:qFormat/>
    <w:rsid w:val="00753E08"/>
    <w:pPr>
      <w:spacing w:after="0" w:line="240" w:lineRule="auto"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820F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20F3E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20F3E"/>
  </w:style>
  <w:style w:type="paragraph" w:styleId="Naglaencitat">
    <w:name w:val="Intense Quote"/>
    <w:basedOn w:val="Normal"/>
    <w:next w:val="Normal"/>
    <w:link w:val="NaglaencitatChar"/>
    <w:uiPriority w:val="30"/>
    <w:qFormat/>
    <w:rsid w:val="00820F3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0F3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820F3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820F3E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79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1">
    <w:name w:val="Svijetla rešetka - Isticanje 511"/>
    <w:basedOn w:val="Obinatablica"/>
    <w:next w:val="Svijetlareetka-Isticanje5"/>
    <w:uiPriority w:val="62"/>
    <w:rsid w:val="007413CF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A29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A29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A29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29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2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85EF-6D8C-4A49-83A8-138D9D7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10201</Words>
  <Characters>58150</Characters>
  <Application>Microsoft Office Word</Application>
  <DocSecurity>0</DocSecurity>
  <Lines>484</Lines>
  <Paragraphs>136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skola-lap</dc:creator>
  <cp:keywords/>
  <dc:description/>
  <cp:lastModifiedBy>Monika Vuletić</cp:lastModifiedBy>
  <cp:revision>2</cp:revision>
  <cp:lastPrinted>2023-09-15T07:27:00Z</cp:lastPrinted>
  <dcterms:created xsi:type="dcterms:W3CDTF">2024-10-10T13:05:00Z</dcterms:created>
  <dcterms:modified xsi:type="dcterms:W3CDTF">2024-10-10T13:05:00Z</dcterms:modified>
</cp:coreProperties>
</file>