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43" w:rsidRDefault="00387B43" w:rsidP="00387B4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Vukovar</w:t>
      </w:r>
    </w:p>
    <w:p w:rsidR="00387B43" w:rsidRDefault="00387B43" w:rsidP="00387B43">
      <w:pPr>
        <w:jc w:val="both"/>
        <w:rPr>
          <w:rFonts w:ascii="Times New Roman" w:hAnsi="Times New Roman" w:cs="Times New Roman"/>
          <w:sz w:val="24"/>
        </w:rPr>
      </w:pPr>
    </w:p>
    <w:p w:rsidR="00442F62" w:rsidRDefault="00387B43" w:rsidP="00442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i 7. studenog posjetili smo Vukovar. Ujutro 6.11.2018. u 6,15 sati krenuli smo prema Vukovaru zajedno sa školom Jasenovac. Oko 13 sati došli smo u hostel Dubrovnik </w:t>
      </w:r>
      <w:r w:rsidR="00442F62">
        <w:rPr>
          <w:rFonts w:ascii="Times New Roman" w:hAnsi="Times New Roman" w:cs="Times New Roman"/>
          <w:sz w:val="24"/>
        </w:rPr>
        <w:t>koji je smješten u krugu bivše V</w:t>
      </w:r>
      <w:r>
        <w:rPr>
          <w:rFonts w:ascii="Times New Roman" w:hAnsi="Times New Roman" w:cs="Times New Roman"/>
          <w:sz w:val="24"/>
        </w:rPr>
        <w:t xml:space="preserve">ojarne 204. brigade Hrvatske vojske Vukovar. </w:t>
      </w:r>
    </w:p>
    <w:p w:rsidR="00387B43" w:rsidRDefault="00387B43" w:rsidP="00442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Tamo smo na početku imali dvije</w:t>
      </w:r>
      <w:r w:rsidR="00BF4F8D">
        <w:rPr>
          <w:rFonts w:ascii="Times New Roman" w:hAnsi="Times New Roman" w:cs="Times New Roman"/>
          <w:sz w:val="24"/>
        </w:rPr>
        <w:t xml:space="preserve"> prezentacije. Nakon tih prezentacija krenuli smo u restoran Istra i tamo smo imali ručak. Nakon toga uputili smo se u svoje sobe. Odmah prvi d</w:t>
      </w:r>
      <w:r w:rsidR="00442F62">
        <w:rPr>
          <w:rFonts w:ascii="Times New Roman" w:hAnsi="Times New Roman" w:cs="Times New Roman"/>
          <w:sz w:val="24"/>
        </w:rPr>
        <w:t>an imali smo razgledavanje oko h</w:t>
      </w:r>
      <w:r w:rsidR="00BF4F8D">
        <w:rPr>
          <w:rFonts w:ascii="Times New Roman" w:hAnsi="Times New Roman" w:cs="Times New Roman"/>
          <w:sz w:val="24"/>
        </w:rPr>
        <w:t xml:space="preserve">ostela. Navečer </w:t>
      </w:r>
      <w:r w:rsidR="00442F62">
        <w:rPr>
          <w:rFonts w:ascii="Times New Roman" w:hAnsi="Times New Roman" w:cs="Times New Roman"/>
          <w:sz w:val="24"/>
        </w:rPr>
        <w:t>smo imali druženje</w:t>
      </w:r>
      <w:r w:rsidR="00BF4F8D">
        <w:rPr>
          <w:rFonts w:ascii="Times New Roman" w:hAnsi="Times New Roman" w:cs="Times New Roman"/>
          <w:sz w:val="24"/>
        </w:rPr>
        <w:t xml:space="preserve"> na brodu sa svim ostalim učenicima iz ostalih dijelova Hrvatske. Sljedeći dan krenuli smo u obilazak Vukovara. Prvo smo posjetili crkvu sv. Filipa i Jakova. Nakon toga smo krenuli prema Trpinjskoj cesti koja je dobila nadimak „Groblje tenkova“ zbog hrvatskih branitelja koji su pod vodstvom legendarnog heroja Blage Zadre na Trpinjskoj cesti uništili 30-tak tenkova i oklopnih vozila JNA i četnika koji su napadali Vukovar. Dalje smo krenuli prema „Memorijalnom groblju žrtava Domovinskog rata“. Na groblju smo zapalili svijeće i odali počast svim poginulim braniteljima Vukovara. Na groblju su izdvojena dva križa, jedan za najmlađu, a jedan za najstariju žrtvu Domovinskog rata. Nakon toga krenuli smo prema vukovarskoj bolnici. Unutar bolnice posjetili smo muzejsku izložbu Mjesto sjećanja- Vukovarska bolnica 1991.. Dalje smo krenuli prema Spomen domu i Masovnoj grobnici Ovčara.</w:t>
      </w:r>
      <w:r w:rsidR="00442F62">
        <w:rPr>
          <w:rFonts w:ascii="Times New Roman" w:hAnsi="Times New Roman" w:cs="Times New Roman"/>
          <w:sz w:val="24"/>
        </w:rPr>
        <w:t xml:space="preserve"> Na putu do Ovčare vidjeli smo kukuruzni put „Put spasa“. Kada smo završili s obilaskom Vukovara vratili smo se u hostel i krenuli prema podrumu gdje smo vidjeli prikaz nekadašnjeg koncentracijskog logora u </w:t>
      </w:r>
      <w:proofErr w:type="spellStart"/>
      <w:r w:rsidR="00442F62">
        <w:rPr>
          <w:rFonts w:ascii="Times New Roman" w:hAnsi="Times New Roman" w:cs="Times New Roman"/>
          <w:sz w:val="24"/>
        </w:rPr>
        <w:t>Stajićevu</w:t>
      </w:r>
      <w:proofErr w:type="spellEnd"/>
      <w:r w:rsidR="00442F62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442F62">
        <w:rPr>
          <w:rFonts w:ascii="Times New Roman" w:hAnsi="Times New Roman" w:cs="Times New Roman"/>
          <w:sz w:val="24"/>
        </w:rPr>
        <w:t>Bogdanovcima</w:t>
      </w:r>
      <w:proofErr w:type="spellEnd"/>
      <w:r w:rsidR="00442F62">
        <w:rPr>
          <w:rFonts w:ascii="Times New Roman" w:hAnsi="Times New Roman" w:cs="Times New Roman"/>
          <w:sz w:val="24"/>
        </w:rPr>
        <w:t>. Na kraju svega imali smo kviz znanja o Vukovaru i Domovinskom ratu te još jedno predavanje u vezi branitelja i mira</w:t>
      </w:r>
      <w:bookmarkStart w:id="0" w:name="_GoBack"/>
      <w:bookmarkEnd w:id="0"/>
      <w:r w:rsidR="00442F62">
        <w:rPr>
          <w:rFonts w:ascii="Times New Roman" w:hAnsi="Times New Roman" w:cs="Times New Roman"/>
          <w:sz w:val="24"/>
        </w:rPr>
        <w:t xml:space="preserve">. Tada smo krenuli prema svojim domovima. </w:t>
      </w:r>
    </w:p>
    <w:p w:rsidR="00442F62" w:rsidRDefault="00442F62" w:rsidP="00442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Ovaj posjet nam je bio poseban i iznimno poučan. Jako nas je zanimala prošlost u vezi naše domovine. Nešto smo već znali o Domovinskom ratu i Vukovaru, ali smo još puno toga tamo naučili. Smatramo da bi sva djeca trebala posjetiti Vukovar kako se njegova važnost i žrtva nikada ne bi zaboravila. Trebamo biti zahvalni onima koji su se borili za nas i našu domovinu. </w:t>
      </w:r>
    </w:p>
    <w:p w:rsidR="00442F62" w:rsidRDefault="00442F62" w:rsidP="00442F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Hvala im!</w:t>
      </w:r>
    </w:p>
    <w:p w:rsidR="00442F62" w:rsidRPr="00387B43" w:rsidRDefault="00442F62" w:rsidP="00442F62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Učenici 8. razreda</w:t>
      </w:r>
    </w:p>
    <w:sectPr w:rsidR="00442F62" w:rsidRPr="0038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43"/>
    <w:rsid w:val="00387B43"/>
    <w:rsid w:val="00442F62"/>
    <w:rsid w:val="00820B68"/>
    <w:rsid w:val="00B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D7B3D-55BD-43CA-AD06-E6CAAA8D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2018-11-14T11:36:00Z</dcterms:created>
  <dcterms:modified xsi:type="dcterms:W3CDTF">2018-11-14T12:03:00Z</dcterms:modified>
</cp:coreProperties>
</file>