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147A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47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Radić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47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Desna Martinska Ves 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47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Martinska Ves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47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47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2F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47A8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147A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47A8" w:rsidRDefault="00D147A8" w:rsidP="00D147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47A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SELCE</w:t>
            </w:r>
            <w:r w:rsidR="004B2F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147A8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147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147A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147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147A8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B2F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D147A8" w:rsidP="004B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47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147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Desna Martinska Ves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147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147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B2F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B2F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4F81BD" w:themeColor="accent1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4F81BD" w:themeColor="accent1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B2F46" w:rsidP="004B2F4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B2F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4F81BD" w:themeColor="accent1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147A8" w:rsidP="000126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</w:t>
            </w:r>
            <w:r w:rsidR="00197E8A"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147A8" w:rsidRDefault="00D147A8" w:rsidP="004C3220">
            <w:pPr>
              <w:rPr>
                <w:sz w:val="22"/>
                <w:szCs w:val="22"/>
              </w:rPr>
            </w:pPr>
            <w:r w:rsidRPr="00D147A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D147A8">
              <w:rPr>
                <w:sz w:val="22"/>
                <w:szCs w:val="22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47A8" w:rsidRDefault="004B2F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Aquarium,G</w:t>
            </w:r>
            <w:r w:rsidR="00D147A8" w:rsidRPr="00D147A8">
              <w:rPr>
                <w:rFonts w:ascii="Times New Roman" w:hAnsi="Times New Roman"/>
                <w:sz w:val="28"/>
                <w:szCs w:val="28"/>
                <w:vertAlign w:val="superscript"/>
              </w:rPr>
              <w:t>radski</w:t>
            </w:r>
            <w:proofErr w:type="spellEnd"/>
            <w:r w:rsidR="00D147A8" w:rsidRPr="00D147A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 grada Senja, tvrđava 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F679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47A8" w:rsidRDefault="004B2F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š</w:t>
            </w:r>
            <w:r w:rsidR="00D147A8" w:rsidRPr="00D147A8">
              <w:rPr>
                <w:rFonts w:ascii="Times New Roman" w:hAnsi="Times New Roman"/>
                <w:sz w:val="28"/>
                <w:szCs w:val="28"/>
                <w:vertAlign w:val="superscript"/>
              </w:rPr>
              <w:t>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47A8" w:rsidRDefault="004B2F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</w:t>
            </w:r>
            <w:r w:rsidR="00D147A8" w:rsidRPr="00D147A8">
              <w:rPr>
                <w:rFonts w:ascii="Times New Roman" w:hAnsi="Times New Roman"/>
                <w:sz w:val="28"/>
                <w:szCs w:val="28"/>
                <w:vertAlign w:val="superscript"/>
              </w:rPr>
              <w:t>talnog vodiča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47A8" w:rsidRDefault="00D147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vožnja brodom do otoka Krka i mjesta Vrbnik, izlet u Senj</w:t>
            </w:r>
          </w:p>
        </w:tc>
      </w:tr>
      <w:tr w:rsidR="00A17B08" w:rsidRPr="003A2770" w:rsidTr="00AC48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C4857" w:rsidRDefault="00AC4857" w:rsidP="00AC48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857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2C2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4.11. 2015- </w:t>
            </w:r>
            <w:bookmarkStart w:id="0" w:name="_GoBack"/>
            <w:bookmarkEnd w:id="0"/>
            <w:r w:rsidR="00D147A8">
              <w:rPr>
                <w:rFonts w:ascii="Times New Roman" w:hAnsi="Times New Roman"/>
              </w:rPr>
              <w:t>18.11.2015.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A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147A8">
              <w:rPr>
                <w:rFonts w:ascii="Times New Roman" w:hAnsi="Times New Roman"/>
              </w:rPr>
              <w:t>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147A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12,00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F6796" w:rsidRDefault="00A17B08" w:rsidP="00A17B08">
      <w:pPr>
        <w:rPr>
          <w:sz w:val="16"/>
          <w:szCs w:val="16"/>
        </w:rPr>
      </w:pPr>
    </w:p>
    <w:p w:rsidR="00A17B08" w:rsidRPr="00AF679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F679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F679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F679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F679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F679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F679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F679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F679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F6796" w:rsidRDefault="00A17B08" w:rsidP="00AF679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F679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F6796" w:rsidRDefault="00A17B08" w:rsidP="00AF679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dokaz o osiguranju</w:t>
      </w:r>
      <w:r w:rsidRPr="00AF679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F6796" w:rsidRDefault="00A17B08" w:rsidP="00AF679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F679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F679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F679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F6796" w:rsidRDefault="00A17B08" w:rsidP="00AF679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F679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F6796">
        <w:rPr>
          <w:b/>
          <w:i/>
          <w:sz w:val="20"/>
          <w:szCs w:val="16"/>
        </w:rPr>
        <w:t>Napomena</w:t>
      </w:r>
      <w:r w:rsidRPr="00AF6796">
        <w:rPr>
          <w:sz w:val="20"/>
          <w:szCs w:val="16"/>
        </w:rPr>
        <w:t>:</w:t>
      </w:r>
    </w:p>
    <w:p w:rsidR="00A17B08" w:rsidRPr="00AF679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F679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F6796">
        <w:rPr>
          <w:sz w:val="20"/>
          <w:szCs w:val="16"/>
        </w:rPr>
        <w:t>a) prijevoz sudionika isključivo prijevoznim sredstvima koji udovoljavaju propisima</w:t>
      </w:r>
    </w:p>
    <w:p w:rsidR="00A17B08" w:rsidRPr="00AF6796" w:rsidRDefault="00A17B08" w:rsidP="00A17B08">
      <w:pPr>
        <w:spacing w:before="120" w:after="120"/>
        <w:jc w:val="both"/>
        <w:rPr>
          <w:sz w:val="20"/>
          <w:szCs w:val="16"/>
        </w:rPr>
      </w:pPr>
      <w:r w:rsidRPr="00AF6796">
        <w:rPr>
          <w:sz w:val="20"/>
          <w:szCs w:val="16"/>
        </w:rPr>
        <w:t xml:space="preserve">               b) osiguranje odgovornosti i jamčevine </w:t>
      </w:r>
    </w:p>
    <w:p w:rsidR="00A17B08" w:rsidRPr="00AF679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Ponude trebaju biti :</w:t>
      </w:r>
    </w:p>
    <w:p w:rsidR="00A17B08" w:rsidRPr="00AF679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F679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F679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F6796">
        <w:rPr>
          <w:sz w:val="20"/>
          <w:szCs w:val="16"/>
        </w:rPr>
        <w:t>.</w:t>
      </w:r>
    </w:p>
    <w:p w:rsidR="00A17B08" w:rsidRPr="00AF679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F679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F679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B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6D2"/>
    <w:rsid w:val="00097A46"/>
    <w:rsid w:val="00197E8A"/>
    <w:rsid w:val="004B2F46"/>
    <w:rsid w:val="009E58AB"/>
    <w:rsid w:val="00A17B08"/>
    <w:rsid w:val="00AC4857"/>
    <w:rsid w:val="00AF6796"/>
    <w:rsid w:val="00C82C25"/>
    <w:rsid w:val="00CD4729"/>
    <w:rsid w:val="00CF2985"/>
    <w:rsid w:val="00D147A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0201"/>
  <w15:docId w15:val="{8DC73591-2711-49DE-A48A-5E824B8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Monika Vuletic</cp:lastModifiedBy>
  <cp:revision>8</cp:revision>
  <cp:lastPrinted>2015-11-04T09:42:00Z</cp:lastPrinted>
  <dcterms:created xsi:type="dcterms:W3CDTF">2015-11-04T06:57:00Z</dcterms:created>
  <dcterms:modified xsi:type="dcterms:W3CDTF">2015-11-04T12:41:00Z</dcterms:modified>
</cp:coreProperties>
</file>