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733" w:rsidRDefault="00967733" w:rsidP="002261A9">
      <w:pPr>
        <w:ind w:right="-286"/>
        <w:rPr>
          <w:sz w:val="40"/>
          <w:szCs w:val="40"/>
        </w:rPr>
      </w:pPr>
    </w:p>
    <w:p w:rsidR="004D6DB3" w:rsidRDefault="0020759E" w:rsidP="002261A9">
      <w:pPr>
        <w:ind w:right="-286"/>
        <w:rPr>
          <w:sz w:val="40"/>
          <w:szCs w:val="40"/>
        </w:rPr>
      </w:pPr>
      <w:r w:rsidRPr="00315DBB">
        <w:rPr>
          <w:sz w:val="40"/>
          <w:szCs w:val="40"/>
        </w:rPr>
        <w:t>JELOVNIK</w:t>
      </w:r>
    </w:p>
    <w:p w:rsidR="00DD3874" w:rsidRDefault="00B87D48" w:rsidP="002261A9">
      <w:pPr>
        <w:ind w:right="-286"/>
        <w:rPr>
          <w:sz w:val="40"/>
          <w:szCs w:val="40"/>
        </w:rPr>
      </w:pPr>
      <w:r>
        <w:rPr>
          <w:sz w:val="40"/>
          <w:szCs w:val="40"/>
        </w:rPr>
        <w:t>01.02.-29.02.2024</w:t>
      </w:r>
    </w:p>
    <w:p w:rsidR="001D4A9F" w:rsidRDefault="001D4A9F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5A0A39" w:rsidRPr="00A2306B" w:rsidTr="00517C48">
        <w:trPr>
          <w:trHeight w:val="435"/>
        </w:trPr>
        <w:tc>
          <w:tcPr>
            <w:tcW w:w="2127" w:type="dxa"/>
            <w:shd w:val="clear" w:color="auto" w:fill="auto"/>
          </w:tcPr>
          <w:p w:rsidR="005A0A39" w:rsidRPr="00724EF7" w:rsidRDefault="005A0A39" w:rsidP="008E5842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5A0A39" w:rsidRPr="00A2306B" w:rsidRDefault="00230507" w:rsidP="00230507">
            <w:pPr>
              <w:ind w:right="-39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Faširano, tijesto, salata</w:t>
            </w:r>
          </w:p>
        </w:tc>
      </w:tr>
      <w:tr w:rsidR="005A0A39" w:rsidTr="00517C48">
        <w:trPr>
          <w:trHeight w:val="208"/>
        </w:trPr>
        <w:tc>
          <w:tcPr>
            <w:tcW w:w="2127" w:type="dxa"/>
            <w:shd w:val="clear" w:color="auto" w:fill="auto"/>
          </w:tcPr>
          <w:p w:rsidR="005A0A39" w:rsidRPr="00093197" w:rsidRDefault="005A0A39" w:rsidP="008E5842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5A0A39" w:rsidRDefault="00B87D48" w:rsidP="00B87D48">
            <w:pPr>
              <w:ind w:right="-286"/>
              <w:rPr>
                <w:sz w:val="40"/>
                <w:szCs w:val="40"/>
              </w:rPr>
            </w:pPr>
            <w:r w:rsidRPr="00B87D48">
              <w:rPr>
                <w:sz w:val="40"/>
                <w:szCs w:val="40"/>
              </w:rPr>
              <w:t>Čoko pahuljice</w:t>
            </w:r>
            <w:r>
              <w:rPr>
                <w:sz w:val="40"/>
                <w:szCs w:val="40"/>
              </w:rPr>
              <w:t>, krafna</w:t>
            </w:r>
          </w:p>
        </w:tc>
      </w:tr>
    </w:tbl>
    <w:p w:rsidR="005A0A39" w:rsidRDefault="005A0A39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230507" w:rsidP="00C217C7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Pureća</w:t>
            </w:r>
            <w:r w:rsidR="00C05C71" w:rsidRPr="00C05C71">
              <w:rPr>
                <w:sz w:val="40"/>
                <w:szCs w:val="40"/>
              </w:rPr>
              <w:t xml:space="preserve"> pljes</w:t>
            </w:r>
            <w:r>
              <w:rPr>
                <w:sz w:val="40"/>
                <w:szCs w:val="40"/>
              </w:rPr>
              <w:t>kavica</w:t>
            </w:r>
            <w:r w:rsidR="00C05C71" w:rsidRPr="00C05C71">
              <w:rPr>
                <w:sz w:val="40"/>
                <w:szCs w:val="40"/>
              </w:rPr>
              <w:t>, đuveđ</w:t>
            </w:r>
          </w:p>
        </w:tc>
      </w:tr>
      <w:tr w:rsidR="00474271" w:rsidRPr="00093197" w:rsidTr="00517C48">
        <w:trPr>
          <w:trHeight w:val="456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66404A" w:rsidP="00F50BEC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 s tijestom i kobasicama, voće</w:t>
            </w:r>
          </w:p>
        </w:tc>
      </w:tr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6346AB" w:rsidP="00B66409">
            <w:pPr>
              <w:ind w:left="-113" w:right="-286" w:firstLine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Panirani pileći odresci, riža, salata</w:t>
            </w:r>
            <w:r w:rsidR="00230507">
              <w:rPr>
                <w:sz w:val="40"/>
                <w:szCs w:val="40"/>
              </w:rPr>
              <w:t>, krafna</w:t>
            </w:r>
          </w:p>
        </w:tc>
      </w:tr>
      <w:tr w:rsidR="00474271" w:rsidRPr="00A2306B" w:rsidTr="00517C48">
        <w:trPr>
          <w:trHeight w:val="435"/>
        </w:trPr>
        <w:tc>
          <w:tcPr>
            <w:tcW w:w="2127" w:type="dxa"/>
            <w:shd w:val="clear" w:color="auto" w:fill="auto"/>
          </w:tcPr>
          <w:p w:rsidR="00474271" w:rsidRPr="00724EF7" w:rsidRDefault="00474271" w:rsidP="003E4B8E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3A305B" w:rsidRPr="00A2306B" w:rsidRDefault="006346AB" w:rsidP="0070644E">
            <w:pPr>
              <w:ind w:right="-390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 xml:space="preserve">Pileći batak, mlinci, salata </w:t>
            </w:r>
          </w:p>
        </w:tc>
      </w:tr>
      <w:tr w:rsidR="00474271" w:rsidTr="00517C48">
        <w:trPr>
          <w:trHeight w:val="208"/>
        </w:trPr>
        <w:tc>
          <w:tcPr>
            <w:tcW w:w="2127" w:type="dxa"/>
            <w:shd w:val="clear" w:color="auto" w:fill="auto"/>
          </w:tcPr>
          <w:p w:rsidR="00474271" w:rsidRPr="00093197" w:rsidRDefault="00474271" w:rsidP="003E4B8E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474271" w:rsidRDefault="0066404A" w:rsidP="0070644E">
            <w:pPr>
              <w:ind w:right="-286"/>
              <w:rPr>
                <w:sz w:val="40"/>
                <w:szCs w:val="40"/>
              </w:rPr>
            </w:pPr>
            <w:r w:rsidRPr="005A0A39">
              <w:rPr>
                <w:sz w:val="40"/>
                <w:szCs w:val="40"/>
              </w:rPr>
              <w:t>Tijesto s vrhnjem</w:t>
            </w:r>
            <w:r>
              <w:rPr>
                <w:sz w:val="40"/>
                <w:szCs w:val="40"/>
              </w:rPr>
              <w:t xml:space="preserve">, </w:t>
            </w:r>
            <w:r w:rsidR="0070644E">
              <w:rPr>
                <w:sz w:val="40"/>
                <w:szCs w:val="40"/>
              </w:rPr>
              <w:t>svježi sir, desert</w:t>
            </w:r>
          </w:p>
        </w:tc>
      </w:tr>
    </w:tbl>
    <w:p w:rsidR="00474271" w:rsidRDefault="00474271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6346AB" w:rsidP="00230507">
            <w:pPr>
              <w:ind w:right="-286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>Zapeče</w:t>
            </w:r>
            <w:r w:rsidR="00230507">
              <w:rPr>
                <w:sz w:val="40"/>
                <w:szCs w:val="40"/>
              </w:rPr>
              <w:t>na tjestenina sa šunkom i sirom</w:t>
            </w:r>
          </w:p>
        </w:tc>
      </w:tr>
      <w:tr w:rsidR="00474271" w:rsidRPr="00093197" w:rsidTr="00517C48">
        <w:trPr>
          <w:trHeight w:val="456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6346AB" w:rsidP="00FE711A">
            <w:pPr>
              <w:ind w:right="-286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 xml:space="preserve">Rastresita sarma, </w:t>
            </w:r>
            <w:r w:rsidR="00FE711A">
              <w:rPr>
                <w:sz w:val="40"/>
                <w:szCs w:val="40"/>
              </w:rPr>
              <w:t>krafna</w:t>
            </w:r>
          </w:p>
        </w:tc>
      </w:tr>
      <w:tr w:rsidR="00474271" w:rsidRPr="00093197" w:rsidTr="00517C48">
        <w:trPr>
          <w:trHeight w:val="441"/>
        </w:trPr>
        <w:tc>
          <w:tcPr>
            <w:tcW w:w="2127" w:type="dxa"/>
            <w:shd w:val="clear" w:color="auto" w:fill="auto"/>
          </w:tcPr>
          <w:p w:rsidR="00474271" w:rsidRPr="00093197" w:rsidRDefault="00474271" w:rsidP="00474271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474271" w:rsidRPr="00093197" w:rsidRDefault="006346AB" w:rsidP="0070644E">
            <w:pPr>
              <w:ind w:right="-286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 xml:space="preserve">Zapečeni štrukli, </w:t>
            </w:r>
            <w:r>
              <w:rPr>
                <w:sz w:val="40"/>
                <w:szCs w:val="40"/>
              </w:rPr>
              <w:t>čokoladno mlijeko</w:t>
            </w:r>
            <w:r w:rsidR="00FE711A">
              <w:rPr>
                <w:sz w:val="40"/>
                <w:szCs w:val="40"/>
              </w:rPr>
              <w:t>, voće</w:t>
            </w:r>
          </w:p>
        </w:tc>
      </w:tr>
      <w:tr w:rsidR="000A0602" w:rsidRPr="00A2306B" w:rsidTr="0025412A">
        <w:trPr>
          <w:trHeight w:val="435"/>
        </w:trPr>
        <w:tc>
          <w:tcPr>
            <w:tcW w:w="2127" w:type="dxa"/>
            <w:shd w:val="clear" w:color="auto" w:fill="auto"/>
          </w:tcPr>
          <w:p w:rsidR="000A0602" w:rsidRPr="00724EF7" w:rsidRDefault="000A0602" w:rsidP="0025412A">
            <w:pPr>
              <w:ind w:right="-286"/>
              <w:rPr>
                <w:sz w:val="40"/>
                <w:szCs w:val="40"/>
              </w:rPr>
            </w:pPr>
            <w:r w:rsidRPr="00B9232D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283799" w:rsidRPr="00A2306B" w:rsidRDefault="00230507" w:rsidP="00230507">
            <w:pPr>
              <w:ind w:right="-39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Junetina s krumpirom i povrćem</w:t>
            </w:r>
          </w:p>
        </w:tc>
      </w:tr>
      <w:tr w:rsidR="000A0602" w:rsidTr="0025412A">
        <w:trPr>
          <w:trHeight w:val="208"/>
        </w:trPr>
        <w:tc>
          <w:tcPr>
            <w:tcW w:w="2127" w:type="dxa"/>
            <w:shd w:val="clear" w:color="auto" w:fill="auto"/>
          </w:tcPr>
          <w:p w:rsidR="000A0602" w:rsidRPr="00093197" w:rsidRDefault="000A0602" w:rsidP="0025412A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Petak </w:t>
            </w:r>
          </w:p>
        </w:tc>
        <w:tc>
          <w:tcPr>
            <w:tcW w:w="7796" w:type="dxa"/>
            <w:shd w:val="clear" w:color="auto" w:fill="auto"/>
          </w:tcPr>
          <w:p w:rsidR="000A0602" w:rsidRDefault="00B87D48" w:rsidP="00B87D48">
            <w:pPr>
              <w:ind w:right="-286"/>
              <w:rPr>
                <w:sz w:val="40"/>
                <w:szCs w:val="40"/>
              </w:rPr>
            </w:pPr>
            <w:r w:rsidRPr="00B87D48">
              <w:rPr>
                <w:sz w:val="40"/>
                <w:szCs w:val="40"/>
              </w:rPr>
              <w:t>Panirani oslić, salata, desert</w:t>
            </w:r>
          </w:p>
        </w:tc>
      </w:tr>
    </w:tbl>
    <w:p w:rsidR="00474271" w:rsidRDefault="00474271" w:rsidP="00B9232D">
      <w:pPr>
        <w:rPr>
          <w:sz w:val="32"/>
          <w:szCs w:val="32"/>
        </w:rPr>
      </w:pPr>
    </w:p>
    <w:p w:rsidR="00A27B88" w:rsidRPr="00A27B88" w:rsidRDefault="00A27B88" w:rsidP="00A27B88">
      <w:pPr>
        <w:jc w:val="center"/>
        <w:rPr>
          <w:b/>
          <w:sz w:val="40"/>
          <w:szCs w:val="32"/>
        </w:rPr>
      </w:pPr>
      <w:r w:rsidRPr="00A27B88">
        <w:rPr>
          <w:b/>
          <w:sz w:val="40"/>
          <w:szCs w:val="32"/>
        </w:rPr>
        <w:t>2.DIO ZIMSKIH PRAZNIKA</w:t>
      </w:r>
    </w:p>
    <w:p w:rsidR="00A27B88" w:rsidRDefault="00A27B88" w:rsidP="00B9232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66404A" w:rsidRPr="00093197" w:rsidTr="00C217C7">
        <w:trPr>
          <w:trHeight w:val="441"/>
        </w:trPr>
        <w:tc>
          <w:tcPr>
            <w:tcW w:w="2127" w:type="dxa"/>
            <w:shd w:val="clear" w:color="auto" w:fill="auto"/>
          </w:tcPr>
          <w:p w:rsidR="0066404A" w:rsidRPr="00093197" w:rsidRDefault="0066404A" w:rsidP="00C217C7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Ponedjeljak</w:t>
            </w:r>
          </w:p>
        </w:tc>
        <w:tc>
          <w:tcPr>
            <w:tcW w:w="7796" w:type="dxa"/>
            <w:shd w:val="clear" w:color="auto" w:fill="auto"/>
          </w:tcPr>
          <w:p w:rsidR="0066404A" w:rsidRPr="00093197" w:rsidRDefault="000066F1" w:rsidP="000066F1">
            <w:pPr>
              <w:ind w:right="-28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Pureće okruglice, palenta,</w:t>
            </w:r>
            <w:r w:rsidR="00546901" w:rsidRPr="00546901">
              <w:rPr>
                <w:sz w:val="40"/>
                <w:szCs w:val="40"/>
              </w:rPr>
              <w:t xml:space="preserve"> </w:t>
            </w:r>
          </w:p>
        </w:tc>
      </w:tr>
      <w:tr w:rsidR="0066404A" w:rsidRPr="00093197" w:rsidTr="00C217C7">
        <w:trPr>
          <w:trHeight w:val="456"/>
        </w:trPr>
        <w:tc>
          <w:tcPr>
            <w:tcW w:w="2127" w:type="dxa"/>
            <w:shd w:val="clear" w:color="auto" w:fill="auto"/>
          </w:tcPr>
          <w:p w:rsidR="0066404A" w:rsidRPr="00093197" w:rsidRDefault="0066404A" w:rsidP="00C217C7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Utorak</w:t>
            </w:r>
          </w:p>
        </w:tc>
        <w:tc>
          <w:tcPr>
            <w:tcW w:w="7796" w:type="dxa"/>
            <w:shd w:val="clear" w:color="auto" w:fill="auto"/>
          </w:tcPr>
          <w:p w:rsidR="0066404A" w:rsidRPr="00093197" w:rsidRDefault="006346AB" w:rsidP="006346AB">
            <w:pPr>
              <w:ind w:right="-286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 xml:space="preserve">Krmenadl, </w:t>
            </w:r>
            <w:r w:rsidR="000066F1">
              <w:rPr>
                <w:sz w:val="40"/>
                <w:szCs w:val="40"/>
              </w:rPr>
              <w:t xml:space="preserve">krumpir, </w:t>
            </w:r>
            <w:r>
              <w:rPr>
                <w:sz w:val="40"/>
                <w:szCs w:val="40"/>
              </w:rPr>
              <w:t>salata</w:t>
            </w:r>
            <w:r w:rsidR="00B8460B">
              <w:rPr>
                <w:sz w:val="40"/>
                <w:szCs w:val="40"/>
              </w:rPr>
              <w:t>,</w:t>
            </w:r>
            <w:r w:rsidRPr="006346AB">
              <w:rPr>
                <w:sz w:val="40"/>
                <w:szCs w:val="40"/>
              </w:rPr>
              <w:t xml:space="preserve"> voće </w:t>
            </w:r>
          </w:p>
        </w:tc>
      </w:tr>
      <w:tr w:rsidR="0066404A" w:rsidRPr="00093197" w:rsidTr="00C217C7">
        <w:trPr>
          <w:trHeight w:val="441"/>
        </w:trPr>
        <w:tc>
          <w:tcPr>
            <w:tcW w:w="2127" w:type="dxa"/>
            <w:shd w:val="clear" w:color="auto" w:fill="auto"/>
          </w:tcPr>
          <w:p w:rsidR="0066404A" w:rsidRPr="00093197" w:rsidRDefault="0066404A" w:rsidP="00C217C7">
            <w:pPr>
              <w:ind w:right="-286"/>
              <w:rPr>
                <w:sz w:val="40"/>
                <w:szCs w:val="40"/>
              </w:rPr>
            </w:pPr>
            <w:r w:rsidRPr="00093197">
              <w:rPr>
                <w:sz w:val="40"/>
                <w:szCs w:val="40"/>
              </w:rPr>
              <w:t>Srijeda</w:t>
            </w:r>
          </w:p>
        </w:tc>
        <w:tc>
          <w:tcPr>
            <w:tcW w:w="7796" w:type="dxa"/>
            <w:shd w:val="clear" w:color="auto" w:fill="auto"/>
          </w:tcPr>
          <w:p w:rsidR="0066404A" w:rsidRPr="00093197" w:rsidRDefault="006346AB" w:rsidP="00E57FEF">
            <w:pPr>
              <w:ind w:left="-113" w:right="-286" w:firstLine="113"/>
              <w:rPr>
                <w:sz w:val="40"/>
                <w:szCs w:val="40"/>
              </w:rPr>
            </w:pPr>
            <w:r w:rsidRPr="006346AB">
              <w:rPr>
                <w:sz w:val="40"/>
                <w:szCs w:val="40"/>
              </w:rPr>
              <w:t>Piletina s mrkvom i njokama</w:t>
            </w:r>
            <w:r w:rsidR="000066F1">
              <w:rPr>
                <w:sz w:val="40"/>
                <w:szCs w:val="40"/>
              </w:rPr>
              <w:t>, desert</w:t>
            </w:r>
          </w:p>
        </w:tc>
      </w:tr>
      <w:tr w:rsidR="0070644E" w:rsidRPr="00093197" w:rsidTr="00C217C7">
        <w:trPr>
          <w:trHeight w:val="441"/>
        </w:trPr>
        <w:tc>
          <w:tcPr>
            <w:tcW w:w="2127" w:type="dxa"/>
            <w:shd w:val="clear" w:color="auto" w:fill="auto"/>
          </w:tcPr>
          <w:p w:rsidR="0070644E" w:rsidRPr="00093197" w:rsidRDefault="0070644E" w:rsidP="00C217C7">
            <w:pPr>
              <w:ind w:right="-286"/>
              <w:rPr>
                <w:sz w:val="40"/>
                <w:szCs w:val="40"/>
              </w:rPr>
            </w:pPr>
            <w:r w:rsidRPr="0070644E">
              <w:rPr>
                <w:sz w:val="40"/>
                <w:szCs w:val="40"/>
              </w:rPr>
              <w:t>Četvrtak</w:t>
            </w:r>
          </w:p>
        </w:tc>
        <w:tc>
          <w:tcPr>
            <w:tcW w:w="7796" w:type="dxa"/>
            <w:shd w:val="clear" w:color="auto" w:fill="auto"/>
          </w:tcPr>
          <w:p w:rsidR="0070644E" w:rsidRPr="006346AB" w:rsidRDefault="00B8460B" w:rsidP="00E57FEF">
            <w:pPr>
              <w:ind w:left="-113" w:right="-286" w:firstLine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Hamburger</w:t>
            </w:r>
            <w:r w:rsidR="000066F1">
              <w:rPr>
                <w:sz w:val="40"/>
                <w:szCs w:val="40"/>
              </w:rPr>
              <w:t xml:space="preserve"> ili panirani odrezak,</w:t>
            </w:r>
            <w:r w:rsidR="0070644E">
              <w:rPr>
                <w:sz w:val="40"/>
                <w:szCs w:val="40"/>
              </w:rPr>
              <w:t xml:space="preserve"> napitak</w:t>
            </w:r>
          </w:p>
        </w:tc>
      </w:tr>
    </w:tbl>
    <w:p w:rsidR="0066404A" w:rsidRDefault="0066404A" w:rsidP="00B9232D">
      <w:pPr>
        <w:rPr>
          <w:sz w:val="32"/>
          <w:szCs w:val="32"/>
        </w:rPr>
      </w:pPr>
    </w:p>
    <w:p w:rsidR="00456E8D" w:rsidRDefault="00456E8D" w:rsidP="00B9232D">
      <w:pPr>
        <w:rPr>
          <w:sz w:val="32"/>
          <w:szCs w:val="32"/>
        </w:rPr>
      </w:pPr>
    </w:p>
    <w:p w:rsidR="00532780" w:rsidRDefault="00532780" w:rsidP="00B9232D">
      <w:pPr>
        <w:rPr>
          <w:sz w:val="32"/>
          <w:szCs w:val="32"/>
        </w:rPr>
      </w:pPr>
      <w:r>
        <w:rPr>
          <w:sz w:val="32"/>
          <w:szCs w:val="32"/>
        </w:rPr>
        <w:t>Škola zadržava pravo promjene jelovnika.</w:t>
      </w:r>
    </w:p>
    <w:p w:rsidR="00DC539E" w:rsidRPr="00881C33" w:rsidRDefault="00DC539E" w:rsidP="00B9232D">
      <w:pPr>
        <w:rPr>
          <w:sz w:val="32"/>
          <w:szCs w:val="32"/>
        </w:rPr>
      </w:pPr>
      <w:r>
        <w:rPr>
          <w:sz w:val="32"/>
          <w:szCs w:val="32"/>
        </w:rPr>
        <w:t>Učenici koji idu na terensku nastavu za obrok će dobiti sendvič</w:t>
      </w:r>
      <w:r w:rsidR="003E4B8E">
        <w:rPr>
          <w:sz w:val="32"/>
          <w:szCs w:val="32"/>
        </w:rPr>
        <w:t>.</w:t>
      </w:r>
    </w:p>
    <w:sectPr w:rsidR="00DC539E" w:rsidRPr="00881C33" w:rsidSect="00B626F0">
      <w:pgSz w:w="11906" w:h="16838"/>
      <w:pgMar w:top="851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7"/>
    <w:rsid w:val="000066F1"/>
    <w:rsid w:val="000109EC"/>
    <w:rsid w:val="00014193"/>
    <w:rsid w:val="000165CB"/>
    <w:rsid w:val="000211BC"/>
    <w:rsid w:val="00023BE4"/>
    <w:rsid w:val="00030EFA"/>
    <w:rsid w:val="000454E8"/>
    <w:rsid w:val="000509F1"/>
    <w:rsid w:val="000608D0"/>
    <w:rsid w:val="00061108"/>
    <w:rsid w:val="000612A7"/>
    <w:rsid w:val="00067A7C"/>
    <w:rsid w:val="00067DCB"/>
    <w:rsid w:val="00073372"/>
    <w:rsid w:val="00083B5A"/>
    <w:rsid w:val="000875F2"/>
    <w:rsid w:val="00087978"/>
    <w:rsid w:val="00093197"/>
    <w:rsid w:val="000950CA"/>
    <w:rsid w:val="00095EBA"/>
    <w:rsid w:val="000A0602"/>
    <w:rsid w:val="000B4E27"/>
    <w:rsid w:val="000C2C4E"/>
    <w:rsid w:val="000C3249"/>
    <w:rsid w:val="000C3AE4"/>
    <w:rsid w:val="000C3B1B"/>
    <w:rsid w:val="000C4578"/>
    <w:rsid w:val="000D22A2"/>
    <w:rsid w:val="000E1AC2"/>
    <w:rsid w:val="000E4751"/>
    <w:rsid w:val="000F5CA9"/>
    <w:rsid w:val="00100AAA"/>
    <w:rsid w:val="00101F9C"/>
    <w:rsid w:val="00105E30"/>
    <w:rsid w:val="00107747"/>
    <w:rsid w:val="001208CC"/>
    <w:rsid w:val="00121514"/>
    <w:rsid w:val="00121B00"/>
    <w:rsid w:val="00122369"/>
    <w:rsid w:val="00124A06"/>
    <w:rsid w:val="00133E92"/>
    <w:rsid w:val="00133FEF"/>
    <w:rsid w:val="00142B97"/>
    <w:rsid w:val="0015273A"/>
    <w:rsid w:val="00160AFF"/>
    <w:rsid w:val="001618D9"/>
    <w:rsid w:val="001640EC"/>
    <w:rsid w:val="00167810"/>
    <w:rsid w:val="00173D64"/>
    <w:rsid w:val="00174123"/>
    <w:rsid w:val="00186539"/>
    <w:rsid w:val="0019139B"/>
    <w:rsid w:val="001966E0"/>
    <w:rsid w:val="001A0304"/>
    <w:rsid w:val="001A2CA2"/>
    <w:rsid w:val="001B0E3E"/>
    <w:rsid w:val="001B27BF"/>
    <w:rsid w:val="001B6AAB"/>
    <w:rsid w:val="001B761F"/>
    <w:rsid w:val="001C2A98"/>
    <w:rsid w:val="001C2B2C"/>
    <w:rsid w:val="001C5077"/>
    <w:rsid w:val="001C70C8"/>
    <w:rsid w:val="001C7838"/>
    <w:rsid w:val="001D31F2"/>
    <w:rsid w:val="001D3450"/>
    <w:rsid w:val="001D4A9F"/>
    <w:rsid w:val="001E06D1"/>
    <w:rsid w:val="001E1205"/>
    <w:rsid w:val="001E3908"/>
    <w:rsid w:val="001E49FA"/>
    <w:rsid w:val="001E653C"/>
    <w:rsid w:val="001E7B89"/>
    <w:rsid w:val="001F1864"/>
    <w:rsid w:val="001F27B0"/>
    <w:rsid w:val="001F3319"/>
    <w:rsid w:val="002054EB"/>
    <w:rsid w:val="002063E4"/>
    <w:rsid w:val="0020759E"/>
    <w:rsid w:val="00211709"/>
    <w:rsid w:val="00224679"/>
    <w:rsid w:val="002261A9"/>
    <w:rsid w:val="00230507"/>
    <w:rsid w:val="00230943"/>
    <w:rsid w:val="00232E47"/>
    <w:rsid w:val="00236F74"/>
    <w:rsid w:val="00242F1B"/>
    <w:rsid w:val="0025412A"/>
    <w:rsid w:val="00254AA1"/>
    <w:rsid w:val="00263F93"/>
    <w:rsid w:val="0026438A"/>
    <w:rsid w:val="00265A0D"/>
    <w:rsid w:val="00271175"/>
    <w:rsid w:val="00276883"/>
    <w:rsid w:val="002821A2"/>
    <w:rsid w:val="00283799"/>
    <w:rsid w:val="0028396D"/>
    <w:rsid w:val="00291FBC"/>
    <w:rsid w:val="00295A94"/>
    <w:rsid w:val="002A68BE"/>
    <w:rsid w:val="002B13A8"/>
    <w:rsid w:val="002B4756"/>
    <w:rsid w:val="002B50BD"/>
    <w:rsid w:val="002B64A9"/>
    <w:rsid w:val="002C6A83"/>
    <w:rsid w:val="002D525F"/>
    <w:rsid w:val="002D53E4"/>
    <w:rsid w:val="002F1573"/>
    <w:rsid w:val="002F1D3F"/>
    <w:rsid w:val="002F2EDE"/>
    <w:rsid w:val="002F5003"/>
    <w:rsid w:val="002F576A"/>
    <w:rsid w:val="00304770"/>
    <w:rsid w:val="00315DBB"/>
    <w:rsid w:val="00320614"/>
    <w:rsid w:val="00325686"/>
    <w:rsid w:val="003311CA"/>
    <w:rsid w:val="003347C4"/>
    <w:rsid w:val="00341AE7"/>
    <w:rsid w:val="0034232F"/>
    <w:rsid w:val="00344C59"/>
    <w:rsid w:val="00347CA1"/>
    <w:rsid w:val="00352D98"/>
    <w:rsid w:val="003545CB"/>
    <w:rsid w:val="003548B9"/>
    <w:rsid w:val="00354B11"/>
    <w:rsid w:val="00356D18"/>
    <w:rsid w:val="00364AF4"/>
    <w:rsid w:val="00367B4A"/>
    <w:rsid w:val="003779E8"/>
    <w:rsid w:val="003824F5"/>
    <w:rsid w:val="00382ADE"/>
    <w:rsid w:val="00382F29"/>
    <w:rsid w:val="00386EDD"/>
    <w:rsid w:val="00392699"/>
    <w:rsid w:val="00394BE8"/>
    <w:rsid w:val="0039699E"/>
    <w:rsid w:val="003A305B"/>
    <w:rsid w:val="003A6228"/>
    <w:rsid w:val="003B179D"/>
    <w:rsid w:val="003B53E4"/>
    <w:rsid w:val="003B7D71"/>
    <w:rsid w:val="003C606F"/>
    <w:rsid w:val="003D35B4"/>
    <w:rsid w:val="003D616A"/>
    <w:rsid w:val="003D7643"/>
    <w:rsid w:val="003E4B8E"/>
    <w:rsid w:val="003E5061"/>
    <w:rsid w:val="003E677C"/>
    <w:rsid w:val="003F62D5"/>
    <w:rsid w:val="0040027E"/>
    <w:rsid w:val="00414D35"/>
    <w:rsid w:val="00420536"/>
    <w:rsid w:val="00423BD0"/>
    <w:rsid w:val="00426DF4"/>
    <w:rsid w:val="0042750B"/>
    <w:rsid w:val="00431D8A"/>
    <w:rsid w:val="00436EC4"/>
    <w:rsid w:val="004379F8"/>
    <w:rsid w:val="00443648"/>
    <w:rsid w:val="00456E8D"/>
    <w:rsid w:val="004609EF"/>
    <w:rsid w:val="00463E87"/>
    <w:rsid w:val="00471F08"/>
    <w:rsid w:val="00471F65"/>
    <w:rsid w:val="00474271"/>
    <w:rsid w:val="00476F6A"/>
    <w:rsid w:val="00482A75"/>
    <w:rsid w:val="004839E5"/>
    <w:rsid w:val="00486648"/>
    <w:rsid w:val="00487D0D"/>
    <w:rsid w:val="004A2224"/>
    <w:rsid w:val="004A2DB8"/>
    <w:rsid w:val="004A3210"/>
    <w:rsid w:val="004A3C5E"/>
    <w:rsid w:val="004A5168"/>
    <w:rsid w:val="004A7AFB"/>
    <w:rsid w:val="004A7C27"/>
    <w:rsid w:val="004B3772"/>
    <w:rsid w:val="004C22B1"/>
    <w:rsid w:val="004C3FC2"/>
    <w:rsid w:val="004C447D"/>
    <w:rsid w:val="004C49D2"/>
    <w:rsid w:val="004C5083"/>
    <w:rsid w:val="004C7330"/>
    <w:rsid w:val="004D13FC"/>
    <w:rsid w:val="004D2894"/>
    <w:rsid w:val="004D6DB3"/>
    <w:rsid w:val="004D7CC0"/>
    <w:rsid w:val="004E15D2"/>
    <w:rsid w:val="004E1738"/>
    <w:rsid w:val="004E23AA"/>
    <w:rsid w:val="004F486B"/>
    <w:rsid w:val="004F4B18"/>
    <w:rsid w:val="004F7F58"/>
    <w:rsid w:val="00500A86"/>
    <w:rsid w:val="0051204F"/>
    <w:rsid w:val="00513401"/>
    <w:rsid w:val="0051686D"/>
    <w:rsid w:val="00516B34"/>
    <w:rsid w:val="00517C48"/>
    <w:rsid w:val="0052011E"/>
    <w:rsid w:val="00522E3C"/>
    <w:rsid w:val="00523C53"/>
    <w:rsid w:val="005302EA"/>
    <w:rsid w:val="00532780"/>
    <w:rsid w:val="00541B6A"/>
    <w:rsid w:val="00546901"/>
    <w:rsid w:val="005541FB"/>
    <w:rsid w:val="005567F3"/>
    <w:rsid w:val="00561752"/>
    <w:rsid w:val="00576588"/>
    <w:rsid w:val="005805F4"/>
    <w:rsid w:val="00582AEA"/>
    <w:rsid w:val="00582E54"/>
    <w:rsid w:val="005831F9"/>
    <w:rsid w:val="00597697"/>
    <w:rsid w:val="005A0A39"/>
    <w:rsid w:val="005A1EA5"/>
    <w:rsid w:val="005A2F93"/>
    <w:rsid w:val="005A5CCE"/>
    <w:rsid w:val="005A70E3"/>
    <w:rsid w:val="005A7B29"/>
    <w:rsid w:val="005B3323"/>
    <w:rsid w:val="005B73BB"/>
    <w:rsid w:val="005C051F"/>
    <w:rsid w:val="005C0EE8"/>
    <w:rsid w:val="005D55D2"/>
    <w:rsid w:val="005E59FC"/>
    <w:rsid w:val="005F0AA7"/>
    <w:rsid w:val="005F775D"/>
    <w:rsid w:val="00601C7E"/>
    <w:rsid w:val="006109CB"/>
    <w:rsid w:val="00622B28"/>
    <w:rsid w:val="006322D6"/>
    <w:rsid w:val="00633F57"/>
    <w:rsid w:val="00634477"/>
    <w:rsid w:val="006346AB"/>
    <w:rsid w:val="00635F47"/>
    <w:rsid w:val="00656DC1"/>
    <w:rsid w:val="0066404A"/>
    <w:rsid w:val="0069631E"/>
    <w:rsid w:val="00696E23"/>
    <w:rsid w:val="006A1562"/>
    <w:rsid w:val="006A5D81"/>
    <w:rsid w:val="006B0CEB"/>
    <w:rsid w:val="006B3A91"/>
    <w:rsid w:val="006B4F88"/>
    <w:rsid w:val="006C3821"/>
    <w:rsid w:val="006C3A2D"/>
    <w:rsid w:val="006D02D6"/>
    <w:rsid w:val="006D1297"/>
    <w:rsid w:val="006E06BE"/>
    <w:rsid w:val="006F2331"/>
    <w:rsid w:val="006F7315"/>
    <w:rsid w:val="0070644E"/>
    <w:rsid w:val="0071230E"/>
    <w:rsid w:val="00721174"/>
    <w:rsid w:val="007231BB"/>
    <w:rsid w:val="00724EF7"/>
    <w:rsid w:val="00727B41"/>
    <w:rsid w:val="0073148F"/>
    <w:rsid w:val="0073441F"/>
    <w:rsid w:val="0074205C"/>
    <w:rsid w:val="00750E11"/>
    <w:rsid w:val="00755D47"/>
    <w:rsid w:val="00756866"/>
    <w:rsid w:val="007623FC"/>
    <w:rsid w:val="00764A2B"/>
    <w:rsid w:val="00766114"/>
    <w:rsid w:val="007670A7"/>
    <w:rsid w:val="00777FCD"/>
    <w:rsid w:val="00780F7C"/>
    <w:rsid w:val="00781364"/>
    <w:rsid w:val="00782927"/>
    <w:rsid w:val="00790614"/>
    <w:rsid w:val="007961DB"/>
    <w:rsid w:val="00796CD1"/>
    <w:rsid w:val="007A0B38"/>
    <w:rsid w:val="007A1149"/>
    <w:rsid w:val="007A3F19"/>
    <w:rsid w:val="007B6B3C"/>
    <w:rsid w:val="007C28BA"/>
    <w:rsid w:val="007C3146"/>
    <w:rsid w:val="007C47EE"/>
    <w:rsid w:val="007E00AC"/>
    <w:rsid w:val="007F2E22"/>
    <w:rsid w:val="0080140A"/>
    <w:rsid w:val="0080166E"/>
    <w:rsid w:val="00802F8B"/>
    <w:rsid w:val="008038FA"/>
    <w:rsid w:val="00810FAA"/>
    <w:rsid w:val="00811B0D"/>
    <w:rsid w:val="00812BD2"/>
    <w:rsid w:val="00816B0A"/>
    <w:rsid w:val="008305E3"/>
    <w:rsid w:val="00830CB7"/>
    <w:rsid w:val="008312F4"/>
    <w:rsid w:val="00845841"/>
    <w:rsid w:val="008478AA"/>
    <w:rsid w:val="0085184E"/>
    <w:rsid w:val="00861E8E"/>
    <w:rsid w:val="008720C5"/>
    <w:rsid w:val="00873932"/>
    <w:rsid w:val="00881C33"/>
    <w:rsid w:val="008978A8"/>
    <w:rsid w:val="008A1944"/>
    <w:rsid w:val="008B0CC5"/>
    <w:rsid w:val="008C0E6A"/>
    <w:rsid w:val="008C318E"/>
    <w:rsid w:val="008C5A6E"/>
    <w:rsid w:val="008D1FF0"/>
    <w:rsid w:val="008E5842"/>
    <w:rsid w:val="008E636A"/>
    <w:rsid w:val="008E6942"/>
    <w:rsid w:val="008E7DA4"/>
    <w:rsid w:val="008F5AFA"/>
    <w:rsid w:val="008F7052"/>
    <w:rsid w:val="00912504"/>
    <w:rsid w:val="00915285"/>
    <w:rsid w:val="00916818"/>
    <w:rsid w:val="00925909"/>
    <w:rsid w:val="00930E29"/>
    <w:rsid w:val="00941FDE"/>
    <w:rsid w:val="009435E6"/>
    <w:rsid w:val="009441EA"/>
    <w:rsid w:val="009443CC"/>
    <w:rsid w:val="00946B22"/>
    <w:rsid w:val="00950C4D"/>
    <w:rsid w:val="0095764A"/>
    <w:rsid w:val="0096051C"/>
    <w:rsid w:val="009618EE"/>
    <w:rsid w:val="00966A29"/>
    <w:rsid w:val="00967733"/>
    <w:rsid w:val="00970DB7"/>
    <w:rsid w:val="00981AD8"/>
    <w:rsid w:val="00983C70"/>
    <w:rsid w:val="00984562"/>
    <w:rsid w:val="00986F8A"/>
    <w:rsid w:val="00992193"/>
    <w:rsid w:val="009944A5"/>
    <w:rsid w:val="009A0DA2"/>
    <w:rsid w:val="009A244B"/>
    <w:rsid w:val="009A2FF7"/>
    <w:rsid w:val="009B7448"/>
    <w:rsid w:val="009D37E7"/>
    <w:rsid w:val="009D408B"/>
    <w:rsid w:val="009D4E2F"/>
    <w:rsid w:val="009D5BA3"/>
    <w:rsid w:val="009E0327"/>
    <w:rsid w:val="009E1D47"/>
    <w:rsid w:val="009E4202"/>
    <w:rsid w:val="009E778B"/>
    <w:rsid w:val="009F0D80"/>
    <w:rsid w:val="009F17E4"/>
    <w:rsid w:val="009F7F5E"/>
    <w:rsid w:val="00A046E7"/>
    <w:rsid w:val="00A11384"/>
    <w:rsid w:val="00A11EB2"/>
    <w:rsid w:val="00A20D24"/>
    <w:rsid w:val="00A22438"/>
    <w:rsid w:val="00A2306B"/>
    <w:rsid w:val="00A254D2"/>
    <w:rsid w:val="00A255A7"/>
    <w:rsid w:val="00A27B88"/>
    <w:rsid w:val="00A37B2F"/>
    <w:rsid w:val="00A40D0D"/>
    <w:rsid w:val="00A475DB"/>
    <w:rsid w:val="00A530CA"/>
    <w:rsid w:val="00A567D0"/>
    <w:rsid w:val="00A56DC1"/>
    <w:rsid w:val="00A62633"/>
    <w:rsid w:val="00A63ED4"/>
    <w:rsid w:val="00A81E24"/>
    <w:rsid w:val="00A86752"/>
    <w:rsid w:val="00A92FC4"/>
    <w:rsid w:val="00A95B11"/>
    <w:rsid w:val="00AB6C22"/>
    <w:rsid w:val="00AB74F4"/>
    <w:rsid w:val="00AB7E7C"/>
    <w:rsid w:val="00AC0ECE"/>
    <w:rsid w:val="00AC479E"/>
    <w:rsid w:val="00AC7FF4"/>
    <w:rsid w:val="00AD0B14"/>
    <w:rsid w:val="00AE2558"/>
    <w:rsid w:val="00AE2F94"/>
    <w:rsid w:val="00AE399C"/>
    <w:rsid w:val="00AE489C"/>
    <w:rsid w:val="00AE490A"/>
    <w:rsid w:val="00AE651A"/>
    <w:rsid w:val="00AE726A"/>
    <w:rsid w:val="00AF17AA"/>
    <w:rsid w:val="00AF37AF"/>
    <w:rsid w:val="00B024D5"/>
    <w:rsid w:val="00B032AE"/>
    <w:rsid w:val="00B1029A"/>
    <w:rsid w:val="00B10499"/>
    <w:rsid w:val="00B15EB7"/>
    <w:rsid w:val="00B527D1"/>
    <w:rsid w:val="00B542C9"/>
    <w:rsid w:val="00B626F0"/>
    <w:rsid w:val="00B660F1"/>
    <w:rsid w:val="00B66409"/>
    <w:rsid w:val="00B709E3"/>
    <w:rsid w:val="00B720D2"/>
    <w:rsid w:val="00B7271F"/>
    <w:rsid w:val="00B8064A"/>
    <w:rsid w:val="00B82BBA"/>
    <w:rsid w:val="00B8460B"/>
    <w:rsid w:val="00B8576C"/>
    <w:rsid w:val="00B87D48"/>
    <w:rsid w:val="00B9232D"/>
    <w:rsid w:val="00BA1DBB"/>
    <w:rsid w:val="00BA556B"/>
    <w:rsid w:val="00BA7B5A"/>
    <w:rsid w:val="00BB0034"/>
    <w:rsid w:val="00BB101B"/>
    <w:rsid w:val="00BC02EE"/>
    <w:rsid w:val="00BC093E"/>
    <w:rsid w:val="00BC0AE0"/>
    <w:rsid w:val="00BC19C2"/>
    <w:rsid w:val="00BC44AC"/>
    <w:rsid w:val="00BD3EDB"/>
    <w:rsid w:val="00BE16F3"/>
    <w:rsid w:val="00BE3842"/>
    <w:rsid w:val="00BE6246"/>
    <w:rsid w:val="00BE6978"/>
    <w:rsid w:val="00BF2D7F"/>
    <w:rsid w:val="00BF2DE1"/>
    <w:rsid w:val="00BF5D9F"/>
    <w:rsid w:val="00C05C71"/>
    <w:rsid w:val="00C11CD4"/>
    <w:rsid w:val="00C208B8"/>
    <w:rsid w:val="00C217C7"/>
    <w:rsid w:val="00C220E6"/>
    <w:rsid w:val="00C25CF3"/>
    <w:rsid w:val="00C310FF"/>
    <w:rsid w:val="00C41990"/>
    <w:rsid w:val="00C50BFE"/>
    <w:rsid w:val="00C545FF"/>
    <w:rsid w:val="00C62042"/>
    <w:rsid w:val="00C63DF5"/>
    <w:rsid w:val="00C672C5"/>
    <w:rsid w:val="00C67BE5"/>
    <w:rsid w:val="00C81325"/>
    <w:rsid w:val="00C8293A"/>
    <w:rsid w:val="00C860E0"/>
    <w:rsid w:val="00C904CE"/>
    <w:rsid w:val="00C932B6"/>
    <w:rsid w:val="00CA01A4"/>
    <w:rsid w:val="00CA55B3"/>
    <w:rsid w:val="00CA6A7D"/>
    <w:rsid w:val="00CB4DF7"/>
    <w:rsid w:val="00CB5317"/>
    <w:rsid w:val="00CD28F1"/>
    <w:rsid w:val="00CD2C8A"/>
    <w:rsid w:val="00CE250B"/>
    <w:rsid w:val="00CE2683"/>
    <w:rsid w:val="00CE3583"/>
    <w:rsid w:val="00CF1E6A"/>
    <w:rsid w:val="00CF2302"/>
    <w:rsid w:val="00CF51D3"/>
    <w:rsid w:val="00D038AA"/>
    <w:rsid w:val="00D12D81"/>
    <w:rsid w:val="00D20325"/>
    <w:rsid w:val="00D20EA2"/>
    <w:rsid w:val="00D23BE2"/>
    <w:rsid w:val="00D25AE1"/>
    <w:rsid w:val="00D32EE6"/>
    <w:rsid w:val="00D330EB"/>
    <w:rsid w:val="00D428C9"/>
    <w:rsid w:val="00D430B9"/>
    <w:rsid w:val="00D4727C"/>
    <w:rsid w:val="00D476B5"/>
    <w:rsid w:val="00D50AB0"/>
    <w:rsid w:val="00D75081"/>
    <w:rsid w:val="00D7625D"/>
    <w:rsid w:val="00D81A56"/>
    <w:rsid w:val="00D825F6"/>
    <w:rsid w:val="00D84752"/>
    <w:rsid w:val="00D84BCD"/>
    <w:rsid w:val="00D9174F"/>
    <w:rsid w:val="00D95785"/>
    <w:rsid w:val="00D96D66"/>
    <w:rsid w:val="00DA063A"/>
    <w:rsid w:val="00DA36A5"/>
    <w:rsid w:val="00DA392A"/>
    <w:rsid w:val="00DA59AF"/>
    <w:rsid w:val="00DB2EF0"/>
    <w:rsid w:val="00DC10B1"/>
    <w:rsid w:val="00DC539E"/>
    <w:rsid w:val="00DD3874"/>
    <w:rsid w:val="00DD580C"/>
    <w:rsid w:val="00DE1F37"/>
    <w:rsid w:val="00DE2F51"/>
    <w:rsid w:val="00DF5818"/>
    <w:rsid w:val="00DF6E0C"/>
    <w:rsid w:val="00E0213E"/>
    <w:rsid w:val="00E04930"/>
    <w:rsid w:val="00E04E21"/>
    <w:rsid w:val="00E1335E"/>
    <w:rsid w:val="00E22FCA"/>
    <w:rsid w:val="00E2459C"/>
    <w:rsid w:val="00E27560"/>
    <w:rsid w:val="00E27B97"/>
    <w:rsid w:val="00E3051A"/>
    <w:rsid w:val="00E31CE4"/>
    <w:rsid w:val="00E3321C"/>
    <w:rsid w:val="00E45E54"/>
    <w:rsid w:val="00E4701E"/>
    <w:rsid w:val="00E57FEF"/>
    <w:rsid w:val="00E7136A"/>
    <w:rsid w:val="00E74F94"/>
    <w:rsid w:val="00E7623B"/>
    <w:rsid w:val="00E776DA"/>
    <w:rsid w:val="00E779F7"/>
    <w:rsid w:val="00E94229"/>
    <w:rsid w:val="00E9468A"/>
    <w:rsid w:val="00EA764B"/>
    <w:rsid w:val="00EB2FD7"/>
    <w:rsid w:val="00EC74A0"/>
    <w:rsid w:val="00ED1FBB"/>
    <w:rsid w:val="00ED6362"/>
    <w:rsid w:val="00EE05B7"/>
    <w:rsid w:val="00EE19B9"/>
    <w:rsid w:val="00EE2D42"/>
    <w:rsid w:val="00EE73CF"/>
    <w:rsid w:val="00EF1D89"/>
    <w:rsid w:val="00EF636F"/>
    <w:rsid w:val="00EF713C"/>
    <w:rsid w:val="00F01416"/>
    <w:rsid w:val="00F05C9C"/>
    <w:rsid w:val="00F1165C"/>
    <w:rsid w:val="00F15600"/>
    <w:rsid w:val="00F23921"/>
    <w:rsid w:val="00F23E1F"/>
    <w:rsid w:val="00F2717A"/>
    <w:rsid w:val="00F30500"/>
    <w:rsid w:val="00F340FF"/>
    <w:rsid w:val="00F41591"/>
    <w:rsid w:val="00F452B1"/>
    <w:rsid w:val="00F50BEC"/>
    <w:rsid w:val="00F60CAE"/>
    <w:rsid w:val="00F62DE2"/>
    <w:rsid w:val="00F6547C"/>
    <w:rsid w:val="00F73E2C"/>
    <w:rsid w:val="00F749B4"/>
    <w:rsid w:val="00F800FE"/>
    <w:rsid w:val="00F81815"/>
    <w:rsid w:val="00F82B91"/>
    <w:rsid w:val="00F90ED1"/>
    <w:rsid w:val="00FA2109"/>
    <w:rsid w:val="00FA541C"/>
    <w:rsid w:val="00FB3EE6"/>
    <w:rsid w:val="00FB653B"/>
    <w:rsid w:val="00FC0030"/>
    <w:rsid w:val="00FC2D83"/>
    <w:rsid w:val="00FC52F3"/>
    <w:rsid w:val="00FC5556"/>
    <w:rsid w:val="00FD00AE"/>
    <w:rsid w:val="00FD3112"/>
    <w:rsid w:val="00FD5323"/>
    <w:rsid w:val="00FD5FE2"/>
    <w:rsid w:val="00FD75B1"/>
    <w:rsid w:val="00FD7C04"/>
    <w:rsid w:val="00FE711A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726C41-74C0-FA4F-914D-6650781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0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6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JELOVNIK ZA STUDENI 2009</vt:lpstr>
      <vt:lpstr>JELOVNIK ZA STUDENI 2009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ZA STUDENI 2009</dc:title>
  <dc:subject/>
  <dc:creator>Skola</dc:creator>
  <cp:keywords/>
  <cp:lastModifiedBy>Monika Vuletić</cp:lastModifiedBy>
  <cp:revision>2</cp:revision>
  <cp:lastPrinted>2024-01-31T12:14:00Z</cp:lastPrinted>
  <dcterms:created xsi:type="dcterms:W3CDTF">2024-01-31T12:42:00Z</dcterms:created>
  <dcterms:modified xsi:type="dcterms:W3CDTF">2024-01-31T12:42:00Z</dcterms:modified>
</cp:coreProperties>
</file>